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A17C2" w14:textId="190EF1F0" w:rsidR="000C7FF7" w:rsidRPr="00B453A5" w:rsidRDefault="000C7FF7" w:rsidP="000C7FF7">
      <w:pPr>
        <w:pStyle w:val="Betarp1"/>
        <w:jc w:val="center"/>
        <w:rPr>
          <w:b/>
          <w:bCs/>
          <w:szCs w:val="24"/>
        </w:rPr>
      </w:pPr>
      <w:r w:rsidRPr="00B453A5">
        <w:rPr>
          <w:b/>
          <w:bCs/>
          <w:szCs w:val="24"/>
        </w:rPr>
        <w:t>Motyvacinis laiškas</w:t>
      </w:r>
      <w:r w:rsidR="00581C73" w:rsidRPr="00B453A5">
        <w:rPr>
          <w:b/>
          <w:bCs/>
          <w:szCs w:val="24"/>
        </w:rPr>
        <w:t xml:space="preserve"> dalyvauti pasirinktoje patirtinio mokymo savaitėje</w:t>
      </w:r>
    </w:p>
    <w:p w14:paraId="77E1CF08" w14:textId="77777777" w:rsidR="00581C73" w:rsidRPr="00B453A5" w:rsidRDefault="00581C73" w:rsidP="000C7FF7">
      <w:pPr>
        <w:pStyle w:val="Betarp1"/>
        <w:jc w:val="center"/>
        <w:rPr>
          <w:b/>
          <w:bCs/>
          <w:szCs w:val="24"/>
        </w:rPr>
      </w:pPr>
    </w:p>
    <w:p w14:paraId="7BDE3242" w14:textId="77777777" w:rsidR="000C7FF7" w:rsidRPr="00B453A5" w:rsidRDefault="000C7FF7" w:rsidP="000C7FF7">
      <w:pPr>
        <w:pStyle w:val="Betarp1"/>
        <w:jc w:val="center"/>
      </w:pPr>
    </w:p>
    <w:p w14:paraId="277F2DCE" w14:textId="77777777" w:rsidR="00980734" w:rsidRPr="00B453A5" w:rsidRDefault="000C7FF7" w:rsidP="000C7FF7">
      <w:pPr>
        <w:pStyle w:val="Betarp1"/>
      </w:pPr>
      <w:r w:rsidRPr="00B453A5">
        <w:t>Aš esu................................................................................Vydūno gimnazijos</w:t>
      </w:r>
      <w:r w:rsidR="00980734" w:rsidRPr="00B453A5">
        <w:t xml:space="preserve"> </w:t>
      </w:r>
      <w:r w:rsidRPr="00B453A5">
        <w:t xml:space="preserve">......................... klasės mokinys (-ė). </w:t>
      </w:r>
    </w:p>
    <w:p w14:paraId="6EDF68E0" w14:textId="77777777" w:rsidR="00980734" w:rsidRPr="00B453A5" w:rsidRDefault="00980734" w:rsidP="000C7FF7">
      <w:pPr>
        <w:pStyle w:val="Betarp1"/>
      </w:pPr>
    </w:p>
    <w:p w14:paraId="76299E19" w14:textId="77777777" w:rsidR="00980734" w:rsidRPr="00B453A5" w:rsidRDefault="000C7FF7" w:rsidP="000C7FF7">
      <w:pPr>
        <w:pStyle w:val="Betarp1"/>
      </w:pPr>
      <w:r w:rsidRPr="00B453A5">
        <w:t>Man patinka (domiuosi)...............................................................................................................................................</w:t>
      </w:r>
    </w:p>
    <w:p w14:paraId="4DE5DE55" w14:textId="77777777" w:rsidR="00980734" w:rsidRPr="00B453A5" w:rsidRDefault="00980734" w:rsidP="000C7FF7">
      <w:pPr>
        <w:pStyle w:val="Betarp1"/>
      </w:pPr>
    </w:p>
    <w:p w14:paraId="42DF3092" w14:textId="77777777" w:rsidR="00980734" w:rsidRPr="00B453A5" w:rsidRDefault="000C7FF7" w:rsidP="000C7FF7">
      <w:pPr>
        <w:pStyle w:val="Betarp1"/>
      </w:pPr>
      <w:r w:rsidRPr="00B453A5">
        <w:t xml:space="preserve">................................................................................................................................................................ </w:t>
      </w:r>
    </w:p>
    <w:p w14:paraId="38B28D47" w14:textId="77777777" w:rsidR="00980734" w:rsidRPr="00B453A5" w:rsidRDefault="00980734" w:rsidP="000C7FF7">
      <w:pPr>
        <w:pStyle w:val="Betarp1"/>
      </w:pPr>
    </w:p>
    <w:p w14:paraId="7848D93C" w14:textId="7F3C1E8B" w:rsidR="00980734" w:rsidRPr="00B453A5" w:rsidRDefault="00980734" w:rsidP="000C7FF7">
      <w:pPr>
        <w:pStyle w:val="Betarp1"/>
      </w:pPr>
      <w:r w:rsidRPr="00B453A5">
        <w:t>................................................................................................................................................................</w:t>
      </w:r>
    </w:p>
    <w:p w14:paraId="284B7F4B" w14:textId="77777777" w:rsidR="00980734" w:rsidRPr="00B453A5" w:rsidRDefault="00980734" w:rsidP="000C7FF7">
      <w:pPr>
        <w:pStyle w:val="Betarp1"/>
      </w:pPr>
    </w:p>
    <w:p w14:paraId="24A66DCD" w14:textId="77777777" w:rsidR="00980734" w:rsidRPr="00B453A5" w:rsidRDefault="00980734" w:rsidP="000C7FF7">
      <w:pPr>
        <w:pStyle w:val="Betarp1"/>
      </w:pPr>
    </w:p>
    <w:p w14:paraId="14A2BE2F" w14:textId="77777777" w:rsidR="00581C73" w:rsidRPr="00B453A5" w:rsidRDefault="000C7FF7" w:rsidP="00980734">
      <w:pPr>
        <w:pStyle w:val="Betarp1"/>
        <w:numPr>
          <w:ilvl w:val="0"/>
          <w:numId w:val="1"/>
        </w:numPr>
      </w:pPr>
      <w:r w:rsidRPr="00B453A5">
        <w:t xml:space="preserve">Norėčiau dalyvauti </w:t>
      </w:r>
    </w:p>
    <w:p w14:paraId="7A8708C0" w14:textId="65DE4676" w:rsidR="00581C73" w:rsidRPr="00B453A5" w:rsidRDefault="000C7FF7" w:rsidP="00581C73">
      <w:pPr>
        <w:pStyle w:val="Betarp1"/>
        <w:ind w:left="720"/>
      </w:pPr>
      <w:r w:rsidRPr="00B453A5">
        <w:t>mokytoj</w:t>
      </w:r>
      <w:r w:rsidR="00581C73" w:rsidRPr="00B453A5">
        <w:t>o (-</w:t>
      </w:r>
      <w:proofErr w:type="spellStart"/>
      <w:r w:rsidR="00581C73" w:rsidRPr="00B453A5">
        <w:t>os</w:t>
      </w:r>
      <w:proofErr w:type="spellEnd"/>
      <w:r w:rsidR="00581C73" w:rsidRPr="00B453A5">
        <w:t>)</w:t>
      </w:r>
    </w:p>
    <w:p w14:paraId="163B1B72" w14:textId="1BE59842" w:rsidR="000C7FF7" w:rsidRPr="00B453A5" w:rsidRDefault="000C7FF7" w:rsidP="00581C73">
      <w:pPr>
        <w:pStyle w:val="Betarp1"/>
      </w:pPr>
      <w:r w:rsidRPr="00B453A5">
        <w:t>........................................................................................................</w:t>
      </w:r>
      <w:r w:rsidR="00980734" w:rsidRPr="00B453A5">
        <w:t>....................................</w:t>
      </w:r>
      <w:r w:rsidR="00581C73" w:rsidRPr="00B453A5">
        <w:t>....................</w:t>
      </w:r>
    </w:p>
    <w:p w14:paraId="641A6EA7" w14:textId="77777777" w:rsidR="00980734" w:rsidRPr="00B453A5" w:rsidRDefault="00980734" w:rsidP="000C7FF7">
      <w:pPr>
        <w:pStyle w:val="Betarp1"/>
      </w:pPr>
    </w:p>
    <w:p w14:paraId="7498957D" w14:textId="0C36B8BC" w:rsidR="000C7FF7" w:rsidRPr="00B453A5" w:rsidRDefault="000C7FF7" w:rsidP="000C7FF7">
      <w:pPr>
        <w:pStyle w:val="Betarp1"/>
      </w:pPr>
      <w:r w:rsidRPr="00B453A5">
        <w:t xml:space="preserve">vadovaujamoje </w:t>
      </w:r>
      <w:r w:rsidR="00980734" w:rsidRPr="00B453A5">
        <w:t xml:space="preserve">programoje, nes </w:t>
      </w:r>
      <w:r w:rsidRPr="00B453A5">
        <w:t>.........................................................</w:t>
      </w:r>
      <w:r w:rsidR="00980734" w:rsidRPr="00B453A5">
        <w:t>..................................................</w:t>
      </w:r>
    </w:p>
    <w:p w14:paraId="4A5A4E60" w14:textId="77777777" w:rsidR="00980734" w:rsidRPr="00B453A5" w:rsidRDefault="00980734" w:rsidP="000C7FF7">
      <w:pPr>
        <w:pStyle w:val="Betarp1"/>
      </w:pPr>
    </w:p>
    <w:p w14:paraId="3BCE9B09" w14:textId="699B7FB8" w:rsidR="00980734" w:rsidRPr="00B453A5" w:rsidRDefault="000C7FF7" w:rsidP="000C7FF7">
      <w:pPr>
        <w:pStyle w:val="Betarp1"/>
      </w:pPr>
      <w:r w:rsidRPr="00B453A5">
        <w:t>.............................................................................................................................................</w:t>
      </w:r>
      <w:r w:rsidR="00980734" w:rsidRPr="00B453A5">
        <w:t>.....</w:t>
      </w:r>
      <w:r w:rsidRPr="00B453A5">
        <w:t>..............</w:t>
      </w:r>
    </w:p>
    <w:p w14:paraId="2B8F5392" w14:textId="77777777" w:rsidR="00980734" w:rsidRPr="00B453A5" w:rsidRDefault="00980734" w:rsidP="000C7FF7">
      <w:pPr>
        <w:pStyle w:val="Betarp1"/>
      </w:pPr>
    </w:p>
    <w:p w14:paraId="0F6B1279" w14:textId="77777777" w:rsidR="00980734" w:rsidRPr="00B453A5" w:rsidRDefault="000C7FF7" w:rsidP="000C7FF7">
      <w:pPr>
        <w:pStyle w:val="Betarp1"/>
      </w:pPr>
      <w:r w:rsidRPr="00B453A5">
        <w:t xml:space="preserve">................................................................................................................................................................ </w:t>
      </w:r>
    </w:p>
    <w:p w14:paraId="1DE27BA7" w14:textId="77777777" w:rsidR="00980734" w:rsidRPr="00B453A5" w:rsidRDefault="00980734" w:rsidP="000C7FF7">
      <w:pPr>
        <w:pStyle w:val="Betarp1"/>
      </w:pPr>
    </w:p>
    <w:p w14:paraId="1CABDBA4" w14:textId="6F7DC652" w:rsidR="000C7FF7" w:rsidRPr="00B453A5" w:rsidRDefault="00980734" w:rsidP="000C7FF7">
      <w:pPr>
        <w:pStyle w:val="Betarp1"/>
      </w:pPr>
      <w:r w:rsidRPr="00B453A5">
        <w:t>Veiklas</w:t>
      </w:r>
      <w:r w:rsidR="000C7FF7" w:rsidRPr="00B453A5">
        <w:t xml:space="preserve"> stengsiuosi atlikti kruopščiai ir pareigingai. Tikiuosi, kad dalyvavimas šioje grupėje išpildys mano lūkesčius.</w:t>
      </w:r>
    </w:p>
    <w:p w14:paraId="0815E68B" w14:textId="77777777" w:rsidR="000C7FF7" w:rsidRPr="00B453A5" w:rsidRDefault="000C7FF7" w:rsidP="000C7FF7">
      <w:pPr>
        <w:pStyle w:val="Betarp1"/>
      </w:pPr>
    </w:p>
    <w:p w14:paraId="4B3A0C4E" w14:textId="49805658" w:rsidR="000C7FF7" w:rsidRPr="00B453A5" w:rsidRDefault="000C7FF7" w:rsidP="00980734">
      <w:pPr>
        <w:pStyle w:val="Betarp1"/>
        <w:numPr>
          <w:ilvl w:val="0"/>
          <w:numId w:val="1"/>
        </w:numPr>
      </w:pPr>
      <w:r w:rsidRPr="00B453A5">
        <w:t>Jei nepatekčiau į pageidaujamą grupę, tuomet prašyčiau mane paskirti į mokytojo (-</w:t>
      </w:r>
      <w:proofErr w:type="spellStart"/>
      <w:r w:rsidRPr="00B453A5">
        <w:t>os</w:t>
      </w:r>
      <w:proofErr w:type="spellEnd"/>
      <w:r w:rsidRPr="00B453A5">
        <w:t>)</w:t>
      </w:r>
    </w:p>
    <w:p w14:paraId="511BB48F" w14:textId="77777777" w:rsidR="00980734" w:rsidRPr="00B453A5" w:rsidRDefault="00980734" w:rsidP="000C7FF7">
      <w:pPr>
        <w:pStyle w:val="Betarp1"/>
      </w:pPr>
    </w:p>
    <w:p w14:paraId="3ED257EB" w14:textId="645CF7D5" w:rsidR="00980734" w:rsidRPr="00B453A5" w:rsidRDefault="000C7FF7" w:rsidP="000C7FF7">
      <w:pPr>
        <w:pStyle w:val="Betarp1"/>
      </w:pPr>
      <w:r w:rsidRPr="00B453A5">
        <w:t xml:space="preserve">.....................................................................................vadovaujamą grupę, </w:t>
      </w:r>
      <w:r w:rsidR="00980734" w:rsidRPr="00B453A5">
        <w:t>nes..................................</w:t>
      </w:r>
    </w:p>
    <w:p w14:paraId="5A87B824" w14:textId="77777777" w:rsidR="00980734" w:rsidRPr="00B453A5" w:rsidRDefault="00980734" w:rsidP="000C7FF7">
      <w:pPr>
        <w:pStyle w:val="Betarp1"/>
      </w:pPr>
    </w:p>
    <w:p w14:paraId="24DD070A" w14:textId="04E74B42" w:rsidR="00980734" w:rsidRPr="00B453A5" w:rsidRDefault="000C7FF7" w:rsidP="000C7FF7">
      <w:pPr>
        <w:pStyle w:val="Betarp1"/>
      </w:pPr>
      <w:r w:rsidRPr="00B453A5">
        <w:t>.........................................</w:t>
      </w:r>
      <w:r w:rsidR="00980734" w:rsidRPr="00B453A5">
        <w:t>.....................................................................................................................</w:t>
      </w:r>
    </w:p>
    <w:p w14:paraId="2F08A63E" w14:textId="77777777" w:rsidR="00980734" w:rsidRPr="00B453A5" w:rsidRDefault="00980734" w:rsidP="000C7FF7">
      <w:pPr>
        <w:pStyle w:val="Betarp1"/>
      </w:pPr>
    </w:p>
    <w:p w14:paraId="6388E5F8" w14:textId="63AF9664" w:rsidR="00980734" w:rsidRPr="00B453A5" w:rsidRDefault="00980734" w:rsidP="000C7FF7">
      <w:pPr>
        <w:pStyle w:val="Betarp1"/>
      </w:pPr>
      <w:r w:rsidRPr="00B453A5">
        <w:t>.............................................................................................................................................................</w:t>
      </w:r>
    </w:p>
    <w:p w14:paraId="6840F323" w14:textId="77777777" w:rsidR="00980734" w:rsidRPr="00B453A5" w:rsidRDefault="00980734" w:rsidP="000C7FF7">
      <w:pPr>
        <w:pStyle w:val="Betarp1"/>
      </w:pPr>
    </w:p>
    <w:p w14:paraId="5EBE65EA" w14:textId="1F7F6EDE" w:rsidR="00980734" w:rsidRPr="00B453A5" w:rsidRDefault="000C7FF7" w:rsidP="00980734">
      <w:pPr>
        <w:pStyle w:val="Betarp1"/>
        <w:numPr>
          <w:ilvl w:val="0"/>
          <w:numId w:val="1"/>
        </w:numPr>
      </w:pPr>
      <w:r w:rsidRPr="00B453A5">
        <w:t xml:space="preserve">arba </w:t>
      </w:r>
    </w:p>
    <w:p w14:paraId="67FADE85" w14:textId="77777777" w:rsidR="00980734" w:rsidRPr="00B453A5" w:rsidRDefault="00980734" w:rsidP="000C7FF7">
      <w:pPr>
        <w:pStyle w:val="Betarp1"/>
      </w:pPr>
    </w:p>
    <w:p w14:paraId="0CF6F3D1" w14:textId="149F4871" w:rsidR="000C7FF7" w:rsidRPr="00B453A5" w:rsidRDefault="000C7FF7" w:rsidP="000C7FF7">
      <w:pPr>
        <w:pStyle w:val="Betarp1"/>
      </w:pPr>
      <w:r w:rsidRPr="00B453A5">
        <w:t>mokytojos...............................................................</w:t>
      </w:r>
      <w:r w:rsidR="00980734" w:rsidRPr="00B453A5">
        <w:t>.....................</w:t>
      </w:r>
      <w:r w:rsidRPr="00B453A5">
        <w:t>..</w:t>
      </w:r>
      <w:r w:rsidR="00980734" w:rsidRPr="00B453A5">
        <w:t>vadovaujamą grupę</w:t>
      </w:r>
      <w:r w:rsidRPr="00B453A5">
        <w:t>.</w:t>
      </w:r>
    </w:p>
    <w:p w14:paraId="0061FEF5" w14:textId="77777777" w:rsidR="000C7FF7" w:rsidRPr="00B453A5" w:rsidRDefault="000C7FF7" w:rsidP="000C7FF7">
      <w:pPr>
        <w:pStyle w:val="Betarp1"/>
      </w:pPr>
    </w:p>
    <w:p w14:paraId="7A9E20D6" w14:textId="77777777" w:rsidR="000C7FF7" w:rsidRPr="00B453A5" w:rsidRDefault="000C7FF7" w:rsidP="000C7FF7">
      <w:pPr>
        <w:pStyle w:val="Betarp1"/>
      </w:pPr>
    </w:p>
    <w:p w14:paraId="4E4088B3" w14:textId="77777777" w:rsidR="00980734" w:rsidRPr="00B453A5" w:rsidRDefault="00980734" w:rsidP="000C7FF7">
      <w:pPr>
        <w:pStyle w:val="Betarp1"/>
      </w:pPr>
    </w:p>
    <w:p w14:paraId="0BD54595" w14:textId="09E917BE" w:rsidR="000C7FF7" w:rsidRPr="00B453A5" w:rsidRDefault="000C7FF7" w:rsidP="000C7FF7">
      <w:pPr>
        <w:pStyle w:val="Betarp1"/>
      </w:pPr>
      <w:r w:rsidRPr="00B453A5">
        <w:t>Mano kontaktai</w:t>
      </w:r>
    </w:p>
    <w:p w14:paraId="3D2BE007" w14:textId="502756FB" w:rsidR="000C7FF7" w:rsidRPr="00B453A5" w:rsidRDefault="000C7FF7" w:rsidP="000C7FF7">
      <w:pPr>
        <w:pStyle w:val="Betarp1"/>
      </w:pPr>
      <w:r w:rsidRPr="00B453A5">
        <w:t>Tel. Nr.</w:t>
      </w:r>
    </w:p>
    <w:p w14:paraId="1F5EC27B" w14:textId="77777777" w:rsidR="000C7FF7" w:rsidRPr="00B453A5" w:rsidRDefault="000C7FF7" w:rsidP="000C7FF7">
      <w:pPr>
        <w:pStyle w:val="Betarp1"/>
      </w:pPr>
    </w:p>
    <w:p w14:paraId="5ED76FCE" w14:textId="77777777" w:rsidR="00980734" w:rsidRPr="00B453A5" w:rsidRDefault="00980734" w:rsidP="000C7FF7">
      <w:pPr>
        <w:pStyle w:val="Betarp1"/>
      </w:pPr>
    </w:p>
    <w:p w14:paraId="6B61A7CB" w14:textId="3DAADC6F" w:rsidR="000C7FF7" w:rsidRPr="00B453A5" w:rsidRDefault="000C7FF7" w:rsidP="000C7FF7">
      <w:pPr>
        <w:pStyle w:val="Betarp1"/>
      </w:pPr>
      <w:r w:rsidRPr="00B453A5">
        <w:t>Tėvų kontaktai</w:t>
      </w:r>
    </w:p>
    <w:p w14:paraId="5FA61738" w14:textId="2FC3A787" w:rsidR="000C7FF7" w:rsidRPr="00B453A5" w:rsidRDefault="000C7FF7" w:rsidP="000C7FF7">
      <w:pPr>
        <w:pStyle w:val="Betarp1"/>
      </w:pPr>
      <w:r w:rsidRPr="00B453A5">
        <w:t>Tel. Nr.</w:t>
      </w:r>
    </w:p>
    <w:p w14:paraId="12DBA0D7" w14:textId="77777777" w:rsidR="00980734" w:rsidRPr="00B453A5" w:rsidRDefault="00980734">
      <w:pPr>
        <w:rPr>
          <w:rFonts w:ascii="Times New Roman" w:hAnsi="Times New Roman" w:cs="Times New Roman"/>
        </w:rPr>
      </w:pPr>
    </w:p>
    <w:p w14:paraId="39CE0AA9" w14:textId="7A0F64D1" w:rsidR="00413BCB" w:rsidRPr="00B453A5" w:rsidRDefault="00980734">
      <w:pPr>
        <w:rPr>
          <w:rFonts w:ascii="Times New Roman" w:hAnsi="Times New Roman" w:cs="Times New Roman"/>
        </w:rPr>
      </w:pPr>
      <w:r w:rsidRPr="00B453A5">
        <w:rPr>
          <w:rFonts w:ascii="Times New Roman" w:hAnsi="Times New Roman" w:cs="Times New Roman"/>
        </w:rPr>
        <w:t xml:space="preserve">Vardas Pavardė </w:t>
      </w:r>
      <w:r w:rsidR="00581C73" w:rsidRPr="00B453A5">
        <w:rPr>
          <w:rFonts w:ascii="Times New Roman" w:hAnsi="Times New Roman" w:cs="Times New Roman"/>
        </w:rPr>
        <w:t>: ........................................................</w:t>
      </w:r>
      <w:r w:rsidRPr="00B453A5">
        <w:rPr>
          <w:rFonts w:ascii="Times New Roman" w:hAnsi="Times New Roman" w:cs="Times New Roman"/>
        </w:rPr>
        <w:t xml:space="preserve">                     Parašas</w:t>
      </w:r>
      <w:r w:rsidR="00581C73" w:rsidRPr="00B453A5">
        <w:rPr>
          <w:rFonts w:ascii="Times New Roman" w:hAnsi="Times New Roman" w:cs="Times New Roman"/>
        </w:rPr>
        <w:t>............................................</w:t>
      </w:r>
    </w:p>
    <w:p w14:paraId="3F62C495" w14:textId="299B538C" w:rsidR="00581C73" w:rsidRPr="00B453A5" w:rsidRDefault="00581C73">
      <w:pPr>
        <w:rPr>
          <w:rFonts w:ascii="Times New Roman" w:hAnsi="Times New Roman" w:cs="Times New Roman"/>
        </w:rPr>
      </w:pPr>
      <w:r w:rsidRPr="00B453A5">
        <w:rPr>
          <w:rFonts w:ascii="Times New Roman" w:hAnsi="Times New Roman" w:cs="Times New Roman"/>
        </w:rPr>
        <w:t>Data......................................................</w:t>
      </w:r>
    </w:p>
    <w:sectPr w:rsidR="00581C73" w:rsidRPr="00B453A5" w:rsidSect="001D40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C722F"/>
    <w:multiLevelType w:val="hybridMultilevel"/>
    <w:tmpl w:val="A11663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8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D"/>
    <w:rsid w:val="000C7FF7"/>
    <w:rsid w:val="001D40C3"/>
    <w:rsid w:val="00413BCB"/>
    <w:rsid w:val="00581C73"/>
    <w:rsid w:val="007B18AD"/>
    <w:rsid w:val="00980734"/>
    <w:rsid w:val="00B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5177"/>
  <w15:chartTrackingRefBased/>
  <w15:docId w15:val="{C53AFA83-A84D-42BA-B3AF-7B4FD59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C7F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Vaserienė</dc:creator>
  <cp:keywords/>
  <dc:description/>
  <cp:lastModifiedBy>Gintarė Vaserienė</cp:lastModifiedBy>
  <cp:revision>4</cp:revision>
  <dcterms:created xsi:type="dcterms:W3CDTF">2023-04-12T14:02:00Z</dcterms:created>
  <dcterms:modified xsi:type="dcterms:W3CDTF">2024-03-28T13:29:00Z</dcterms:modified>
</cp:coreProperties>
</file>