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36A0" w14:textId="77777777"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E33F4" w:rsidRPr="00EC376B" w14:paraId="4219C984" w14:textId="77777777" w:rsidTr="00A8332A">
        <w:tc>
          <w:tcPr>
            <w:tcW w:w="9854" w:type="dxa"/>
          </w:tcPr>
          <w:p w14:paraId="79836DD7" w14:textId="5EA80927" w:rsidR="00EE33F4" w:rsidRPr="008B2F6F" w:rsidRDefault="00EE33F4" w:rsidP="00A8332A">
            <w:pPr>
              <w:spacing w:before="200"/>
              <w:ind w:rightChars="-110" w:right="-264"/>
              <w:jc w:val="center"/>
            </w:pPr>
          </w:p>
        </w:tc>
      </w:tr>
    </w:tbl>
    <w:p w14:paraId="7254A2E5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33FA1225" w14:textId="77777777" w:rsidR="00EE33F4" w:rsidRPr="00034099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14:paraId="1B96DF19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05F98AC4" w14:textId="77777777"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514D3C05" w14:textId="77777777"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1B047C36" w14:textId="77777777"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161DE8C7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14:paraId="1477E6DF" w14:textId="6A41C3F8" w:rsidR="00EE33F4" w:rsidRPr="00313212" w:rsidRDefault="00EE33F4" w:rsidP="00EE33F4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                </w:t>
      </w:r>
      <w:r w:rsidRPr="00146CD5">
        <w:rPr>
          <w:sz w:val="19"/>
          <w:szCs w:val="19"/>
          <w:u w:val="single"/>
        </w:rPr>
        <w:t>______________________</w:t>
      </w:r>
      <w:r w:rsidR="00146CD5" w:rsidRPr="00146CD5">
        <w:rPr>
          <w:sz w:val="19"/>
          <w:szCs w:val="19"/>
          <w:u w:val="single"/>
        </w:rPr>
        <w:t>Klaipėdos Vydūno gimnazijos</w:t>
      </w:r>
      <w:r w:rsidR="00146CD5">
        <w:rPr>
          <w:sz w:val="19"/>
          <w:szCs w:val="19"/>
        </w:rPr>
        <w:t xml:space="preserve"> </w:t>
      </w:r>
      <w:r w:rsidRPr="00034099">
        <w:rPr>
          <w:sz w:val="19"/>
          <w:szCs w:val="19"/>
        </w:rPr>
        <w:t xml:space="preserve">________ </w:t>
      </w:r>
      <w:r w:rsidRPr="00313212">
        <w:t>direktoriui</w:t>
      </w:r>
    </w:p>
    <w:p w14:paraId="56E0C4EA" w14:textId="641D5CB5" w:rsidR="00EE33F4" w:rsidRPr="00034099" w:rsidRDefault="00A97D7C" w:rsidP="00EE33F4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>
        <w:rPr>
          <w:sz w:val="17"/>
          <w:szCs w:val="17"/>
        </w:rPr>
        <w:t xml:space="preserve">                                                  </w:t>
      </w:r>
      <w:r w:rsidR="00EE33F4" w:rsidRPr="00034099">
        <w:rPr>
          <w:sz w:val="17"/>
          <w:szCs w:val="17"/>
        </w:rPr>
        <w:t>(mokyklos pavadinimas)</w:t>
      </w:r>
    </w:p>
    <w:p w14:paraId="07EF1EED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7B821C5F" w14:textId="77777777" w:rsidR="00EE33F4" w:rsidRPr="008B2F6F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14:paraId="49876425" w14:textId="77777777" w:rsidR="00EE33F4" w:rsidRPr="00034099" w:rsidRDefault="00EE33F4" w:rsidP="00EE33F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6A19AE30" w14:textId="77777777" w:rsidR="00EE33F4" w:rsidRPr="00034099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763C63F7" w14:textId="77777777" w:rsidR="00EE33F4" w:rsidRPr="00034099" w:rsidRDefault="00EE33F4" w:rsidP="00EE33F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1309"/>
        <w:gridCol w:w="2357"/>
        <w:gridCol w:w="1260"/>
        <w:gridCol w:w="2795"/>
      </w:tblGrid>
      <w:tr w:rsidR="00EE33F4" w:rsidRPr="00EC376B" w14:paraId="45551866" w14:textId="77777777" w:rsidTr="00A8332A">
        <w:tc>
          <w:tcPr>
            <w:tcW w:w="3300" w:type="dxa"/>
            <w:gridSpan w:val="2"/>
          </w:tcPr>
          <w:p w14:paraId="05D3F697" w14:textId="148311B2" w:rsidR="00EE33F4" w:rsidRPr="00EC376B" w:rsidRDefault="00EE33F4" w:rsidP="00E23088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Prašau </w:t>
            </w:r>
            <w:r w:rsidR="00E23088" w:rsidRPr="00EC376B">
              <w:rPr>
                <w:sz w:val="22"/>
                <w:szCs w:val="22"/>
              </w:rPr>
              <w:t>20</w:t>
            </w:r>
            <w:r w:rsidR="00D610D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E23088">
              <w:rPr>
                <w:sz w:val="22"/>
                <w:szCs w:val="22"/>
              </w:rPr>
              <w:t>202</w:t>
            </w:r>
            <w:r w:rsidR="00D610D2">
              <w:rPr>
                <w:sz w:val="22"/>
                <w:szCs w:val="22"/>
              </w:rPr>
              <w:t>3</w:t>
            </w:r>
            <w:r w:rsidR="00E23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FA7BC13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</w:tcPr>
          <w:p w14:paraId="50E6E7BD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EE33F4" w:rsidRPr="00EC376B" w14:paraId="76CDF67E" w14:textId="77777777" w:rsidTr="00A8332A">
        <w:tc>
          <w:tcPr>
            <w:tcW w:w="1956" w:type="dxa"/>
          </w:tcPr>
          <w:p w14:paraId="6C95D99E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14:paraId="4BCA7710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3146739C" w14:textId="77777777" w:rsidR="00EE33F4" w:rsidRPr="00EC376B" w:rsidRDefault="00EE33F4" w:rsidP="00A8332A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14:paraId="56764346" w14:textId="77777777" w:rsidR="00EE33F4" w:rsidRPr="009E5B0F" w:rsidRDefault="00EE33F4" w:rsidP="00EE33F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EE33F4" w:rsidRPr="00EC376B" w14:paraId="2DF11EB4" w14:textId="77777777" w:rsidTr="00A8332A">
        <w:trPr>
          <w:trHeight w:val="277"/>
        </w:trPr>
        <w:tc>
          <w:tcPr>
            <w:tcW w:w="559" w:type="dxa"/>
            <w:vMerge w:val="restart"/>
          </w:tcPr>
          <w:p w14:paraId="11FFA5E1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14:paraId="178B6D3A" w14:textId="77777777"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14:paraId="5AE9FE4B" w14:textId="77777777"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14:paraId="5DCD743D" w14:textId="77777777"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EE33F4" w:rsidRPr="00EC376B" w14:paraId="24FCEF20" w14:textId="77777777" w:rsidTr="00A8332A">
        <w:tc>
          <w:tcPr>
            <w:tcW w:w="559" w:type="dxa"/>
            <w:vMerge/>
          </w:tcPr>
          <w:p w14:paraId="1633B15D" w14:textId="77777777"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58280BAF" w14:textId="77777777"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3551CAE" w14:textId="77777777" w:rsidR="00EE33F4" w:rsidRPr="00EC376B" w:rsidRDefault="00EE33F4" w:rsidP="00A8332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14:paraId="433A0C76" w14:textId="77777777" w:rsidR="00EE33F4" w:rsidRPr="00EC376B" w:rsidRDefault="00EE33F4" w:rsidP="00A8332A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EE33F4" w:rsidRPr="00EC376B" w14:paraId="0AFCF092" w14:textId="77777777" w:rsidTr="00A8332A">
        <w:tc>
          <w:tcPr>
            <w:tcW w:w="559" w:type="dxa"/>
          </w:tcPr>
          <w:p w14:paraId="166E5374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1843ECB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69A751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544C9C3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0CCE3BEF" w14:textId="77777777" w:rsidTr="00A8332A">
        <w:tc>
          <w:tcPr>
            <w:tcW w:w="559" w:type="dxa"/>
          </w:tcPr>
          <w:p w14:paraId="24A5C365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645AF92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3A6D1828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6447F2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1E88C500" w14:textId="77777777" w:rsidTr="00A8332A">
        <w:tc>
          <w:tcPr>
            <w:tcW w:w="559" w:type="dxa"/>
          </w:tcPr>
          <w:p w14:paraId="5EDDE79C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20B36D3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14:paraId="0342E66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388D447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4B7CC29B" w14:textId="77777777" w:rsidTr="00A8332A">
        <w:tc>
          <w:tcPr>
            <w:tcW w:w="559" w:type="dxa"/>
          </w:tcPr>
          <w:p w14:paraId="7FFA442C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F164E83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55CEBB40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76F260E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480C136E" w14:textId="77777777" w:rsidTr="00A8332A">
        <w:tc>
          <w:tcPr>
            <w:tcW w:w="559" w:type="dxa"/>
          </w:tcPr>
          <w:p w14:paraId="0C4286CF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6F3A6626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2E6DAD6D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40A2FE8C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1E19A6AB" w14:textId="77777777" w:rsidTr="00A8332A">
        <w:tc>
          <w:tcPr>
            <w:tcW w:w="559" w:type="dxa"/>
          </w:tcPr>
          <w:p w14:paraId="1252433F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78EA8B05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58E4356D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45E2851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6DA2DD0" w14:textId="77777777" w:rsidTr="00A8332A">
        <w:tc>
          <w:tcPr>
            <w:tcW w:w="559" w:type="dxa"/>
          </w:tcPr>
          <w:p w14:paraId="591BAEA2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60765C1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14:paraId="34D75BFB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44F06EDF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2D470F1C" w14:textId="77777777" w:rsidTr="00A8332A">
        <w:tc>
          <w:tcPr>
            <w:tcW w:w="559" w:type="dxa"/>
          </w:tcPr>
          <w:p w14:paraId="0B1C6560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B69BB10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023A2E95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D19AE7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27039292" w14:textId="77777777" w:rsidTr="00A8332A">
        <w:tc>
          <w:tcPr>
            <w:tcW w:w="559" w:type="dxa"/>
          </w:tcPr>
          <w:p w14:paraId="1A1B63A8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7CADAFE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4011E3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0FAF7DC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68A6EFB9" w14:textId="77777777" w:rsidTr="00A8332A">
        <w:tc>
          <w:tcPr>
            <w:tcW w:w="559" w:type="dxa"/>
          </w:tcPr>
          <w:p w14:paraId="4F1AAC7D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D581781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8A9B2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B6F51E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8106840" w14:textId="77777777" w:rsidTr="00A8332A">
        <w:tc>
          <w:tcPr>
            <w:tcW w:w="559" w:type="dxa"/>
          </w:tcPr>
          <w:p w14:paraId="67478B5C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EBA2BA1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2885D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8A39ED0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59AA0D4A" w14:textId="77777777" w:rsidTr="00A8332A">
        <w:tc>
          <w:tcPr>
            <w:tcW w:w="559" w:type="dxa"/>
          </w:tcPr>
          <w:p w14:paraId="287C6586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74F8C56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C7A418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72EF1949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059A569C" w14:textId="77777777" w:rsidTr="00A8332A">
        <w:tc>
          <w:tcPr>
            <w:tcW w:w="559" w:type="dxa"/>
          </w:tcPr>
          <w:p w14:paraId="6BCCAED1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65B6716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8E84D8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58B21B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3907B62F" w14:textId="77777777" w:rsidTr="00A8332A">
        <w:tc>
          <w:tcPr>
            <w:tcW w:w="559" w:type="dxa"/>
          </w:tcPr>
          <w:p w14:paraId="0CF95752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497A48D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90A52A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01D2455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2D8EF1D1" w14:textId="77777777" w:rsidTr="00A8332A">
        <w:tc>
          <w:tcPr>
            <w:tcW w:w="559" w:type="dxa"/>
          </w:tcPr>
          <w:p w14:paraId="77E4F2BA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540B89E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F7405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E6D2E1E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70E48417" w14:textId="77777777" w:rsidTr="00A8332A">
        <w:tc>
          <w:tcPr>
            <w:tcW w:w="559" w:type="dxa"/>
          </w:tcPr>
          <w:p w14:paraId="5FDFAC40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2DFFE79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323F0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50A8A591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1A65D931" w14:textId="77777777" w:rsidTr="00A8332A">
        <w:tc>
          <w:tcPr>
            <w:tcW w:w="559" w:type="dxa"/>
          </w:tcPr>
          <w:p w14:paraId="09AC4D16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215F9AB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1017E333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14:paraId="7F73D957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14:paraId="6707A4A8" w14:textId="77777777" w:rsidTr="00A8332A">
        <w:tc>
          <w:tcPr>
            <w:tcW w:w="559" w:type="dxa"/>
          </w:tcPr>
          <w:p w14:paraId="5049E692" w14:textId="77777777"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E1F4A9A" w14:textId="77777777"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14:paraId="517DCE6F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62656604" w14:textId="77777777"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</w:tbl>
    <w:p w14:paraId="2B44AEE1" w14:textId="77777777" w:rsidR="00EE33F4" w:rsidRPr="00034099" w:rsidRDefault="00EE33F4" w:rsidP="00EE33F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EE33F4" w:rsidRPr="00EC376B" w14:paraId="5FDA39C5" w14:textId="77777777" w:rsidTr="00A8332A">
        <w:tc>
          <w:tcPr>
            <w:tcW w:w="8626" w:type="dxa"/>
          </w:tcPr>
          <w:p w14:paraId="04F5AC28" w14:textId="77777777" w:rsidR="00EE33F4" w:rsidRPr="00ED0F74" w:rsidRDefault="00EE33F4" w:rsidP="00A8332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51E72018" w14:textId="77777777"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14:paraId="2AC71748" w14:textId="75AD90A6" w:rsidR="00DF2A29" w:rsidRDefault="00DF2A29" w:rsidP="00DF2A29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 </w:t>
      </w:r>
      <w:r w:rsidR="00E23088">
        <w:rPr>
          <w:sz w:val="21"/>
          <w:szCs w:val="21"/>
        </w:rPr>
        <w:t>202</w:t>
      </w:r>
      <w:r w:rsidR="00A97D7C">
        <w:rPr>
          <w:sz w:val="21"/>
          <w:szCs w:val="21"/>
        </w:rPr>
        <w:t>2</w:t>
      </w:r>
      <w:r>
        <w:rPr>
          <w:sz w:val="21"/>
          <w:szCs w:val="21"/>
        </w:rPr>
        <w:t>-202</w:t>
      </w:r>
      <w:r w:rsidR="00A97D7C">
        <w:rPr>
          <w:sz w:val="21"/>
          <w:szCs w:val="21"/>
        </w:rPr>
        <w:t>3</w:t>
      </w:r>
      <w:r>
        <w:rPr>
          <w:sz w:val="21"/>
          <w:szCs w:val="21"/>
        </w:rPr>
        <w:t xml:space="preserve"> m. m. Brandos egzaminų organizavimo ir vykdymo tvarkos aprašu, brandos egzaminų  tvarkaraščiais, brandos egzaminų vykdymo instrukcijomis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susipažinau.</w:t>
      </w:r>
    </w:p>
    <w:p w14:paraId="32D4E17A" w14:textId="77777777"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</w:p>
    <w:p w14:paraId="2BDAC144" w14:textId="77777777" w:rsidR="00EE33F4" w:rsidRPr="00D852C9" w:rsidRDefault="00EE33F4" w:rsidP="00EE33F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14:paraId="02350D2C" w14:textId="77777777" w:rsidR="00EE33F4" w:rsidRDefault="00EE33F4" w:rsidP="00EE33F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3"/>
        <w:gridCol w:w="7997"/>
      </w:tblGrid>
      <w:tr w:rsidR="00EE33F4" w:rsidRPr="00EC376B" w14:paraId="7ABE68F1" w14:textId="77777777" w:rsidTr="00A8332A">
        <w:tc>
          <w:tcPr>
            <w:tcW w:w="420" w:type="dxa"/>
          </w:tcPr>
          <w:p w14:paraId="4846FEB1" w14:textId="77777777"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14:paraId="66A59E7F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EE33F4" w:rsidRPr="00EC376B" w14:paraId="1A5D8C85" w14:textId="77777777" w:rsidTr="00A8332A">
        <w:tc>
          <w:tcPr>
            <w:tcW w:w="420" w:type="dxa"/>
          </w:tcPr>
          <w:p w14:paraId="75CCDA96" w14:textId="77777777"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4EEAA234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D610D2" w:rsidRPr="00EC376B" w14:paraId="6AAF5AAB" w14:textId="77777777" w:rsidTr="00A8332A">
        <w:tc>
          <w:tcPr>
            <w:tcW w:w="420" w:type="dxa"/>
          </w:tcPr>
          <w:p w14:paraId="3AF8655B" w14:textId="77777777" w:rsidR="00D610D2" w:rsidRPr="00EC376B" w:rsidRDefault="00D610D2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66551FBC" w14:textId="77777777" w:rsidR="00D610D2" w:rsidRPr="00EC376B" w:rsidRDefault="00D610D2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11E485D0" w14:textId="77777777" w:rsidR="00EE33F4" w:rsidRPr="00034099" w:rsidRDefault="00EE33F4" w:rsidP="00EE33F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EE33F4" w:rsidRPr="00EC376B" w14:paraId="080054CD" w14:textId="77777777" w:rsidTr="00A8332A">
        <w:tc>
          <w:tcPr>
            <w:tcW w:w="2594" w:type="dxa"/>
          </w:tcPr>
          <w:p w14:paraId="06EE3895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7BFD728F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4520CE43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1695B2FD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EE33F4" w:rsidRPr="00EC376B" w14:paraId="41D5880F" w14:textId="77777777" w:rsidTr="00A8332A">
        <w:trPr>
          <w:trHeight w:val="156"/>
        </w:trPr>
        <w:tc>
          <w:tcPr>
            <w:tcW w:w="2594" w:type="dxa"/>
          </w:tcPr>
          <w:p w14:paraId="0FC1FB7E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1FD9BB09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7EE90CD3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4D9E0292" w14:textId="77777777"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14:paraId="37D18C4E" w14:textId="77777777" w:rsidR="00EE33F4" w:rsidRDefault="00EE33F4" w:rsidP="00EE33F4"/>
    <w:p w14:paraId="7D00528A" w14:textId="77777777" w:rsidR="00EF3671" w:rsidRDefault="00EF3671"/>
    <w:sectPr w:rsidR="00EF3671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405223364">
    <w:abstractNumId w:val="0"/>
  </w:num>
  <w:num w:numId="2" w16cid:durableId="70314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5"/>
    <w:rsid w:val="000A014A"/>
    <w:rsid w:val="001068DF"/>
    <w:rsid w:val="00146CD5"/>
    <w:rsid w:val="00390625"/>
    <w:rsid w:val="00447C25"/>
    <w:rsid w:val="006E0D6B"/>
    <w:rsid w:val="00915E32"/>
    <w:rsid w:val="00A97D7C"/>
    <w:rsid w:val="00AB57B5"/>
    <w:rsid w:val="00CB6AA6"/>
    <w:rsid w:val="00D610D2"/>
    <w:rsid w:val="00DF2A29"/>
    <w:rsid w:val="00E23088"/>
    <w:rsid w:val="00EE33F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9FDB"/>
  <w15:docId w15:val="{1CE8C2B3-DF77-48B6-BDB3-5902D176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A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A29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Stefanija Šakinienė</cp:lastModifiedBy>
  <cp:revision>5</cp:revision>
  <cp:lastPrinted>2022-09-19T11:34:00Z</cp:lastPrinted>
  <dcterms:created xsi:type="dcterms:W3CDTF">2022-09-12T04:37:00Z</dcterms:created>
  <dcterms:modified xsi:type="dcterms:W3CDTF">2022-09-26T05:19:00Z</dcterms:modified>
</cp:coreProperties>
</file>