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CCFE" w14:textId="138775E7" w:rsidR="00564E16" w:rsidRPr="00564E16" w:rsidRDefault="00C30DBC" w:rsidP="0056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Pradinių klasių m</w:t>
      </w:r>
      <w:r w:rsidR="00564E16" w:rsidRPr="00564E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okinių pasiekimai 2021-2022 </w:t>
      </w:r>
      <w:proofErr w:type="spellStart"/>
      <w:r w:rsidR="00564E16" w:rsidRPr="00564E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m.m</w:t>
      </w:r>
      <w:proofErr w:type="spellEnd"/>
      <w:r w:rsidR="00564E16" w:rsidRPr="00564E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</w:p>
    <w:p w14:paraId="7BF9FED7" w14:textId="77777777" w:rsidR="00564E16" w:rsidRPr="00564E16" w:rsidRDefault="00564E16" w:rsidP="0056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920"/>
        <w:gridCol w:w="2520"/>
        <w:gridCol w:w="1680"/>
        <w:gridCol w:w="3000"/>
        <w:gridCol w:w="2640"/>
      </w:tblGrid>
      <w:tr w:rsidR="00564E16" w:rsidRPr="00564E16" w14:paraId="384B5E27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84C0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BA354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57E5F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C678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E021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 (laimėta vieta)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3978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 V. Pavardė</w:t>
            </w:r>
          </w:p>
        </w:tc>
      </w:tr>
      <w:tr w:rsidR="00674671" w:rsidRPr="00674671" w14:paraId="5ACC52E3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7792" w14:textId="6FD10121" w:rsidR="00674671" w:rsidRPr="006A6500" w:rsidRDefault="0067467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A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Klaipėdos miesto pradinių klasių dailyraščio konkursas "Plunksnelė" 2021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E565" w14:textId="77777777" w:rsidR="00674671" w:rsidRPr="00674671" w:rsidRDefault="0067467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26DD" w14:textId="32237F2F" w:rsidR="00674671" w:rsidRPr="006A6500" w:rsidRDefault="0067467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6500">
              <w:rPr>
                <w:rFonts w:ascii="Times New Roman" w:eastAsia="Times New Roman" w:hAnsi="Times New Roman" w:cs="Times New Roman"/>
                <w:sz w:val="24"/>
                <w:szCs w:val="24"/>
              </w:rPr>
              <w:t>Anelė Vainoriūtė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796" w14:textId="1166F3AB" w:rsidR="00674671" w:rsidRPr="00674671" w:rsidRDefault="0067467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674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4d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E464" w14:textId="18F77E29" w:rsidR="00674671" w:rsidRPr="00674671" w:rsidRDefault="0067467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71"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D36" w14:textId="50B1279A" w:rsidR="00674671" w:rsidRPr="00674671" w:rsidRDefault="0067467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Staišiūnienė</w:t>
            </w:r>
          </w:p>
        </w:tc>
      </w:tr>
      <w:tr w:rsidR="007312E8" w:rsidRPr="00674671" w14:paraId="485EC17C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A93" w14:textId="480C2F25" w:rsidR="007312E8" w:rsidRPr="006A6500" w:rsidRDefault="007312E8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Klaipėdos miesto pradinių klasių dailyraščio konkursas "Plunksnelė" 2021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86B8" w14:textId="77777777" w:rsidR="007312E8" w:rsidRPr="00674671" w:rsidRDefault="007312E8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192" w14:textId="7FF89272" w:rsidR="007312E8" w:rsidRPr="006A6500" w:rsidRDefault="007312E8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00">
              <w:rPr>
                <w:rFonts w:ascii="Times New Roman" w:hAnsi="Times New Roman" w:cs="Times New Roman"/>
                <w:sz w:val="24"/>
                <w:szCs w:val="24"/>
              </w:rPr>
              <w:t>Gabrielius Kvedaras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5A46" w14:textId="59A03113" w:rsidR="007312E8" w:rsidRPr="007312E8" w:rsidRDefault="007312E8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2046" w14:textId="43C9E020" w:rsidR="007312E8" w:rsidRPr="00674671" w:rsidRDefault="007312E8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E609" w14:textId="3387A528" w:rsidR="007312E8" w:rsidRPr="007312E8" w:rsidRDefault="007312E8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A.Urbonavičienė</w:t>
            </w:r>
          </w:p>
        </w:tc>
      </w:tr>
      <w:tr w:rsidR="00674671" w:rsidRPr="00674671" w14:paraId="4A7C9883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BCFF" w14:textId="174CA335" w:rsidR="00674671" w:rsidRPr="00D85DD3" w:rsidRDefault="00674671" w:rsidP="0067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Gamtos KENGŪROS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5C07" w14:textId="77777777" w:rsidR="00674671" w:rsidRPr="00674671" w:rsidRDefault="00674671" w:rsidP="0067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6C5" w14:textId="35665E1E" w:rsidR="00674671" w:rsidRPr="006A6500" w:rsidRDefault="00674671" w:rsidP="0067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00">
              <w:rPr>
                <w:rFonts w:ascii="Times New Roman" w:eastAsia="Times New Roman" w:hAnsi="Times New Roman" w:cs="Times New Roman"/>
                <w:sz w:val="24"/>
                <w:szCs w:val="24"/>
              </w:rPr>
              <w:t>Rugilė Žilevičiūtė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BF52" w14:textId="65CEEFE9" w:rsidR="00674671" w:rsidRPr="00674671" w:rsidRDefault="00674671" w:rsidP="0067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674671">
              <w:rPr>
                <w:rFonts w:ascii="Times New Roman" w:hAnsi="Times New Roman" w:cs="Times New Roman"/>
                <w:sz w:val="24"/>
                <w:szCs w:val="24"/>
              </w:rPr>
              <w:t>4m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78C4" w14:textId="1BAED1E6" w:rsidR="00674671" w:rsidRPr="00674671" w:rsidRDefault="00582C5A" w:rsidP="0067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 (O</w:t>
            </w:r>
            <w:r w:rsidR="00674671" w:rsidRPr="00674671">
              <w:rPr>
                <w:rFonts w:ascii="Times New Roman" w:eastAsia="Times New Roman" w:hAnsi="Times New Roman" w:cs="Times New Roman"/>
                <w:sz w:val="24"/>
                <w:szCs w:val="24"/>
              </w:rPr>
              <w:t>ranžinis diplomas)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D815" w14:textId="7637EF31" w:rsidR="00674671" w:rsidRPr="00674671" w:rsidRDefault="00674671" w:rsidP="0067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I.Mitkevičienė</w:t>
            </w:r>
          </w:p>
        </w:tc>
      </w:tr>
      <w:tr w:rsidR="007312E8" w:rsidRPr="00674671" w14:paraId="69E50F4D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F53" w14:textId="2DB0A154" w:rsidR="007312E8" w:rsidRPr="00D85DD3" w:rsidRDefault="007312E8" w:rsidP="0073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kalbos  KENGŪROS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A1A5" w14:textId="77777777" w:rsidR="007312E8" w:rsidRPr="00674671" w:rsidRDefault="007312E8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FD27" w14:textId="0EC7DF23" w:rsidR="007312E8" w:rsidRPr="006A6500" w:rsidRDefault="007312E8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00">
              <w:rPr>
                <w:rFonts w:ascii="Times New Roman" w:hAnsi="Times New Roman" w:cs="Times New Roman"/>
                <w:sz w:val="24"/>
                <w:szCs w:val="24"/>
              </w:rPr>
              <w:t>Rugilė Ivanauskė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7C37" w14:textId="25CB6DD6" w:rsidR="007312E8" w:rsidRPr="00674671" w:rsidRDefault="007312E8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028E" w14:textId="46690AB7" w:rsidR="007312E8" w:rsidRPr="00674671" w:rsidRDefault="00582C5A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 (S</w:t>
            </w:r>
            <w:r w:rsidR="007312E8">
              <w:rPr>
                <w:rFonts w:ascii="Times New Roman" w:eastAsia="Times New Roman" w:hAnsi="Times New Roman" w:cs="Times New Roman"/>
                <w:sz w:val="24"/>
                <w:szCs w:val="24"/>
              </w:rPr>
              <w:t>idabrinė kengūra)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BA62" w14:textId="2FE750CA" w:rsidR="007312E8" w:rsidRPr="00674671" w:rsidRDefault="00582C5A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A.Urbonavičienė</w:t>
            </w:r>
          </w:p>
        </w:tc>
      </w:tr>
      <w:tr w:rsidR="006A6500" w:rsidRPr="00674671" w14:paraId="2CDE284E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92F6" w14:textId="60CBE223" w:rsidR="006A6500" w:rsidRPr="00D85DD3" w:rsidRDefault="006A6500" w:rsidP="0073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kalbos  KENGŪROS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AF4D" w14:textId="77777777" w:rsidR="006A6500" w:rsidRPr="00674671" w:rsidRDefault="006A6500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DED6" w14:textId="61BCFB65" w:rsidR="006A6500" w:rsidRPr="006A6500" w:rsidRDefault="006A6500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00">
              <w:rPr>
                <w:rFonts w:ascii="Times New Roman" w:hAnsi="Times New Roman" w:cs="Times New Roman"/>
                <w:sz w:val="24"/>
                <w:szCs w:val="24"/>
              </w:rPr>
              <w:t>Milda Šimanauskaitė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49E" w14:textId="5ADDDC55" w:rsidR="006A6500" w:rsidRDefault="006A6500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892D" w14:textId="40C08F1F" w:rsidR="006A6500" w:rsidRDefault="006A6500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 (Sidabrinė kengūra)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4CDB" w14:textId="7BCE80D4" w:rsidR="006A6500" w:rsidRDefault="006A6500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Ramonienė</w:t>
            </w:r>
          </w:p>
        </w:tc>
      </w:tr>
      <w:tr w:rsidR="006A6500" w:rsidRPr="00674671" w14:paraId="29940D01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0743" w14:textId="4C05A60A" w:rsidR="006A6500" w:rsidRPr="00D85DD3" w:rsidRDefault="006A6500" w:rsidP="0073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kalbos  KENGŪROS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7FF7" w14:textId="77777777" w:rsidR="006A6500" w:rsidRPr="00674671" w:rsidRDefault="006A6500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EC7E" w14:textId="2FC3A952" w:rsidR="006A6500" w:rsidRPr="006A6500" w:rsidRDefault="006A6500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00">
              <w:rPr>
                <w:rFonts w:ascii="Times New Roman" w:hAnsi="Times New Roman" w:cs="Times New Roman"/>
                <w:sz w:val="24"/>
                <w:szCs w:val="24"/>
              </w:rPr>
              <w:t>Auksė Mažeikytė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555E" w14:textId="07BA39FE" w:rsidR="006A6500" w:rsidRDefault="006A6500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EECF" w14:textId="073FD421" w:rsidR="006A6500" w:rsidRDefault="006A6500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 (O</w:t>
            </w:r>
            <w:r w:rsidRPr="00674671">
              <w:rPr>
                <w:rFonts w:ascii="Times New Roman" w:eastAsia="Times New Roman" w:hAnsi="Times New Roman" w:cs="Times New Roman"/>
                <w:sz w:val="24"/>
                <w:szCs w:val="24"/>
              </w:rPr>
              <w:t>ranžinis diplomas)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581C" w14:textId="3CB4B7B5" w:rsidR="006A6500" w:rsidRDefault="006A6500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Sakalauskienė</w:t>
            </w:r>
          </w:p>
        </w:tc>
      </w:tr>
      <w:tr w:rsidR="00582C5A" w:rsidRPr="00674671" w14:paraId="05A5DE46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2913" w14:textId="25497604" w:rsidR="00582C5A" w:rsidRPr="00D85DD3" w:rsidRDefault="00582C5A" w:rsidP="0073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kalbos  KENGŪROS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883C" w14:textId="77777777" w:rsidR="00582C5A" w:rsidRPr="006A6500" w:rsidRDefault="00582C5A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2077" w14:textId="0F6A3CB2" w:rsidR="00582C5A" w:rsidRPr="006A6500" w:rsidRDefault="00582C5A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00">
              <w:rPr>
                <w:rFonts w:ascii="Times New Roman" w:hAnsi="Times New Roman" w:cs="Times New Roman"/>
                <w:sz w:val="24"/>
                <w:szCs w:val="24"/>
              </w:rPr>
              <w:t>Gabrielė Karpičiūtė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57B0" w14:textId="1D1BB557" w:rsidR="00582C5A" w:rsidRDefault="00582C5A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C856" w14:textId="7EB6F092" w:rsidR="00582C5A" w:rsidRDefault="00582C5A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 (Auksinė kengūra)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7D70" w14:textId="76CA4E52" w:rsidR="00582C5A" w:rsidRDefault="00582C5A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Petrošienė</w:t>
            </w:r>
          </w:p>
        </w:tc>
      </w:tr>
      <w:tr w:rsidR="00582C5A" w:rsidRPr="00674671" w14:paraId="59E0AECF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AED9" w14:textId="0E4135A6" w:rsidR="00582C5A" w:rsidRPr="00D85DD3" w:rsidRDefault="00582C5A" w:rsidP="0073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kalbos  KENGŪROS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7F65" w14:textId="77777777" w:rsidR="00582C5A" w:rsidRPr="00674671" w:rsidRDefault="00582C5A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0E3" w14:textId="2449BCEF" w:rsidR="00582C5A" w:rsidRPr="006A6500" w:rsidRDefault="00582C5A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00">
              <w:rPr>
                <w:rFonts w:ascii="Times New Roman" w:hAnsi="Times New Roman" w:cs="Times New Roman"/>
                <w:sz w:val="24"/>
                <w:szCs w:val="24"/>
              </w:rPr>
              <w:t>Auksė Šereikytė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AF9" w14:textId="65EED2DE" w:rsidR="00582C5A" w:rsidRDefault="00582C5A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961" w14:textId="246FAB8D" w:rsidR="00582C5A" w:rsidRDefault="00582C5A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 (Sidabrinė kengūra)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653" w14:textId="261F8FF7" w:rsidR="00582C5A" w:rsidRDefault="00582C5A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Petrošienė</w:t>
            </w:r>
          </w:p>
        </w:tc>
      </w:tr>
      <w:tr w:rsidR="006A6500" w:rsidRPr="00674671" w14:paraId="5594EAF4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41BA" w14:textId="2B9E56FA" w:rsidR="006A6500" w:rsidRPr="00D85DD3" w:rsidRDefault="006A6500" w:rsidP="0073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kalbos  KENGŪROS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4699" w14:textId="77777777" w:rsidR="006A6500" w:rsidRPr="00674671" w:rsidRDefault="006A6500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471B" w14:textId="73A9D969" w:rsidR="006A6500" w:rsidRPr="006A6500" w:rsidRDefault="006A6500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00">
              <w:rPr>
                <w:rFonts w:ascii="Times New Roman" w:hAnsi="Times New Roman" w:cs="Times New Roman"/>
                <w:sz w:val="24"/>
                <w:szCs w:val="24"/>
              </w:rPr>
              <w:t xml:space="preserve">Herkus Daublys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363" w14:textId="5356886C" w:rsidR="006A6500" w:rsidRDefault="006A6500" w:rsidP="0073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D8DE" w14:textId="767F70A1" w:rsidR="006A6500" w:rsidRDefault="006A6500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 (oranžinis diplomas)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9691" w14:textId="1E046909" w:rsidR="006A6500" w:rsidRDefault="006A6500" w:rsidP="007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A.Ronkuvienė</w:t>
            </w:r>
          </w:p>
        </w:tc>
      </w:tr>
      <w:tr w:rsidR="00582C5A" w:rsidRPr="00674671" w14:paraId="78AE1B6D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AE66" w14:textId="4C06841E" w:rsidR="00582C5A" w:rsidRPr="00D85DD3" w:rsidRDefault="00582C5A" w:rsidP="00582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kalbos  KENGŪROS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5527" w14:textId="77777777" w:rsidR="00582C5A" w:rsidRPr="00674671" w:rsidRDefault="00582C5A" w:rsidP="0058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6155" w14:textId="4A5F12AB" w:rsidR="00582C5A" w:rsidRPr="006A6500" w:rsidRDefault="00582C5A" w:rsidP="0058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00">
              <w:rPr>
                <w:rFonts w:ascii="Times New Roman" w:hAnsi="Times New Roman" w:cs="Times New Roman"/>
                <w:sz w:val="24"/>
                <w:szCs w:val="24"/>
              </w:rPr>
              <w:t>Gabija Simonavičiūtė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BB23" w14:textId="3019912A" w:rsidR="00582C5A" w:rsidRDefault="00582C5A" w:rsidP="0058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5F0" w14:textId="499E69A5" w:rsidR="00582C5A" w:rsidRDefault="00582C5A" w:rsidP="0058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 ( Auksinė kengūra)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F45B" w14:textId="541379A9" w:rsidR="00582C5A" w:rsidRDefault="00582C5A" w:rsidP="0058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Ramonienė</w:t>
            </w:r>
          </w:p>
        </w:tc>
      </w:tr>
      <w:tr w:rsidR="00582C5A" w:rsidRPr="00674671" w14:paraId="6BBC7487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38C" w14:textId="62378F79" w:rsidR="00582C5A" w:rsidRPr="006A6500" w:rsidRDefault="00582C5A" w:rsidP="00582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00">
              <w:rPr>
                <w:rFonts w:ascii="Times New Roman" w:hAnsi="Times New Roman" w:cs="Times New Roman"/>
                <w:b/>
                <w:sz w:val="24"/>
                <w:szCs w:val="24"/>
              </w:rPr>
              <w:t>Klaipėdos miesto pradinių klasių mokinių dailyraščio konkursas „Dailus raštas akį glosto 2022“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AB85" w14:textId="77777777" w:rsidR="00582C5A" w:rsidRPr="00674671" w:rsidRDefault="00582C5A" w:rsidP="0058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E6DA" w14:textId="180483EC" w:rsidR="00582C5A" w:rsidRPr="006A6500" w:rsidRDefault="00582C5A" w:rsidP="0058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00">
              <w:rPr>
                <w:rFonts w:ascii="Times New Roman" w:hAnsi="Times New Roman" w:cs="Times New Roman"/>
                <w:sz w:val="24"/>
                <w:szCs w:val="24"/>
              </w:rPr>
              <w:t>Gabija Simonavičiūtė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3BB8" w14:textId="0C9D826C" w:rsidR="00582C5A" w:rsidRPr="00674671" w:rsidRDefault="00582C5A" w:rsidP="0058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1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EBDE" w14:textId="1C6AE1B4" w:rsidR="00582C5A" w:rsidRPr="00674671" w:rsidRDefault="00582C5A" w:rsidP="0058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71"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7E62" w14:textId="0ACF2CAF" w:rsidR="00582C5A" w:rsidRPr="00674671" w:rsidRDefault="00582C5A" w:rsidP="0058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Ramonienė</w:t>
            </w:r>
          </w:p>
        </w:tc>
      </w:tr>
    </w:tbl>
    <w:p w14:paraId="657AF9B7" w14:textId="03D4B175" w:rsidR="00564E16" w:rsidRDefault="00564E16" w:rsidP="0056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64E16" w:rsidSect="00886A67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4DD9"/>
    <w:multiLevelType w:val="hybridMultilevel"/>
    <w:tmpl w:val="BCFCB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16"/>
    <w:rsid w:val="001D6174"/>
    <w:rsid w:val="00564E16"/>
    <w:rsid w:val="00582C5A"/>
    <w:rsid w:val="00674671"/>
    <w:rsid w:val="006A6500"/>
    <w:rsid w:val="007312E8"/>
    <w:rsid w:val="00944CD7"/>
    <w:rsid w:val="00C30DBC"/>
    <w:rsid w:val="00D220D6"/>
    <w:rsid w:val="00D85DD3"/>
    <w:rsid w:val="00DD75F3"/>
    <w:rsid w:val="00E96047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7F7B"/>
  <w15:chartTrackingRefBased/>
  <w15:docId w15:val="{590B93C1-F77A-410D-AF02-6065992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12E8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2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220D6"/>
    <w:rPr>
      <w:b/>
      <w:bCs/>
    </w:rPr>
  </w:style>
  <w:style w:type="paragraph" w:styleId="Betarp">
    <w:name w:val="No Spacing"/>
    <w:uiPriority w:val="1"/>
    <w:qFormat/>
    <w:rsid w:val="00D22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Vaserienė</dc:creator>
  <cp:keywords/>
  <dc:description/>
  <cp:lastModifiedBy>Gintarė Vaserienė</cp:lastModifiedBy>
  <cp:revision>8</cp:revision>
  <dcterms:created xsi:type="dcterms:W3CDTF">2022-05-13T11:47:00Z</dcterms:created>
  <dcterms:modified xsi:type="dcterms:W3CDTF">2022-06-03T07:58:00Z</dcterms:modified>
</cp:coreProperties>
</file>