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CCFE" w14:textId="5C115037" w:rsidR="00564E16" w:rsidRPr="00564E16" w:rsidRDefault="00564E16" w:rsidP="0056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pasiekimai 202</w:t>
      </w:r>
      <w:r w:rsidR="006D62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-2022 </w:t>
      </w:r>
      <w:proofErr w:type="spellStart"/>
      <w:r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m.m</w:t>
      </w:r>
      <w:proofErr w:type="spellEnd"/>
      <w:r w:rsidRPr="00564E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</w:p>
    <w:p w14:paraId="7BF9FED7" w14:textId="77777777" w:rsidR="00564E16" w:rsidRPr="00564E16" w:rsidRDefault="00564E16" w:rsidP="0056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564E16" w:rsidRPr="00564E16" w14:paraId="384B5E27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84C0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A354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7E5F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C678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E021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3978" w14:textId="77777777" w:rsidR="00564E16" w:rsidRPr="00564E16" w:rsidRDefault="00564E16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4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V. Pavardė</w:t>
            </w:r>
          </w:p>
        </w:tc>
      </w:tr>
      <w:tr w:rsidR="00564E16" w:rsidRPr="00564E16" w14:paraId="7D2A93F4" w14:textId="77777777" w:rsidTr="006D62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67C26E" w14:textId="74E86280" w:rsidR="00564E16" w:rsidRPr="006D6287" w:rsidRDefault="006D6287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B16D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5F4F5"/>
              </w:rPr>
              <w:t>II moksleivių</w:t>
            </w:r>
            <w:r w:rsidRPr="004B16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4F5"/>
              </w:rPr>
              <w:br/>
            </w:r>
            <w:r w:rsidRPr="004B16D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5F4F5"/>
              </w:rPr>
              <w:t>muzikos kūrinių recenzijų konkursas „Mano nata“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BBA5" w14:textId="47F75EC3" w:rsidR="00564E16" w:rsidRPr="006D6287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FEF" w14:textId="4E046EF5" w:rsidR="00564E16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Misevičiūtė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C93F" w14:textId="7D44103D" w:rsidR="00564E16" w:rsidRPr="006D6287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C10" w14:textId="739D2A5C" w:rsidR="00564E16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21CD" w14:textId="3BE7737D" w:rsidR="00564E16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6D6287" w:rsidRPr="00564E16" w14:paraId="2B8CC964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B827" w14:textId="07F628BE" w:rsidR="006D6287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Moksleivių vaizdo klipų konkursas 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Etnoklipsai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6657" w14:textId="6A9276D9" w:rsidR="006D6287" w:rsidRPr="006D6287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FDF5" w14:textId="28938EFD" w:rsidR="006D6287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Dalyvavo grupėmis: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U.Krutkevičiūtė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E.Jašinskytė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U.Stalaučinskytė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7E7D" w14:textId="25C1B5CF" w:rsidR="006D6287" w:rsidRPr="006D6287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5D20" w14:textId="31C859C2" w:rsidR="006D6287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4B0" w14:textId="0D08DA08" w:rsidR="006D6287" w:rsidRPr="00564E16" w:rsidRDefault="00B87B0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L.Bručkienė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6D6287" w:rsidRPr="00564E16" w14:paraId="5513C106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AD0" w14:textId="7051DCBD" w:rsidR="006D6287" w:rsidRPr="00564E16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Klaipėdos miesto mokinių muzikos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950" w14:textId="0F8E307B" w:rsidR="006D6287" w:rsidRPr="006D6287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4B6D" w14:textId="71DFAB63" w:rsidR="006D6287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Vozgirdaitė</w:t>
            </w:r>
            <w:proofErr w:type="spellEnd"/>
          </w:p>
          <w:p w14:paraId="6BF8CC0E" w14:textId="316F0B5F" w:rsidR="00AA7A6C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Tverijonas</w:t>
            </w:r>
            <w:proofErr w:type="spellEnd"/>
          </w:p>
          <w:p w14:paraId="0469D468" w14:textId="77B5242F" w:rsidR="00AA7A6C" w:rsidRPr="00564E16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Tomkevičius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BC79" w14:textId="77777777" w:rsidR="006D6287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6m</w:t>
            </w:r>
          </w:p>
          <w:p w14:paraId="6674B9B3" w14:textId="02510834" w:rsidR="00AA7A6C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9mt</w:t>
            </w:r>
          </w:p>
          <w:p w14:paraId="6B06544C" w14:textId="17580661" w:rsidR="00AA7A6C" w:rsidRPr="006D6287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9dt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C75" w14:textId="77777777" w:rsidR="006D6287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337BF00A" w14:textId="77777777" w:rsidR="00AA7A6C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6CDCE27D" w14:textId="6BCA43F6" w:rsidR="00AA7A6C" w:rsidRPr="00564E16" w:rsidRDefault="00AA7A6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D16A" w14:textId="2E9098DB" w:rsidR="006D6287" w:rsidRPr="00564E16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061730" w:rsidRPr="00564E16" w14:paraId="26E6B325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D22" w14:textId="747C8D6E" w:rsidR="00061730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X-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06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Lietuvos mokinių muzikos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1354" w14:textId="000C9480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9F64" w14:textId="016F85B7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Vozgirdaitė</w:t>
            </w:r>
            <w:proofErr w:type="spellEnd"/>
          </w:p>
          <w:p w14:paraId="0C37996B" w14:textId="77777777" w:rsidR="004B16DC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8335D47" w14:textId="20809D43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Tomkevičius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8B0" w14:textId="4C054489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6m</w:t>
            </w:r>
          </w:p>
          <w:p w14:paraId="01230B1F" w14:textId="77777777" w:rsidR="004B16DC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58E2584" w14:textId="6209BF49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9dt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90A3" w14:textId="0A2B4DD7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  <w:r w:rsidR="004B16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laipsnio diplomas ir bronzos medalis</w:t>
            </w:r>
          </w:p>
          <w:p w14:paraId="2941FFB0" w14:textId="19673716" w:rsidR="00061730" w:rsidRDefault="00061730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  <w:r w:rsidR="004B16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laipsnio diplomas ir bronzos medalis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865" w14:textId="30322BA5" w:rsidR="00061730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AA7A6C" w:rsidRPr="00564E16" w14:paraId="1D6EC907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515" w14:textId="5243824E" w:rsidR="00AA7A6C" w:rsidRPr="00564E16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tarptautinė Muzikos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A083" w14:textId="02EABA23" w:rsidR="00AA7A6C" w:rsidRPr="006D6287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8CF" w14:textId="71567F84" w:rsidR="00AA7A6C" w:rsidRPr="00564E16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Vozgirdaitė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9862" w14:textId="6861FD83" w:rsidR="00AA7A6C" w:rsidRPr="006D6287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2C2" w14:textId="551224D7" w:rsidR="00AA7A6C" w:rsidRPr="00564E16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Sidabro medalis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7712" w14:textId="574F9A0D" w:rsidR="00AA7A6C" w:rsidRPr="00564E16" w:rsidRDefault="004B16DC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6715BA" w:rsidRPr="00564E16" w14:paraId="1D46C5F0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B8C0" w14:textId="2F4EE2BA" w:rsidR="006715BA" w:rsidRDefault="001B5074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Lietuvos vaikų ir moksleivių televizijos konkursas „Dainų dainelė 2022"</w:t>
            </w:r>
            <w:r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4097" w14:textId="7FFCC4CB" w:rsidR="006715BA" w:rsidRDefault="001B5074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CC74" w14:textId="4D0F5E0F" w:rsidR="006715BA" w:rsidRDefault="001B5074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Mišrus vokalinis ansamblis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51B1" w14:textId="5CF69904" w:rsidR="006715BA" w:rsidRDefault="001B5074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9md, 10mt, 12m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4B8" w14:textId="37D8A02F" w:rsidR="006715BA" w:rsidRDefault="00D731C4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Konkurso laureatai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3122" w14:textId="1B0688AC" w:rsidR="006715BA" w:rsidRDefault="00D731C4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6715BA" w:rsidRPr="00564E16" w14:paraId="0238C4AD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211" w14:textId="6927C69B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Lietuvos mokinių dainuojamosios poezijos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8D97" w14:textId="35FB27C3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A9F" w14:textId="6E64FE9C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Šmaižytė</w:t>
            </w:r>
            <w:proofErr w:type="spellEnd"/>
          </w:p>
          <w:p w14:paraId="1290DA90" w14:textId="1B76DCB6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Žilinskas</w:t>
            </w:r>
          </w:p>
          <w:p w14:paraId="38AAA229" w14:textId="5BDC6FB5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Petrošaitė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00D0" w14:textId="77777777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9mt</w:t>
            </w:r>
          </w:p>
          <w:p w14:paraId="553B9F1D" w14:textId="77777777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9mt</w:t>
            </w:r>
          </w:p>
          <w:p w14:paraId="051BE39A" w14:textId="4CA0A5B5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4338" w14:textId="6C0B1583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laipsnio diplomas ir aukso medaliai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EA1" w14:textId="37556E41" w:rsidR="006715BA" w:rsidRDefault="006715B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D731C4" w:rsidRPr="00564E16" w14:paraId="723E526D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0A92" w14:textId="57193DBA" w:rsidR="00D731C4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XIII nacionalinis moksleivių muzikos kūrinių konkursas ,,Mano nata“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47F8" w14:textId="7E61E33B" w:rsidR="00D731C4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F97E" w14:textId="1B5F5E72" w:rsidR="00D731C4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Vozgiraitė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F1C" w14:textId="4E9887C0" w:rsidR="00D731C4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4B4A" w14:textId="2297C6D5" w:rsidR="00D731C4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Kūrinys atrinktas į baigiamąjį koncertą, kuris vyks birželio 4 d. Lietuvos Muzikos ir Teatro akademijos didžiojoje salėje. Ten išrinks nugalėtojus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B7A" w14:textId="2F29FDFD" w:rsidR="00D731C4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A02B1A" w:rsidRPr="00564E16" w14:paraId="3BDB81DF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427" w14:textId="2CE584B5" w:rsidR="00A02B1A" w:rsidRDefault="00A02B1A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Mokyklinis muzikos egzaminas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0394" w14:textId="71A35ECD" w:rsidR="00A02B1A" w:rsidRDefault="00033B8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FC37" w14:textId="6D5B5FEE" w:rsidR="00A02B1A" w:rsidRDefault="00033B8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Petrošaitė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D57" w14:textId="3BB935A1" w:rsidR="00A02B1A" w:rsidRDefault="00033B8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7C2" w14:textId="415CB026" w:rsidR="00A02B1A" w:rsidRDefault="00033B8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Įvertinimas 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F8F" w14:textId="41832D58" w:rsidR="00A02B1A" w:rsidRDefault="00033B81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I.Bertulienė</w:t>
            </w:r>
            <w:proofErr w:type="spellEnd"/>
          </w:p>
        </w:tc>
      </w:tr>
      <w:tr w:rsidR="00F6396B" w:rsidRPr="00564E16" w14:paraId="6005D0AC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E06A" w14:textId="58E2C3DD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V -</w:t>
            </w:r>
            <w:proofErr w:type="spellStart"/>
            <w:r w:rsidRPr="00F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oji</w:t>
            </w:r>
            <w:proofErr w:type="spellEnd"/>
            <w:r w:rsidRPr="00F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tarptautinė Muzikos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A93" w14:textId="487574A5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E436" w14:textId="67DC8555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Stoškutė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A4B" w14:textId="54C5774B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9E73" w14:textId="57A8C08E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Aukso medalis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5507" w14:textId="0C1AA19E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Girdzijauskaitė</w:t>
            </w:r>
          </w:p>
        </w:tc>
      </w:tr>
      <w:tr w:rsidR="00F6396B" w:rsidRPr="00564E16" w14:paraId="4E7CBE82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42DF" w14:textId="6823916E" w:rsidR="00F6396B" w:rsidRPr="00F6396B" w:rsidRDefault="00F6396B" w:rsidP="00F6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Dainų dainelė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6F1" w14:textId="378F0CD7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DD5" w14:textId="76C86DF7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5-6kl. merginų ansamblis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E348" w14:textId="79F43AF9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5m-6m/t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361F" w14:textId="701C2CF9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etapo laimėtojai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B7F" w14:textId="694C7334" w:rsidR="00F6396B" w:rsidRDefault="00F6396B" w:rsidP="005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Girdzijauskaitė</w:t>
            </w:r>
          </w:p>
        </w:tc>
      </w:tr>
      <w:tr w:rsidR="00F6396B" w:rsidRPr="00564E16" w14:paraId="6691053C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5687" w14:textId="5859726B" w:rsidR="00F6396B" w:rsidRDefault="00F6396B" w:rsidP="00F6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Dainų dainelė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547" w14:textId="7A875D44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75A3" w14:textId="21B33FA4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7-8kl. merginų ansamblis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6D2" w14:textId="6BD065F9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7m-8m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082" w14:textId="09A607D7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etapo laimėtojai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304" w14:textId="41877FB9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Girdzijauskaitė</w:t>
            </w:r>
          </w:p>
        </w:tc>
      </w:tr>
      <w:tr w:rsidR="00F6396B" w:rsidRPr="00564E16" w14:paraId="20E34F70" w14:textId="77777777" w:rsidTr="0036124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4F7" w14:textId="51DC911A" w:rsidR="00F6396B" w:rsidRDefault="00F6396B" w:rsidP="00F6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XXV Lietuvo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 mokinių filosofijos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9145" w14:textId="15B7817E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E03A" w14:textId="594EBE80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454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Drankin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FAF2" w14:textId="61ACEA06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2B8" w14:textId="155750A4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Pateko į II finalinį filosofijos olimpiados etapą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674A" w14:textId="319CDC42" w:rsidR="00F6396B" w:rsidRDefault="00F6396B" w:rsidP="00F6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Šaulienė</w:t>
            </w:r>
          </w:p>
        </w:tc>
      </w:tr>
    </w:tbl>
    <w:p w14:paraId="657AF9B7" w14:textId="77777777" w:rsidR="00564E16" w:rsidRPr="00564E16" w:rsidRDefault="00564E16" w:rsidP="0056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73E2D5" w14:textId="77777777" w:rsidR="00E96047" w:rsidRDefault="00E96047"/>
    <w:sectPr w:rsidR="00E96047" w:rsidSect="00886A6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16"/>
    <w:rsid w:val="00033B81"/>
    <w:rsid w:val="00061730"/>
    <w:rsid w:val="001B5074"/>
    <w:rsid w:val="00420E91"/>
    <w:rsid w:val="00454AF9"/>
    <w:rsid w:val="004B16DC"/>
    <w:rsid w:val="00564E16"/>
    <w:rsid w:val="006715BA"/>
    <w:rsid w:val="006D6287"/>
    <w:rsid w:val="00A02B1A"/>
    <w:rsid w:val="00AA7A6C"/>
    <w:rsid w:val="00B87B0C"/>
    <w:rsid w:val="00D731C4"/>
    <w:rsid w:val="00E96047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F7B"/>
  <w15:chartTrackingRefBased/>
  <w15:docId w15:val="{590B93C1-F77A-410D-AF02-6065992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D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Vaserienė</dc:creator>
  <cp:keywords/>
  <dc:description/>
  <cp:lastModifiedBy>Gintarė Vaserienė</cp:lastModifiedBy>
  <cp:revision>8</cp:revision>
  <dcterms:created xsi:type="dcterms:W3CDTF">2022-05-13T11:47:00Z</dcterms:created>
  <dcterms:modified xsi:type="dcterms:W3CDTF">2022-05-31T12:59:00Z</dcterms:modified>
</cp:coreProperties>
</file>