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C618" w14:textId="77777777" w:rsidR="00751FCE" w:rsidRDefault="00530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Gamtos ir tiksliųjų mokslų </w:t>
      </w:r>
      <w:r w:rsidR="00016BFD">
        <w:rPr>
          <w:rFonts w:ascii="Times New Roman" w:eastAsia="Times New Roman" w:hAnsi="Times New Roman" w:cs="Times New Roman"/>
          <w:b/>
          <w:sz w:val="24"/>
          <w:szCs w:val="24"/>
        </w:rPr>
        <w:t>metodinės grupės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="00BD3347">
        <w:rPr>
          <w:rFonts w:ascii="Times New Roman" w:eastAsia="Times New Roman" w:hAnsi="Times New Roman" w:cs="Times New Roman"/>
          <w:b/>
          <w:sz w:val="24"/>
          <w:szCs w:val="24"/>
        </w:rPr>
        <w:t xml:space="preserve">okinių pasiekimai 2021-2022 </w:t>
      </w:r>
      <w:proofErr w:type="spellStart"/>
      <w:r w:rsidR="00BD3347">
        <w:rPr>
          <w:rFonts w:ascii="Times New Roman" w:eastAsia="Times New Roman" w:hAnsi="Times New Roman" w:cs="Times New Roman"/>
          <w:b/>
          <w:sz w:val="24"/>
          <w:szCs w:val="24"/>
        </w:rPr>
        <w:t>m.m</w:t>
      </w:r>
      <w:proofErr w:type="spellEnd"/>
      <w:r w:rsidR="00BD33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531E7EAE" w14:textId="77777777" w:rsidR="00751FCE" w:rsidRDefault="0075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1920"/>
        <w:gridCol w:w="2520"/>
        <w:gridCol w:w="1680"/>
        <w:gridCol w:w="3000"/>
        <w:gridCol w:w="2640"/>
      </w:tblGrid>
      <w:tr w:rsidR="00751FCE" w14:paraId="1857C53A" w14:textId="7777777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ABA2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Olimpiados, konkurso pavadinimas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3834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Dalyvavusių mokinių skaičius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C7E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Laimėjusio mokinio V. Pavardė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DEC7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6DC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 (laimėta vieta)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644D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V. Pavardė</w:t>
            </w:r>
          </w:p>
        </w:tc>
      </w:tr>
      <w:tr w:rsidR="00751FCE" w14:paraId="1ED15AB5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115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69-osios Lietuvos mokinių fizikos olimpiados Klaipėdos miesto etapas (9-12 kl.)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799E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6F5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Vilkas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A68F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8D2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5735" w14:textId="77777777" w:rsidR="00751FCE" w:rsidRDefault="00BD3347" w:rsidP="00F9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751FCE" w14:paraId="52504910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8C0C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miesto 8 klasių mokinių  jaunųjų fizikų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8E56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5B3F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Juška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7035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5F72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691C" w14:textId="77777777" w:rsidR="00751FCE" w:rsidRDefault="00BD3347" w:rsidP="00F9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751FCE" w14:paraId="020DA2B6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C83F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Žalioji odisėja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0623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19E6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456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418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Pateko į pusfinalį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D387" w14:textId="77777777" w:rsidR="00751FCE" w:rsidRDefault="00BD3347" w:rsidP="00F9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Dirginčienė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751FCE" w14:paraId="56A6F544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CA3A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Klaipėdos miesto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chemijos olimpiada “Auksinis mėgintuvėlis”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F00E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49E3" w14:textId="5BDF5183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Juška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6C9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E8F9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6590" w14:textId="77777777" w:rsidR="00751FCE" w:rsidRDefault="00BD3347" w:rsidP="00F9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Dirginčienė</w:t>
            </w:r>
            <w:proofErr w:type="spellEnd"/>
          </w:p>
        </w:tc>
      </w:tr>
      <w:tr w:rsidR="00751FCE" w14:paraId="1FA38F73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522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Lietuvos 5-8 klasių mokinių biologijos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949C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E03" w14:textId="3B073656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Kulikov</w:t>
            </w:r>
            <w:proofErr w:type="spellEnd"/>
          </w:p>
          <w:p w14:paraId="43772758" w14:textId="3AF386D2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Cirtautaitė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374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6t</w:t>
            </w:r>
          </w:p>
          <w:p w14:paraId="5AAE969A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7CCA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14:paraId="50C45255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77F3" w14:textId="77777777" w:rsidR="00751FCE" w:rsidRDefault="00BD3347" w:rsidP="00F9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Dirginčienė</w:t>
            </w:r>
            <w:proofErr w:type="spellEnd"/>
          </w:p>
          <w:p w14:paraId="4BE15C6D" w14:textId="77777777" w:rsidR="00751FCE" w:rsidRDefault="00751FCE" w:rsidP="00F9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FCE" w14:paraId="2D8769E6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E0D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Lietuvos 5-8 klasių mokinių biologijos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194E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A459" w14:textId="18212A34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Dirginčius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AA19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AAA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1D78" w14:textId="77777777" w:rsidR="00751FCE" w:rsidRDefault="00BD3347" w:rsidP="00F911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Šniauka</w:t>
            </w:r>
            <w:proofErr w:type="spellEnd"/>
          </w:p>
        </w:tc>
      </w:tr>
      <w:tr w:rsidR="00751FCE" w14:paraId="31C4826B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6636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6-osios Lietuvos 5–8 kl. mokinių STEAM (Gamtos mokslų – biologijos) olimpiada Klaipėdos miesto etapas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EE4D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BACA" w14:textId="404CA7D2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Punys</w:t>
            </w:r>
            <w:proofErr w:type="spellEnd"/>
          </w:p>
          <w:p w14:paraId="2657C7C7" w14:textId="3AC06D70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Punytė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E274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7d</w:t>
            </w:r>
          </w:p>
          <w:p w14:paraId="2DD748B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7d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6BF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14:paraId="1CF7274E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8D9D" w14:textId="77777777" w:rsidR="00751FCE" w:rsidRDefault="00BD3347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  <w:p w14:paraId="6064954D" w14:textId="77777777" w:rsidR="00751FCE" w:rsidRDefault="00BD3347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Dirginčienė</w:t>
            </w:r>
            <w:proofErr w:type="spellEnd"/>
          </w:p>
          <w:p w14:paraId="0DC09FF0" w14:textId="77777777" w:rsidR="00751FCE" w:rsidRDefault="00BD3347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Pociutė</w:t>
            </w:r>
            <w:proofErr w:type="spellEnd"/>
          </w:p>
        </w:tc>
      </w:tr>
      <w:tr w:rsidR="00751FCE" w14:paraId="53DD9DEC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09B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Klaipėdos miesto 5-8 kl. matematikos olimpiada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BD10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817" w14:textId="5D63140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Juška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45B2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879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C8B5" w14:textId="77777777" w:rsidR="00751FCE" w:rsidRDefault="00BD3347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I.Toliušienė</w:t>
            </w:r>
            <w:proofErr w:type="spellEnd"/>
          </w:p>
        </w:tc>
      </w:tr>
      <w:tr w:rsidR="00751FCE" w14:paraId="65FC3DA4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3C39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60-osios  Lietuvos mokinių chemijos olimpiados Klaipėdos miesto etapas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6093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C9A2" w14:textId="64E90E1E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Vilkas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2AB6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604F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8885" w14:textId="77777777" w:rsidR="00751FCE" w:rsidRDefault="00BD3347" w:rsidP="00F911F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Dirginčienė</w:t>
            </w:r>
            <w:proofErr w:type="spellEnd"/>
          </w:p>
        </w:tc>
      </w:tr>
      <w:tr w:rsidR="00751FCE" w14:paraId="4896CF00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901" w14:textId="77777777" w:rsidR="00751FCE" w:rsidRDefault="0053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70 -tosios Lietuvos mokini</w:t>
            </w:r>
            <w:r w:rsidRPr="00530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="00BD3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matematikos olimpiados miesto etapas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878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3AC6" w14:textId="439B0F02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Vilkas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75F9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C90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9ADC" w14:textId="77777777" w:rsidR="00751FCE" w:rsidRDefault="00BD3347" w:rsidP="00F911F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V.Šamrina</w:t>
            </w:r>
            <w:proofErr w:type="spellEnd"/>
          </w:p>
        </w:tc>
      </w:tr>
      <w:tr w:rsidR="00751FCE" w14:paraId="0DD6828A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0E1D" w14:textId="77777777" w:rsidR="00751FCE" w:rsidRDefault="00BD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Respublikinis programavimo konkursas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Futurist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2022”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4395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64D2" w14:textId="22620138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Dirginčius</w:t>
            </w:r>
          </w:p>
          <w:p w14:paraId="104BC740" w14:textId="30FFD3A3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9893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</w:t>
            </w:r>
          </w:p>
          <w:p w14:paraId="78150D53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25C2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  <w:p w14:paraId="3F8E6003" w14:textId="77777777" w:rsidR="00751FCE" w:rsidRDefault="00BD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3971" w14:textId="77777777" w:rsidR="00751FCE" w:rsidRDefault="00BD3347" w:rsidP="00F911F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Jurkevič</w:t>
            </w:r>
            <w:proofErr w:type="spellEnd"/>
          </w:p>
        </w:tc>
      </w:tr>
      <w:tr w:rsidR="00530AD0" w14:paraId="345B697E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9D7B" w14:textId="77777777" w:rsidR="00530AD0" w:rsidRDefault="00016BFD" w:rsidP="0053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 konkursas</w:t>
            </w:r>
            <w:r w:rsidR="00530AD0" w:rsidRPr="00530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„Ar gebu programuoti?“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1D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3DB3" w14:textId="4223DF26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Vilkas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DA96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8F53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2D08" w14:textId="77777777" w:rsidR="00530AD0" w:rsidRDefault="00530AD0" w:rsidP="00F911F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Jurkevič</w:t>
            </w:r>
            <w:proofErr w:type="spellEnd"/>
          </w:p>
        </w:tc>
      </w:tr>
      <w:tr w:rsidR="00530AD0" w14:paraId="3226955B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DB98" w14:textId="77777777" w:rsidR="00530AD0" w:rsidRPr="00530AD0" w:rsidRDefault="00530AD0" w:rsidP="0053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Respublikinis konkursas „IT varžybos“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2160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1A78" w14:textId="7DA73238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Stulga</w:t>
            </w:r>
          </w:p>
          <w:p w14:paraId="6FAC4914" w14:textId="062014E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Rauckytė</w:t>
            </w:r>
            <w:proofErr w:type="spellEnd"/>
          </w:p>
          <w:p w14:paraId="3F7C7C27" w14:textId="6A0703B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1FD">
              <w:rPr>
                <w:rFonts w:ascii="Times New Roman" w:eastAsia="Times New Roman" w:hAnsi="Times New Roman" w:cs="Times New Roman"/>
                <w:sz w:val="24"/>
                <w:szCs w:val="24"/>
              </w:rPr>
              <w:t>Kniušta</w:t>
            </w:r>
            <w:proofErr w:type="spellEnd"/>
          </w:p>
          <w:p w14:paraId="25B3AF9F" w14:textId="22154811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Urbonas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3D3A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CB70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5AC9" w14:textId="77777777" w:rsidR="00530AD0" w:rsidRDefault="00530AD0" w:rsidP="00F911F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Jurkevič</w:t>
            </w:r>
            <w:proofErr w:type="spellEnd"/>
          </w:p>
        </w:tc>
      </w:tr>
      <w:tr w:rsidR="00530AD0" w14:paraId="69433885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90B7" w14:textId="77777777" w:rsidR="00530AD0" w:rsidRDefault="00530AD0" w:rsidP="0053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Regioninis IT konkursas „RINKIS PROFESIJĄ 22“.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68FC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87B3" w14:textId="68A16CE4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J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Tomkevičius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DD68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10dt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B088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0B67" w14:textId="77777777" w:rsidR="00530AD0" w:rsidRDefault="00530AD0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Smirnova</w:t>
            </w:r>
            <w:proofErr w:type="spellEnd"/>
          </w:p>
        </w:tc>
      </w:tr>
      <w:tr w:rsidR="00530AD0" w14:paraId="72FB9EB1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38CE" w14:textId="77777777" w:rsidR="00530AD0" w:rsidRDefault="00530AD0" w:rsidP="00530A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2022 - Pavasario sesija“!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25A7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A4E" w14:textId="61B09F3A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Budrikaitė</w:t>
            </w:r>
          </w:p>
          <w:p w14:paraId="0BA42F18" w14:textId="5E7A9638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Gedminas</w:t>
            </w:r>
          </w:p>
          <w:p w14:paraId="34AF6FC1" w14:textId="363E97BC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Kučinskas</w:t>
            </w:r>
          </w:p>
          <w:p w14:paraId="495F1641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Laurynas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Bardauskis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9EF7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</w:t>
            </w:r>
          </w:p>
          <w:p w14:paraId="07106464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</w:t>
            </w:r>
          </w:p>
          <w:p w14:paraId="1AE81112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7m</w:t>
            </w:r>
          </w:p>
          <w:p w14:paraId="53E3909E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643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laipsnio diplomas</w:t>
            </w:r>
          </w:p>
          <w:p w14:paraId="323BB284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laipsnio diplomas</w:t>
            </w:r>
          </w:p>
          <w:p w14:paraId="373C3431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laipsnio diplomas</w:t>
            </w:r>
          </w:p>
          <w:p w14:paraId="1BAB0528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A2B5" w14:textId="77777777" w:rsidR="00530AD0" w:rsidRDefault="00530AD0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Smirnova</w:t>
            </w:r>
            <w:proofErr w:type="spellEnd"/>
          </w:p>
        </w:tc>
      </w:tr>
      <w:tr w:rsidR="00530AD0" w14:paraId="06AF034B" w14:textId="77777777" w:rsidTr="00F911F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DB32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2021 - Rudens sesija“!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E069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E6B" w14:textId="01525D5F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Budrikaitė</w:t>
            </w:r>
          </w:p>
          <w:p w14:paraId="097C4349" w14:textId="2DE0BE0F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D53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Gedminas</w:t>
            </w:r>
          </w:p>
          <w:p w14:paraId="7F2DF4C6" w14:textId="1421B314" w:rsidR="00530AD0" w:rsidRDefault="00D53495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530AD0">
              <w:rPr>
                <w:rFonts w:ascii="Times New Roman" w:eastAsia="Times New Roman" w:hAnsi="Times New Roman" w:cs="Times New Roman"/>
                <w:sz w:val="24"/>
                <w:szCs w:val="24"/>
              </w:rPr>
              <w:t>Lūžaitė</w:t>
            </w:r>
            <w:proofErr w:type="spellEnd"/>
            <w:r w:rsidR="00530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450B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</w:t>
            </w:r>
          </w:p>
          <w:p w14:paraId="21A98D3E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5m</w:t>
            </w:r>
          </w:p>
          <w:p w14:paraId="009C39A0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826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laipsnio diplomas </w:t>
            </w:r>
            <w:r>
              <w:rPr>
                <w:rFonts w:ascii="Times New Roman" w:eastAsia="Times New Roman" w:hAnsi="Times New Roman" w:cs="Times New Roman"/>
              </w:rPr>
              <w:t>(Medalis)</w:t>
            </w:r>
          </w:p>
          <w:p w14:paraId="41B7360C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laipsnio diplomas</w:t>
            </w:r>
          </w:p>
          <w:p w14:paraId="2CA15132" w14:textId="77777777" w:rsidR="00530AD0" w:rsidRDefault="00530AD0" w:rsidP="0053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B5CB" w14:textId="77777777" w:rsidR="00530AD0" w:rsidRDefault="00530AD0" w:rsidP="00F911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Smirnova</w:t>
            </w:r>
            <w:proofErr w:type="spellEnd"/>
          </w:p>
        </w:tc>
      </w:tr>
    </w:tbl>
    <w:p w14:paraId="031DFFDC" w14:textId="77777777" w:rsidR="00751FCE" w:rsidRDefault="00751FCE"/>
    <w:sectPr w:rsidR="00751FCE" w:rsidSect="00016BFD">
      <w:pgSz w:w="16838" w:h="11906" w:orient="landscape"/>
      <w:pgMar w:top="851" w:right="567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855FC"/>
    <w:multiLevelType w:val="multilevel"/>
    <w:tmpl w:val="E53270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6348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E"/>
    <w:rsid w:val="00016BFD"/>
    <w:rsid w:val="00530AD0"/>
    <w:rsid w:val="00751FCE"/>
    <w:rsid w:val="00BD3347"/>
    <w:rsid w:val="00D53495"/>
    <w:rsid w:val="00F911FD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C39D"/>
  <w15:docId w15:val="{74A1EBC5-45B3-4A9C-B4BD-A9FB744E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Jap/TTlwBFrRBJUYqaguEuDatQ==">AMUW2mUEEvQdO8fPE0PJXgSM+Uv8LjAf4qaRDBfUNwZ6FTffr3lI0TMvOEUlnFQ0Uqbkf0f/thCVHi/oakxFcPvRALdP5qfcbVrchQyvHzS9Hdy/VYQZhOc=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Vaserienė</dc:creator>
  <cp:lastModifiedBy>Gintarė Vaserienė</cp:lastModifiedBy>
  <cp:revision>3</cp:revision>
  <dcterms:created xsi:type="dcterms:W3CDTF">2022-05-30T10:49:00Z</dcterms:created>
  <dcterms:modified xsi:type="dcterms:W3CDTF">2022-06-01T12:09:00Z</dcterms:modified>
</cp:coreProperties>
</file>