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C0" w:rsidRPr="00686328" w:rsidRDefault="00B228C0" w:rsidP="000B79F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lang w:val="lt-LT"/>
        </w:rPr>
      </w:pPr>
      <w:r w:rsidRPr="00686328">
        <w:rPr>
          <w:rStyle w:val="Grietas"/>
          <w:lang w:val="lt-LT"/>
        </w:rPr>
        <w:t>VALGIARAŠTIS 2021-2022 M.M.</w:t>
      </w:r>
    </w:p>
    <w:p w:rsidR="003D6012" w:rsidRPr="00686328" w:rsidRDefault="003D6012" w:rsidP="000B79F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lang w:val="lt-LT"/>
        </w:rPr>
      </w:pPr>
      <w:r w:rsidRPr="00686328">
        <w:rPr>
          <w:rStyle w:val="Grietas"/>
          <w:lang w:val="lt-LT"/>
        </w:rPr>
        <w:t>A.NAUJOKIENĖS ĮMONĖ</w:t>
      </w:r>
    </w:p>
    <w:p w:rsidR="0047209D" w:rsidRPr="00686328" w:rsidRDefault="00B228C0" w:rsidP="000B79F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lang w:val="lt-LT"/>
        </w:rPr>
      </w:pPr>
      <w:r w:rsidRPr="00686328">
        <w:rPr>
          <w:rStyle w:val="Grietas"/>
          <w:lang w:val="lt-LT"/>
        </w:rPr>
        <w:t>DIENŲ VALGIARAŠTIS</w:t>
      </w:r>
    </w:p>
    <w:p w:rsidR="00B228C0" w:rsidRPr="00686328" w:rsidRDefault="00B228C0" w:rsidP="000B79F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lang w:val="lt-LT"/>
        </w:rPr>
      </w:pPr>
      <w:r w:rsidRPr="00686328">
        <w:rPr>
          <w:rStyle w:val="Grietas"/>
          <w:lang w:val="lt-LT"/>
        </w:rPr>
        <w:t>6-10 metų</w:t>
      </w:r>
    </w:p>
    <w:tbl>
      <w:tblPr>
        <w:tblW w:w="9314" w:type="dxa"/>
        <w:tblLook w:val="04A0" w:firstRow="1" w:lastRow="0" w:firstColumn="1" w:lastColumn="0" w:noHBand="0" w:noVBand="1"/>
      </w:tblPr>
      <w:tblGrid>
        <w:gridCol w:w="9314"/>
      </w:tblGrid>
      <w:tr w:rsidR="00686328" w:rsidRPr="00686328" w:rsidTr="001E440E">
        <w:trPr>
          <w:trHeight w:val="290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03" w:rsidRPr="00686328" w:rsidRDefault="00F55103" w:rsidP="009B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PIRMA SAVAITĖ, pirmadienis</w:t>
            </w:r>
          </w:p>
        </w:tc>
      </w:tr>
    </w:tbl>
    <w:p w:rsidR="00862A26" w:rsidRPr="00686328" w:rsidRDefault="00862A26" w:rsidP="000B79F1">
      <w:pPr>
        <w:pStyle w:val="prastasiniatinklio"/>
        <w:shd w:val="clear" w:color="auto" w:fill="FFFFFF"/>
        <w:spacing w:before="0" w:beforeAutospacing="0" w:after="0" w:afterAutospacing="0"/>
        <w:ind w:left="142"/>
        <w:rPr>
          <w:b/>
          <w:lang w:val="lt-LT"/>
        </w:rPr>
      </w:pPr>
      <w:r w:rsidRPr="00686328">
        <w:rPr>
          <w:b/>
          <w:lang w:val="lt-LT"/>
        </w:rPr>
        <w:t>Pusryčiai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1561"/>
        <w:gridCol w:w="1329"/>
        <w:gridCol w:w="926"/>
        <w:gridCol w:w="1156"/>
        <w:gridCol w:w="1463"/>
        <w:gridCol w:w="1343"/>
        <w:gridCol w:w="380"/>
        <w:gridCol w:w="1444"/>
        <w:gridCol w:w="22"/>
        <w:gridCol w:w="1150"/>
      </w:tblGrid>
      <w:tr w:rsidR="00686328" w:rsidRPr="00686328" w:rsidTr="00C47B56">
        <w:trPr>
          <w:trHeight w:val="52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Receptūros Nr.</w:t>
            </w:r>
          </w:p>
        </w:tc>
        <w:tc>
          <w:tcPr>
            <w:tcW w:w="30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Recepto pavadinimas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proofErr w:type="spellStart"/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mat.vnt</w:t>
            </w:r>
            <w:proofErr w:type="spellEnd"/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kcal</w:t>
            </w:r>
          </w:p>
        </w:tc>
      </w:tr>
      <w:tr w:rsidR="00686328" w:rsidRPr="00686328" w:rsidTr="00C47B56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A110</w:t>
            </w:r>
          </w:p>
        </w:tc>
        <w:tc>
          <w:tcPr>
            <w:tcW w:w="30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Tiršta avižinių dribsnių košė su uogiene (T)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150/20 g.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248,75</w:t>
            </w:r>
          </w:p>
        </w:tc>
      </w:tr>
      <w:tr w:rsidR="00686328" w:rsidRPr="00686328" w:rsidTr="00C47B56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G3</w:t>
            </w:r>
          </w:p>
        </w:tc>
        <w:tc>
          <w:tcPr>
            <w:tcW w:w="30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Kmynų arbata be cukraus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 ml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7,49</w:t>
            </w:r>
          </w:p>
        </w:tc>
      </w:tr>
      <w:tr w:rsidR="00686328" w:rsidRPr="00686328" w:rsidTr="00C47B56">
        <w:trPr>
          <w:trHeight w:val="290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0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 g.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112</w:t>
            </w:r>
          </w:p>
        </w:tc>
      </w:tr>
      <w:tr w:rsidR="00686328" w:rsidRPr="00686328" w:rsidTr="00C47B56">
        <w:trPr>
          <w:trHeight w:val="310"/>
        </w:trPr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368,24</w:t>
            </w:r>
          </w:p>
        </w:tc>
      </w:tr>
      <w:tr w:rsidR="00686328" w:rsidRPr="00686328" w:rsidTr="00C47B56">
        <w:trPr>
          <w:trHeight w:val="290"/>
        </w:trPr>
        <w:tc>
          <w:tcPr>
            <w:tcW w:w="1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Pietūs                                    val.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86328" w:rsidRPr="00686328" w:rsidTr="00C47B56">
        <w:trPr>
          <w:trHeight w:val="290"/>
        </w:trPr>
        <w:tc>
          <w:tcPr>
            <w:tcW w:w="1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Rp.Nr</w:t>
            </w:r>
            <w:proofErr w:type="spellEnd"/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Energinė vertė, kcal</w:t>
            </w:r>
          </w:p>
        </w:tc>
      </w:tr>
      <w:tr w:rsidR="00686328" w:rsidRPr="00686328" w:rsidTr="00C47B56">
        <w:trPr>
          <w:trHeight w:val="583"/>
        </w:trPr>
        <w:tc>
          <w:tcPr>
            <w:tcW w:w="1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86328" w:rsidRPr="00686328" w:rsidTr="00C47B56">
        <w:trPr>
          <w:trHeight w:val="300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Daržovių sriuba (augalinis) (tausojantis)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Sr010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1,57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54,08</w:t>
            </w:r>
          </w:p>
        </w:tc>
      </w:tr>
      <w:tr w:rsidR="00686328" w:rsidRPr="00686328" w:rsidTr="00C47B56">
        <w:trPr>
          <w:trHeight w:val="283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41,00</w:t>
            </w:r>
          </w:p>
        </w:tc>
      </w:tr>
      <w:tr w:rsidR="00686328" w:rsidRPr="00686328" w:rsidTr="00C47B56">
        <w:trPr>
          <w:trHeight w:val="525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Vištienos ir grikių troškinys su morkomis ir pomidorais (tausojantis)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P005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60/180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24,51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18,92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23,78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363,49</w:t>
            </w:r>
          </w:p>
        </w:tc>
      </w:tr>
      <w:tr w:rsidR="00686328" w:rsidRPr="00686328" w:rsidTr="00C47B56">
        <w:trPr>
          <w:trHeight w:val="290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Burokėlių ir obuolių salotos (augalinis)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S009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4,42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3,85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60,69</w:t>
            </w:r>
          </w:p>
        </w:tc>
      </w:tr>
      <w:tr w:rsidR="00686328" w:rsidRPr="00686328" w:rsidTr="00C47B56">
        <w:trPr>
          <w:trHeight w:val="583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Šviežių daržovių rinkinys Nr.8 (pomidorai/cukinijos) (augalinis)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D006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30/30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0,11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2,63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14,53</w:t>
            </w:r>
          </w:p>
        </w:tc>
      </w:tr>
      <w:tr w:rsidR="00686328" w:rsidRPr="00686328" w:rsidTr="00C47B56">
        <w:trPr>
          <w:trHeight w:val="290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  <w:tr w:rsidR="00686328" w:rsidRPr="00686328" w:rsidTr="00C47B56">
        <w:trPr>
          <w:trHeight w:val="290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10,40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46,00</w:t>
            </w:r>
          </w:p>
        </w:tc>
      </w:tr>
      <w:tr w:rsidR="00686328" w:rsidRPr="00686328" w:rsidTr="00C47B56">
        <w:trPr>
          <w:trHeight w:val="290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29,73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25,52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57,67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579,79</w:t>
            </w:r>
          </w:p>
        </w:tc>
      </w:tr>
    </w:tbl>
    <w:p w:rsidR="00B228C0" w:rsidRPr="00686328" w:rsidRDefault="00B228C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D00CC" w:rsidRPr="00686328" w:rsidRDefault="00AD00CC" w:rsidP="000B7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8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PIRMA SAVAITĖ, antradienis</w:t>
      </w:r>
    </w:p>
    <w:p w:rsidR="00AD00CC" w:rsidRPr="00686328" w:rsidRDefault="00AD00CC" w:rsidP="000B79F1">
      <w:pPr>
        <w:pStyle w:val="prastasiniatinklio"/>
        <w:shd w:val="clear" w:color="auto" w:fill="FFFFFF"/>
        <w:spacing w:before="0" w:beforeAutospacing="0" w:after="0" w:afterAutospacing="0"/>
        <w:rPr>
          <w:b/>
          <w:lang w:val="lt-LT"/>
        </w:rPr>
      </w:pPr>
      <w:r w:rsidRPr="00686328">
        <w:rPr>
          <w:b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6598"/>
        <w:gridCol w:w="1444"/>
        <w:gridCol w:w="1158"/>
      </w:tblGrid>
      <w:tr w:rsidR="00686328" w:rsidRPr="00686328" w:rsidTr="00041D96">
        <w:trPr>
          <w:trHeight w:val="52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Receptūros Nr.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Recepto pavadinimas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Kiekis, </w:t>
            </w:r>
            <w:proofErr w:type="spellStart"/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mat.vnt</w:t>
            </w:r>
            <w:proofErr w:type="spellEnd"/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kcal</w:t>
            </w:r>
          </w:p>
        </w:tc>
      </w:tr>
      <w:tr w:rsidR="00686328" w:rsidRPr="00686328" w:rsidTr="00041D96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A97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Tiršta grikių kruopų košė su sviestu (T)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150/7,5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231,34</w:t>
            </w:r>
          </w:p>
        </w:tc>
      </w:tr>
      <w:tr w:rsidR="00686328" w:rsidRPr="00686328" w:rsidTr="00041D96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G1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Arbata su cukrumi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29,63</w:t>
            </w:r>
          </w:p>
        </w:tc>
      </w:tr>
      <w:tr w:rsidR="00686328" w:rsidRPr="00686328" w:rsidTr="00041D96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112</w:t>
            </w:r>
          </w:p>
        </w:tc>
      </w:tr>
      <w:tr w:rsidR="00686328" w:rsidRPr="00686328" w:rsidTr="00041D96">
        <w:trPr>
          <w:trHeight w:val="31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B56" w:rsidRPr="00686328" w:rsidRDefault="00C47B56" w:rsidP="0004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56" w:rsidRPr="00686328" w:rsidRDefault="00C47B56" w:rsidP="00041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372,97</w:t>
            </w:r>
          </w:p>
        </w:tc>
      </w:tr>
    </w:tbl>
    <w:p w:rsidR="0062709B" w:rsidRPr="00686328" w:rsidRDefault="0062709B" w:rsidP="000B79F1">
      <w:pPr>
        <w:pStyle w:val="prastasiniatinklio"/>
        <w:shd w:val="clear" w:color="auto" w:fill="FFFFFF"/>
        <w:spacing w:before="0" w:beforeAutospacing="0" w:after="0" w:afterAutospacing="0"/>
        <w:rPr>
          <w:b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1"/>
        <w:gridCol w:w="926"/>
        <w:gridCol w:w="1156"/>
        <w:gridCol w:w="1463"/>
        <w:gridCol w:w="1343"/>
        <w:gridCol w:w="1844"/>
        <w:gridCol w:w="1150"/>
      </w:tblGrid>
      <w:tr w:rsidR="00686328" w:rsidRPr="00686328" w:rsidTr="00CE1DEF">
        <w:trPr>
          <w:trHeight w:val="290"/>
        </w:trPr>
        <w:tc>
          <w:tcPr>
            <w:tcW w:w="2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Pietūs                                    val.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86328" w:rsidRPr="00686328" w:rsidTr="00CE1DEF">
        <w:trPr>
          <w:trHeight w:val="290"/>
        </w:trPr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Rp.Nr</w:t>
            </w:r>
            <w:proofErr w:type="spellEnd"/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Energinė vertė, kcal</w:t>
            </w:r>
          </w:p>
        </w:tc>
      </w:tr>
      <w:tr w:rsidR="00686328" w:rsidRPr="00686328" w:rsidTr="00CE1DEF">
        <w:trPr>
          <w:trHeight w:val="600"/>
        </w:trPr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86328" w:rsidRPr="00686328" w:rsidTr="00CE1DEF">
        <w:trPr>
          <w:trHeight w:val="290"/>
        </w:trPr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Barščių sriuba (augalinis) (tausojantis)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Sr003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11,21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62,08</w:t>
            </w:r>
          </w:p>
        </w:tc>
      </w:tr>
      <w:tr w:rsidR="00686328" w:rsidRPr="00686328" w:rsidTr="00CE1DEF">
        <w:trPr>
          <w:trHeight w:val="30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41,00</w:t>
            </w:r>
          </w:p>
        </w:tc>
      </w:tr>
      <w:tr w:rsidR="00686328" w:rsidRPr="00686328" w:rsidTr="00CE1DEF">
        <w:trPr>
          <w:trHeight w:val="60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Virtų bulvių cepelinai su kiauliena (tausojantis)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D009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125/75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22,11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8,77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38,77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323,33</w:t>
            </w:r>
          </w:p>
        </w:tc>
      </w:tr>
      <w:tr w:rsidR="00686328" w:rsidRPr="00686328" w:rsidTr="00CE1DEF">
        <w:trPr>
          <w:trHeight w:val="30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Natūralus jogurtas 2,5%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0,80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11,00</w:t>
            </w:r>
          </w:p>
        </w:tc>
      </w:tr>
      <w:tr w:rsidR="00686328" w:rsidRPr="00686328" w:rsidTr="00CE1DEF">
        <w:trPr>
          <w:trHeight w:val="30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Morkų lazdelės 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41,00</w:t>
            </w:r>
          </w:p>
        </w:tc>
      </w:tr>
      <w:tr w:rsidR="00686328" w:rsidRPr="00686328" w:rsidTr="00CE1DEF">
        <w:trPr>
          <w:trHeight w:val="29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86328" w:rsidRPr="00686328" w:rsidTr="00F22975">
        <w:trPr>
          <w:trHeight w:val="29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46,00</w:t>
            </w:r>
          </w:p>
        </w:tc>
      </w:tr>
      <w:tr w:rsidR="00B228C0" w:rsidRPr="00686328" w:rsidTr="00F22975">
        <w:trPr>
          <w:trHeight w:val="29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Iš viso: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12,10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78,58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524,41</w:t>
            </w:r>
          </w:p>
        </w:tc>
      </w:tr>
    </w:tbl>
    <w:p w:rsidR="00B228C0" w:rsidRPr="00686328" w:rsidRDefault="00B228C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D00CC" w:rsidRPr="00686328" w:rsidRDefault="00AD00CC" w:rsidP="000B79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8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PIRMA SAVAITĖ, trečiadienis</w:t>
      </w:r>
    </w:p>
    <w:p w:rsidR="00AD00CC" w:rsidRPr="00686328" w:rsidRDefault="00AD00CC" w:rsidP="000B79F1">
      <w:pPr>
        <w:pStyle w:val="prastasiniatinklio"/>
        <w:shd w:val="clear" w:color="auto" w:fill="FFFFFF"/>
        <w:spacing w:before="0" w:beforeAutospacing="0" w:after="0" w:afterAutospacing="0"/>
        <w:rPr>
          <w:b/>
          <w:lang w:val="lt-LT"/>
        </w:rPr>
      </w:pPr>
      <w:r w:rsidRPr="00686328">
        <w:rPr>
          <w:b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6598"/>
        <w:gridCol w:w="1444"/>
        <w:gridCol w:w="1158"/>
      </w:tblGrid>
      <w:tr w:rsidR="00686328" w:rsidRPr="00686328" w:rsidTr="00CE1DEF">
        <w:trPr>
          <w:trHeight w:val="52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Receptūros Nr.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Recepto pavadinimas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Kiekis, </w:t>
            </w:r>
            <w:proofErr w:type="spellStart"/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mat.vnt</w:t>
            </w:r>
            <w:proofErr w:type="spellEnd"/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kcal</w:t>
            </w:r>
          </w:p>
        </w:tc>
      </w:tr>
      <w:tr w:rsidR="00686328" w:rsidRPr="00686328" w:rsidTr="00CE1DEF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A78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Sklindžiai su obuoliais, grietinė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100/15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257,89</w:t>
            </w:r>
          </w:p>
        </w:tc>
      </w:tr>
      <w:tr w:rsidR="00686328" w:rsidRPr="00686328" w:rsidTr="00CE1DEF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G2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Arbata su citrina be cukraus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1,63</w:t>
            </w:r>
          </w:p>
        </w:tc>
      </w:tr>
      <w:tr w:rsidR="00686328" w:rsidRPr="00686328" w:rsidTr="00CE1DEF">
        <w:trPr>
          <w:trHeight w:val="29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112</w:t>
            </w:r>
          </w:p>
        </w:tc>
      </w:tr>
      <w:tr w:rsidR="006A66FB" w:rsidRPr="00686328" w:rsidTr="00CE1DEF">
        <w:trPr>
          <w:trHeight w:val="310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371,52</w:t>
            </w:r>
          </w:p>
        </w:tc>
      </w:tr>
    </w:tbl>
    <w:p w:rsidR="0062709B" w:rsidRPr="00686328" w:rsidRDefault="0062709B" w:rsidP="00CE1D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4"/>
        <w:gridCol w:w="891"/>
        <w:gridCol w:w="1113"/>
        <w:gridCol w:w="1406"/>
        <w:gridCol w:w="1292"/>
        <w:gridCol w:w="1770"/>
        <w:gridCol w:w="1107"/>
      </w:tblGrid>
      <w:tr w:rsidR="00686328" w:rsidRPr="00686328" w:rsidTr="0035010B">
        <w:trPr>
          <w:trHeight w:val="29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0B7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Pietūs                           </w:t>
            </w:r>
            <w:r w:rsidR="000B79F1"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val.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86328" w:rsidRPr="00686328" w:rsidTr="0035010B">
        <w:trPr>
          <w:trHeight w:val="300"/>
        </w:trPr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Rp.Nr</w:t>
            </w:r>
            <w:proofErr w:type="spellEnd"/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Energinė vertė, kcal</w:t>
            </w:r>
          </w:p>
        </w:tc>
      </w:tr>
      <w:tr w:rsidR="00686328" w:rsidRPr="00686328" w:rsidTr="0035010B">
        <w:trPr>
          <w:trHeight w:val="600"/>
        </w:trPr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Žaliųjų žirnelių sriuba (augalinis) (tausojantis)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Sr016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2,19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12,48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82,41</w:t>
            </w:r>
          </w:p>
        </w:tc>
      </w:tr>
      <w:tr w:rsidR="00686328" w:rsidRPr="00686328" w:rsidTr="0035010B">
        <w:trPr>
          <w:trHeight w:val="30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41,00</w:t>
            </w:r>
          </w:p>
        </w:tc>
      </w:tr>
      <w:tr w:rsidR="00686328" w:rsidRPr="00686328" w:rsidTr="0035010B">
        <w:trPr>
          <w:trHeight w:val="30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Kiaulienos maltinis (tausojantis)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K003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15,08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5,60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14,70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168,89</w:t>
            </w: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Virtos grikių kruopos (tausojantis) 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Gr013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23,10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119,00</w:t>
            </w:r>
          </w:p>
        </w:tc>
      </w:tr>
      <w:tr w:rsidR="00686328" w:rsidRPr="00686328" w:rsidTr="0035010B">
        <w:trPr>
          <w:trHeight w:val="60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Kopūstų-morkų salotos su aliejaus užpilu (augalinis)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S001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1,84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2,83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37,10</w:t>
            </w:r>
          </w:p>
        </w:tc>
      </w:tr>
      <w:tr w:rsidR="00686328" w:rsidRPr="00686328" w:rsidTr="0035010B">
        <w:trPr>
          <w:trHeight w:val="60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Šviežių daržovių rinkinys Nr.8 (ridikėliai/paprikos) (augalinis)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D006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20/20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2,10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11,00</w:t>
            </w: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57,50</w:t>
            </w:r>
          </w:p>
        </w:tc>
      </w:tr>
      <w:tr w:rsidR="00B228C0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24,97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11,31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76,91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516,90</w:t>
            </w:r>
          </w:p>
        </w:tc>
      </w:tr>
    </w:tbl>
    <w:p w:rsidR="004F6596" w:rsidRPr="00686328" w:rsidRDefault="004F6596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9200"/>
      </w:tblGrid>
      <w:tr w:rsidR="00686328" w:rsidRPr="00686328" w:rsidTr="004F6596">
        <w:trPr>
          <w:trHeight w:val="300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96" w:rsidRPr="00686328" w:rsidRDefault="004F6596" w:rsidP="00207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PIRMA SAVAITĖ, ketvirtadienis</w:t>
            </w:r>
          </w:p>
        </w:tc>
      </w:tr>
    </w:tbl>
    <w:p w:rsidR="004F6596" w:rsidRPr="00686328" w:rsidRDefault="004F6596" w:rsidP="004F6596">
      <w:pPr>
        <w:pStyle w:val="prastasiniatinklio"/>
        <w:shd w:val="clear" w:color="auto" w:fill="FFFFFF"/>
        <w:spacing w:before="0" w:beforeAutospacing="0" w:after="0" w:afterAutospacing="0"/>
        <w:rPr>
          <w:b/>
          <w:lang w:val="lt-LT"/>
        </w:rPr>
      </w:pPr>
      <w:r w:rsidRPr="00686328">
        <w:rPr>
          <w:b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0"/>
        <w:gridCol w:w="6503"/>
        <w:gridCol w:w="1442"/>
        <w:gridCol w:w="1158"/>
      </w:tblGrid>
      <w:tr w:rsidR="00686328" w:rsidRPr="00686328" w:rsidTr="004B0F8F">
        <w:trPr>
          <w:trHeight w:val="52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Receptūros Nr.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Recepto pavadinimas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Kiekis, </w:t>
            </w:r>
            <w:proofErr w:type="spellStart"/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mat.vnt</w:t>
            </w:r>
            <w:proofErr w:type="spellEnd"/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kcal</w:t>
            </w:r>
          </w:p>
        </w:tc>
      </w:tr>
      <w:tr w:rsidR="00686328" w:rsidRPr="00686328" w:rsidTr="004B0F8F">
        <w:trPr>
          <w:trHeight w:val="29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A98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Tiršta ryžių kruopų košė su uogiene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150/20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235,31</w:t>
            </w:r>
          </w:p>
        </w:tc>
      </w:tr>
      <w:tr w:rsidR="00686328" w:rsidRPr="00686328" w:rsidTr="004B0F8F">
        <w:trPr>
          <w:trHeight w:val="29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G1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Arbata su cukrumi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29,63</w:t>
            </w:r>
          </w:p>
        </w:tc>
      </w:tr>
      <w:tr w:rsidR="00686328" w:rsidRPr="00686328" w:rsidTr="004B0F8F">
        <w:trPr>
          <w:trHeight w:val="29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112</w:t>
            </w:r>
          </w:p>
        </w:tc>
      </w:tr>
      <w:tr w:rsidR="00686328" w:rsidRPr="00686328" w:rsidTr="004B0F8F">
        <w:trPr>
          <w:trHeight w:val="31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6FB" w:rsidRPr="00686328" w:rsidRDefault="006A66FB" w:rsidP="006A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FB" w:rsidRPr="00686328" w:rsidRDefault="006A66FB" w:rsidP="006A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376,94</w:t>
            </w:r>
          </w:p>
        </w:tc>
      </w:tr>
    </w:tbl>
    <w:p w:rsidR="00775E9E" w:rsidRPr="00686328" w:rsidRDefault="004B0F8F" w:rsidP="004F6596">
      <w:pPr>
        <w:pStyle w:val="prastasiniatinklio"/>
        <w:shd w:val="clear" w:color="auto" w:fill="FFFFFF"/>
        <w:spacing w:before="0" w:beforeAutospacing="0" w:after="0" w:afterAutospacing="0"/>
        <w:rPr>
          <w:b/>
          <w:lang w:val="lt-LT"/>
        </w:rPr>
      </w:pPr>
      <w:r w:rsidRPr="00686328">
        <w:rPr>
          <w:b/>
          <w:bCs/>
          <w:lang w:val="lt-LT"/>
        </w:rPr>
        <w:t>Pietūs                              val.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4"/>
        <w:gridCol w:w="923"/>
        <w:gridCol w:w="1156"/>
        <w:gridCol w:w="1463"/>
        <w:gridCol w:w="1343"/>
        <w:gridCol w:w="1844"/>
        <w:gridCol w:w="1150"/>
      </w:tblGrid>
      <w:tr w:rsidR="00686328" w:rsidRPr="00686328" w:rsidTr="004B0F8F">
        <w:trPr>
          <w:trHeight w:val="290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Rp.Nr</w:t>
            </w:r>
            <w:proofErr w:type="spellEnd"/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Energinė vertė, kcal</w:t>
            </w:r>
          </w:p>
        </w:tc>
      </w:tr>
      <w:tr w:rsidR="00686328" w:rsidRPr="00686328" w:rsidTr="004B0F8F">
        <w:trPr>
          <w:trHeight w:val="360"/>
        </w:trPr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86328" w:rsidRPr="00686328" w:rsidTr="004B0F8F">
        <w:trPr>
          <w:trHeight w:val="29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F8F" w:rsidRPr="00686328" w:rsidRDefault="00E80EFA" w:rsidP="004B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r w:rsidRPr="006C78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Šviežių kopūstų sriuba (tausojantis)</w:t>
            </w:r>
            <w:bookmarkEnd w:id="0"/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Sr008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1,52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7,88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50,35</w:t>
            </w:r>
          </w:p>
        </w:tc>
      </w:tr>
      <w:tr w:rsidR="00686328" w:rsidRPr="00686328" w:rsidTr="004B0F8F">
        <w:trPr>
          <w:trHeight w:val="29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41,00</w:t>
            </w:r>
          </w:p>
        </w:tc>
      </w:tr>
      <w:tr w:rsidR="00686328" w:rsidRPr="00686328" w:rsidTr="004B0F8F">
        <w:trPr>
          <w:trHeight w:val="9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8F" w:rsidRPr="00686328" w:rsidRDefault="0051249E" w:rsidP="0051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Varškės apkepas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V011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51249E" w:rsidP="0051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162/</w:t>
            </w:r>
            <w:r w:rsidR="004B0F8F"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17,70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29,40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374,00</w:t>
            </w:r>
          </w:p>
        </w:tc>
      </w:tr>
      <w:tr w:rsidR="00686328" w:rsidRPr="00686328" w:rsidTr="004B0F8F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10,40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46,00</w:t>
            </w:r>
          </w:p>
        </w:tc>
      </w:tr>
      <w:tr w:rsidR="00686328" w:rsidRPr="00686328" w:rsidTr="004B0F8F">
        <w:trPr>
          <w:trHeight w:val="29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  <w:tr w:rsidR="00686328" w:rsidRPr="00686328" w:rsidTr="004B0F8F">
        <w:trPr>
          <w:trHeight w:val="29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</w:tr>
      <w:tr w:rsidR="0051249E" w:rsidRPr="00686328" w:rsidTr="004B0F8F">
        <w:trPr>
          <w:trHeight w:val="29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Iš viso: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26,99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19,72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56,38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F" w:rsidRPr="00686328" w:rsidRDefault="004B0F8F" w:rsidP="004B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511,35</w:t>
            </w:r>
          </w:p>
        </w:tc>
      </w:tr>
    </w:tbl>
    <w:p w:rsidR="004B0F8F" w:rsidRPr="00686328" w:rsidRDefault="004B0F8F" w:rsidP="004F6596">
      <w:pPr>
        <w:pStyle w:val="prastasiniatinklio"/>
        <w:shd w:val="clear" w:color="auto" w:fill="FFFFFF"/>
        <w:spacing w:before="0" w:beforeAutospacing="0" w:after="0" w:afterAutospacing="0"/>
        <w:rPr>
          <w:b/>
          <w:lang w:val="lt-LT"/>
        </w:rPr>
      </w:pPr>
    </w:p>
    <w:p w:rsidR="002D343F" w:rsidRPr="00686328" w:rsidRDefault="002D343F" w:rsidP="002D34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8632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PIRMA SAVAITĖ, penktadienis</w:t>
      </w:r>
    </w:p>
    <w:p w:rsidR="002D343F" w:rsidRPr="00686328" w:rsidRDefault="002D343F" w:rsidP="002D3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86328">
        <w:rPr>
          <w:rFonts w:ascii="Times New Roman" w:hAnsi="Times New Roman" w:cs="Times New Roman"/>
          <w:b/>
          <w:sz w:val="24"/>
          <w:szCs w:val="24"/>
          <w:lang w:val="lt-LT"/>
        </w:rPr>
        <w:t>Pusryčiai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0"/>
        <w:gridCol w:w="6503"/>
        <w:gridCol w:w="1442"/>
        <w:gridCol w:w="1158"/>
      </w:tblGrid>
      <w:tr w:rsidR="00686328" w:rsidRPr="00686328" w:rsidTr="001E440E">
        <w:trPr>
          <w:trHeight w:val="52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Receptūros Nr.</w:t>
            </w:r>
          </w:p>
        </w:tc>
        <w:tc>
          <w:tcPr>
            <w:tcW w:w="3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Recepto pavadinimas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Kiekis, </w:t>
            </w:r>
            <w:proofErr w:type="spellStart"/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mat.vnt</w:t>
            </w:r>
            <w:proofErr w:type="spellEnd"/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kcal</w:t>
            </w:r>
          </w:p>
        </w:tc>
      </w:tr>
      <w:tr w:rsidR="00686328" w:rsidRPr="00686328" w:rsidTr="001E440E">
        <w:trPr>
          <w:trHeight w:val="29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3-3/47T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3F" w:rsidRPr="00686328" w:rsidRDefault="002D343F" w:rsidP="002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Tiršta manų kruopų košė su </w:t>
            </w:r>
            <w:proofErr w:type="spellStart"/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sėlenėlėmis</w:t>
            </w:r>
            <w:proofErr w:type="spellEnd"/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sviestu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218,51</w:t>
            </w:r>
          </w:p>
        </w:tc>
      </w:tr>
      <w:tr w:rsidR="00686328" w:rsidRPr="00686328" w:rsidTr="001E440E">
        <w:trPr>
          <w:trHeight w:val="29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G2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3F" w:rsidRPr="00686328" w:rsidRDefault="002D343F" w:rsidP="002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Arbata su citrina be cukraus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 ml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1,63</w:t>
            </w:r>
          </w:p>
        </w:tc>
      </w:tr>
      <w:tr w:rsidR="00686328" w:rsidRPr="00686328" w:rsidTr="001E440E">
        <w:trPr>
          <w:trHeight w:val="29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3F" w:rsidRPr="00686328" w:rsidRDefault="002D343F" w:rsidP="002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3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3F" w:rsidRPr="00686328" w:rsidRDefault="002D343F" w:rsidP="002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Vaisiai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 g.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112</w:t>
            </w:r>
          </w:p>
        </w:tc>
      </w:tr>
      <w:tr w:rsidR="002D343F" w:rsidRPr="00686328" w:rsidTr="001E440E">
        <w:trPr>
          <w:trHeight w:val="31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3F" w:rsidRPr="00686328" w:rsidRDefault="002D343F" w:rsidP="002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43F" w:rsidRPr="00686328" w:rsidRDefault="002D343F" w:rsidP="002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3F" w:rsidRPr="00686328" w:rsidRDefault="002D343F" w:rsidP="002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332,14</w:t>
            </w:r>
          </w:p>
        </w:tc>
      </w:tr>
    </w:tbl>
    <w:p w:rsidR="002D343F" w:rsidRPr="00686328" w:rsidRDefault="002D343F" w:rsidP="004F6596">
      <w:pPr>
        <w:pStyle w:val="prastasiniatinklio"/>
        <w:shd w:val="clear" w:color="auto" w:fill="FFFFFF"/>
        <w:spacing w:before="0" w:beforeAutospacing="0" w:after="0" w:afterAutospacing="0"/>
        <w:rPr>
          <w:b/>
          <w:lang w:val="lt-L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2"/>
        <w:gridCol w:w="925"/>
        <w:gridCol w:w="1156"/>
        <w:gridCol w:w="1463"/>
        <w:gridCol w:w="1343"/>
        <w:gridCol w:w="1844"/>
        <w:gridCol w:w="1150"/>
      </w:tblGrid>
      <w:tr w:rsidR="00686328" w:rsidRPr="00686328" w:rsidTr="0035010B">
        <w:trPr>
          <w:trHeight w:val="290"/>
        </w:trPr>
        <w:tc>
          <w:tcPr>
            <w:tcW w:w="2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Pietūs                                    val.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pavadinimas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Rp.Nr</w:t>
            </w:r>
            <w:proofErr w:type="spellEnd"/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Išeiga (g)</w:t>
            </w:r>
          </w:p>
        </w:tc>
        <w:tc>
          <w:tcPr>
            <w:tcW w:w="1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Patiekalo maistinė vertė (g)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Energinė vertė, kcal</w:t>
            </w:r>
          </w:p>
        </w:tc>
      </w:tr>
      <w:tr w:rsidR="00686328" w:rsidRPr="00686328" w:rsidTr="0035010B">
        <w:trPr>
          <w:trHeight w:val="600"/>
        </w:trPr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baltymai (g)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riebalai (g)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angliavandeniai (g)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Špinatų sriuba (tausojantis)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Sr008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1,52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7,88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50,35</w:t>
            </w: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 grūdo ruginė duona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8,70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41,00</w:t>
            </w: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Kapotos vištienos kepsniukai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P019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16,71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7,11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3,91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146,00</w:t>
            </w: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Virti ryžiai su kariu (augalinis) (tausojantis)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32,80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148,00</w:t>
            </w: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Burokėlių ir obuolių salotos (augalinis)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S009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2,97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2,65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43,80</w:t>
            </w: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Šviežių agurkų salotos su krapais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S011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2,09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0,94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45,60</w:t>
            </w: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Geriamas vanduo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</w:tr>
      <w:tr w:rsidR="00686328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Sezoniniai vaisiai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10,40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46,00</w:t>
            </w:r>
          </w:p>
        </w:tc>
      </w:tr>
      <w:tr w:rsidR="00B228C0" w:rsidRPr="00686328" w:rsidTr="0035010B">
        <w:trPr>
          <w:trHeight w:val="29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24,44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14,39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67,28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C0" w:rsidRPr="00686328" w:rsidRDefault="00B228C0" w:rsidP="00B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863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520,75</w:t>
            </w:r>
          </w:p>
        </w:tc>
      </w:tr>
    </w:tbl>
    <w:p w:rsidR="009B2637" w:rsidRPr="00686328" w:rsidRDefault="009B2637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9B2637" w:rsidRPr="00686328" w:rsidSect="005B00F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0"/>
    <w:rsid w:val="00060EE0"/>
    <w:rsid w:val="000B79F1"/>
    <w:rsid w:val="00163B4B"/>
    <w:rsid w:val="001E440E"/>
    <w:rsid w:val="00207620"/>
    <w:rsid w:val="002D343F"/>
    <w:rsid w:val="00341AB9"/>
    <w:rsid w:val="0035010B"/>
    <w:rsid w:val="003C5983"/>
    <w:rsid w:val="003D6012"/>
    <w:rsid w:val="003F0BA9"/>
    <w:rsid w:val="004065CD"/>
    <w:rsid w:val="0047209D"/>
    <w:rsid w:val="004910E6"/>
    <w:rsid w:val="004B0F8F"/>
    <w:rsid w:val="004F6596"/>
    <w:rsid w:val="00511AF8"/>
    <w:rsid w:val="0051249E"/>
    <w:rsid w:val="005B00FF"/>
    <w:rsid w:val="00615D98"/>
    <w:rsid w:val="0062709B"/>
    <w:rsid w:val="00686328"/>
    <w:rsid w:val="006903AB"/>
    <w:rsid w:val="006A66FB"/>
    <w:rsid w:val="006C78D1"/>
    <w:rsid w:val="007245FF"/>
    <w:rsid w:val="00775E9E"/>
    <w:rsid w:val="00776793"/>
    <w:rsid w:val="007B7F18"/>
    <w:rsid w:val="007D689A"/>
    <w:rsid w:val="00862A26"/>
    <w:rsid w:val="009B2637"/>
    <w:rsid w:val="00A55FFC"/>
    <w:rsid w:val="00AD00CC"/>
    <w:rsid w:val="00B228C0"/>
    <w:rsid w:val="00C47B56"/>
    <w:rsid w:val="00CE1DEF"/>
    <w:rsid w:val="00CF5FA9"/>
    <w:rsid w:val="00DF453C"/>
    <w:rsid w:val="00E15A59"/>
    <w:rsid w:val="00E80EFA"/>
    <w:rsid w:val="00F22975"/>
    <w:rsid w:val="00F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34DF-FFB8-4F05-A328-9750819C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2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228C0"/>
    <w:rPr>
      <w:b/>
      <w:bCs/>
    </w:rPr>
  </w:style>
  <w:style w:type="paragraph" w:customStyle="1" w:styleId="TableParagraph">
    <w:name w:val="Table Paragraph"/>
    <w:basedOn w:val="prastasis"/>
    <w:uiPriority w:val="1"/>
    <w:qFormat/>
    <w:rsid w:val="00163B4B"/>
    <w:pPr>
      <w:widowControl w:val="0"/>
      <w:autoSpaceDE w:val="0"/>
      <w:autoSpaceDN w:val="0"/>
      <w:spacing w:after="0" w:line="265" w:lineRule="exact"/>
      <w:ind w:left="40"/>
    </w:pPr>
    <w:rPr>
      <w:rFonts w:ascii="Times New Roman" w:eastAsia="Times New Roman" w:hAnsi="Times New Roman" w:cs="Times New Roman"/>
      <w:lang w:val="lt-LT"/>
    </w:rPr>
  </w:style>
  <w:style w:type="table" w:customStyle="1" w:styleId="TableNormal">
    <w:name w:val="Table Normal"/>
    <w:uiPriority w:val="2"/>
    <w:semiHidden/>
    <w:unhideWhenUsed/>
    <w:qFormat/>
    <w:rsid w:val="00163B4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AD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 Julija</dc:creator>
  <cp:keywords/>
  <dc:description/>
  <cp:lastModifiedBy>Julija</cp:lastModifiedBy>
  <cp:revision>43</cp:revision>
  <dcterms:created xsi:type="dcterms:W3CDTF">2021-11-04T15:15:00Z</dcterms:created>
  <dcterms:modified xsi:type="dcterms:W3CDTF">2022-01-14T08:53:00Z</dcterms:modified>
</cp:coreProperties>
</file>