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7161B4" w:rsidRDefault="00B228C0" w:rsidP="0023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lt-LT"/>
        </w:rPr>
      </w:pPr>
      <w:r w:rsidRPr="007161B4">
        <w:rPr>
          <w:rStyle w:val="Grietas"/>
          <w:color w:val="000000" w:themeColor="text1"/>
          <w:lang w:val="lt-LT"/>
        </w:rPr>
        <w:t>VALGIARAŠTIS 2021-2022 M.M.</w:t>
      </w:r>
    </w:p>
    <w:p w:rsidR="00E75C9F" w:rsidRPr="007161B4" w:rsidRDefault="00E75C9F" w:rsidP="0023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000000" w:themeColor="text1"/>
          <w:lang w:val="lt-LT"/>
        </w:rPr>
      </w:pPr>
      <w:r w:rsidRPr="007161B4">
        <w:rPr>
          <w:rStyle w:val="Grietas"/>
          <w:color w:val="000000" w:themeColor="text1"/>
          <w:lang w:val="lt-LT"/>
        </w:rPr>
        <w:t>A.NAUJOKIENĖS ĮMONĖ</w:t>
      </w:r>
    </w:p>
    <w:p w:rsidR="0047209D" w:rsidRPr="007161B4" w:rsidRDefault="00B228C0" w:rsidP="0023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000000" w:themeColor="text1"/>
          <w:lang w:val="lt-LT"/>
        </w:rPr>
      </w:pPr>
      <w:r w:rsidRPr="007161B4">
        <w:rPr>
          <w:rStyle w:val="Grietas"/>
          <w:color w:val="000000" w:themeColor="text1"/>
          <w:lang w:val="lt-LT"/>
        </w:rPr>
        <w:t>DIENŲ VALGIARAŠTIS</w:t>
      </w:r>
    </w:p>
    <w:p w:rsidR="00B228C0" w:rsidRPr="007161B4" w:rsidRDefault="007046F9" w:rsidP="002300D0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000000" w:themeColor="text1"/>
          <w:lang w:val="lt-LT"/>
        </w:rPr>
      </w:pPr>
      <w:r w:rsidRPr="007161B4">
        <w:rPr>
          <w:rStyle w:val="Grietas"/>
          <w:color w:val="000000" w:themeColor="text1"/>
          <w:lang w:val="lt-LT"/>
        </w:rPr>
        <w:t>11 ir vyr. metų</w:t>
      </w:r>
    </w:p>
    <w:p w:rsidR="00EF42D6" w:rsidRPr="007161B4" w:rsidRDefault="00EF42D6" w:rsidP="00EE3EE0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000000" w:themeColor="text1"/>
          <w:lang w:val="lt-LT"/>
        </w:rPr>
      </w:pPr>
      <w:r w:rsidRPr="007161B4">
        <w:rPr>
          <w:b/>
          <w:bCs/>
          <w:color w:val="000000" w:themeColor="text1"/>
          <w:lang w:val="lt-LT"/>
        </w:rPr>
        <w:t>PIRMA SAVAITĖ, pirmadienis</w:t>
      </w:r>
    </w:p>
    <w:p w:rsidR="00EF42D6" w:rsidRPr="007161B4" w:rsidRDefault="00EF42D6" w:rsidP="00EE3EE0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lt-LT"/>
        </w:rPr>
      </w:pPr>
      <w:r w:rsidRPr="007161B4">
        <w:rPr>
          <w:b/>
          <w:bCs/>
          <w:color w:val="000000" w:themeColor="text1"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6598"/>
        <w:gridCol w:w="1444"/>
        <w:gridCol w:w="1158"/>
      </w:tblGrid>
      <w:tr w:rsidR="007161B4" w:rsidRPr="007161B4" w:rsidTr="00AD1B74">
        <w:trPr>
          <w:trHeight w:val="5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mat.vnt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kcal</w:t>
            </w:r>
          </w:p>
        </w:tc>
      </w:tr>
      <w:tr w:rsidR="007161B4" w:rsidRPr="007161B4" w:rsidTr="00AD1B74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A110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Tiršta avižinių dribsnių košė su uogiene (T)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150/20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248,75</w:t>
            </w:r>
          </w:p>
        </w:tc>
      </w:tr>
      <w:tr w:rsidR="007161B4" w:rsidRPr="007161B4" w:rsidTr="00AD1B74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Kmynų arbata be cukraus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7,49</w:t>
            </w:r>
          </w:p>
        </w:tc>
      </w:tr>
      <w:tr w:rsidR="007161B4" w:rsidRPr="007161B4" w:rsidTr="00AD1B74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112</w:t>
            </w:r>
          </w:p>
        </w:tc>
      </w:tr>
      <w:tr w:rsidR="007161B4" w:rsidRPr="007161B4" w:rsidTr="00AD1B74">
        <w:trPr>
          <w:trHeight w:val="31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368,24</w:t>
            </w:r>
          </w:p>
        </w:tc>
      </w:tr>
    </w:tbl>
    <w:p w:rsidR="00EF42D6" w:rsidRPr="007161B4" w:rsidRDefault="00EF42D6" w:rsidP="00EF42D6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lt-LT"/>
        </w:rPr>
      </w:pPr>
      <w:r w:rsidRPr="007161B4">
        <w:rPr>
          <w:b/>
          <w:bCs/>
          <w:color w:val="000000" w:themeColor="text1"/>
          <w:lang w:val="lt-LT"/>
        </w:rPr>
        <w:t>Pietūs                                    val.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923"/>
        <w:gridCol w:w="1156"/>
        <w:gridCol w:w="1463"/>
        <w:gridCol w:w="1343"/>
        <w:gridCol w:w="1844"/>
        <w:gridCol w:w="1150"/>
      </w:tblGrid>
      <w:tr w:rsidR="007161B4" w:rsidRPr="007161B4" w:rsidTr="005C439F">
        <w:trPr>
          <w:trHeight w:val="290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Rp.Nr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Energinė vertė, kcal</w:t>
            </w:r>
          </w:p>
        </w:tc>
      </w:tr>
      <w:tr w:rsidR="007161B4" w:rsidRPr="007161B4" w:rsidTr="005C439F">
        <w:trPr>
          <w:trHeight w:val="583"/>
        </w:trPr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5C439F">
        <w:trPr>
          <w:trHeight w:val="300"/>
        </w:trPr>
        <w:tc>
          <w:tcPr>
            <w:tcW w:w="1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Daržovių sriuba (augalinis) (tausojantis)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Sr010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54,08</w:t>
            </w:r>
          </w:p>
        </w:tc>
      </w:tr>
      <w:tr w:rsidR="007161B4" w:rsidRPr="007161B4" w:rsidTr="005C439F">
        <w:trPr>
          <w:trHeight w:val="283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8,70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41,00</w:t>
            </w:r>
          </w:p>
        </w:tc>
      </w:tr>
      <w:tr w:rsidR="007161B4" w:rsidRPr="007161B4" w:rsidTr="005C439F">
        <w:trPr>
          <w:trHeight w:val="525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Vištienos ir grikių troškinys su morkomis ir pomidorais (tausojantis)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P005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70/190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26,55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20,50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25,76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393,78</w:t>
            </w:r>
          </w:p>
        </w:tc>
      </w:tr>
      <w:tr w:rsidR="007161B4" w:rsidRPr="007161B4" w:rsidTr="005C439F">
        <w:trPr>
          <w:trHeight w:val="29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Burokėlių ir obuolių salotos (augalinis)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4,42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3,85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60,69</w:t>
            </w:r>
          </w:p>
        </w:tc>
      </w:tr>
      <w:tr w:rsidR="007161B4" w:rsidRPr="007161B4" w:rsidTr="005C439F">
        <w:trPr>
          <w:trHeight w:val="583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Šviežių daržovių rinkinys Nr.8 (pomidorai/cukinijos) (augalinis)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D006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30/30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2,63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14,53</w:t>
            </w:r>
          </w:p>
        </w:tc>
      </w:tr>
      <w:tr w:rsidR="007161B4" w:rsidRPr="007161B4" w:rsidTr="00B05545">
        <w:trPr>
          <w:trHeight w:val="29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</w:tr>
      <w:tr w:rsidR="007161B4" w:rsidRPr="007161B4" w:rsidTr="00B05545">
        <w:trPr>
          <w:trHeight w:val="29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0,38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57,50</w:t>
            </w:r>
          </w:p>
        </w:tc>
      </w:tr>
      <w:tr w:rsidR="00EF42D6" w:rsidRPr="007161B4" w:rsidTr="00B05545">
        <w:trPr>
          <w:trHeight w:val="29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31,85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27,18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62,25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621,58</w:t>
            </w:r>
          </w:p>
        </w:tc>
      </w:tr>
    </w:tbl>
    <w:p w:rsidR="00BD1936" w:rsidRPr="007161B4" w:rsidRDefault="00BD1936" w:rsidP="00B05545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000000" w:themeColor="text1"/>
          <w:lang w:val="lt-LT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9200"/>
      </w:tblGrid>
      <w:tr w:rsidR="007161B4" w:rsidRPr="007161B4" w:rsidTr="00653DB0">
        <w:trPr>
          <w:trHeight w:val="29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26" w:rsidRPr="007161B4" w:rsidRDefault="00A51026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PIRMA SAVAITĖ, antradienis</w:t>
            </w:r>
          </w:p>
        </w:tc>
      </w:tr>
    </w:tbl>
    <w:p w:rsidR="00A51026" w:rsidRPr="007161B4" w:rsidRDefault="00A51026" w:rsidP="00A5102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 w:themeColor="text1"/>
          <w:lang w:val="lt-LT"/>
        </w:rPr>
      </w:pPr>
      <w:r w:rsidRPr="007161B4">
        <w:rPr>
          <w:b/>
          <w:color w:val="000000" w:themeColor="text1"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6598"/>
        <w:gridCol w:w="1444"/>
        <w:gridCol w:w="1158"/>
      </w:tblGrid>
      <w:tr w:rsidR="007161B4" w:rsidRPr="007161B4" w:rsidTr="00AD1B74">
        <w:trPr>
          <w:trHeight w:val="5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mat.vnt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kcal</w:t>
            </w:r>
          </w:p>
        </w:tc>
      </w:tr>
      <w:tr w:rsidR="007161B4" w:rsidRPr="007161B4" w:rsidTr="00AD1B74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A97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Tiršta grikių kruopų košė su sviestu (T)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150/7,5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231,34</w:t>
            </w:r>
          </w:p>
        </w:tc>
      </w:tr>
      <w:tr w:rsidR="007161B4" w:rsidRPr="007161B4" w:rsidTr="00AD1B74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Arbata su cukrumi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29,63</w:t>
            </w:r>
          </w:p>
        </w:tc>
      </w:tr>
      <w:tr w:rsidR="007161B4" w:rsidRPr="007161B4" w:rsidTr="00AD1B74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112</w:t>
            </w:r>
          </w:p>
        </w:tc>
      </w:tr>
      <w:tr w:rsidR="007161B4" w:rsidRPr="007161B4" w:rsidTr="00AD1B74">
        <w:trPr>
          <w:trHeight w:val="31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CA0" w:rsidRPr="007161B4" w:rsidRDefault="00742CA0" w:rsidP="00AD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A0" w:rsidRPr="007161B4" w:rsidRDefault="00742CA0" w:rsidP="00AD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372,97</w:t>
            </w:r>
          </w:p>
        </w:tc>
      </w:tr>
    </w:tbl>
    <w:p w:rsidR="00EE3EE0" w:rsidRPr="007161B4" w:rsidRDefault="00EE3EE0" w:rsidP="00A5102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 w:themeColor="text1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937"/>
        <w:gridCol w:w="1156"/>
        <w:gridCol w:w="1463"/>
        <w:gridCol w:w="1343"/>
        <w:gridCol w:w="1844"/>
        <w:gridCol w:w="1150"/>
      </w:tblGrid>
      <w:tr w:rsidR="007161B4" w:rsidRPr="007161B4" w:rsidTr="00B05545">
        <w:trPr>
          <w:trHeight w:val="290"/>
        </w:trPr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Pietūs                                    val.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B05545">
        <w:trPr>
          <w:trHeight w:val="290"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Rp.Nr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Energinė vertė, kcal</w:t>
            </w:r>
          </w:p>
        </w:tc>
      </w:tr>
      <w:tr w:rsidR="007161B4" w:rsidRPr="007161B4" w:rsidTr="00B05545">
        <w:trPr>
          <w:trHeight w:val="600"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B05545">
        <w:trPr>
          <w:trHeight w:val="29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Barščių sriuba (augalinis) (tausojantis)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Sr003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1,33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11,21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62,08</w:t>
            </w:r>
          </w:p>
        </w:tc>
      </w:tr>
      <w:tr w:rsidR="007161B4" w:rsidRPr="007161B4" w:rsidTr="00B05545">
        <w:trPr>
          <w:trHeight w:val="30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41,00</w:t>
            </w:r>
          </w:p>
        </w:tc>
      </w:tr>
      <w:tr w:rsidR="007161B4" w:rsidRPr="007161B4" w:rsidTr="00B05545">
        <w:trPr>
          <w:trHeight w:val="60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Virtų bulvių cepelinai su kiauliena (tausojantis)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D009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150/100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27,64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10,96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48,46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404,16</w:t>
            </w:r>
          </w:p>
        </w:tc>
      </w:tr>
      <w:tr w:rsidR="007161B4" w:rsidRPr="007161B4" w:rsidTr="00B05545">
        <w:trPr>
          <w:trHeight w:val="30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Natūralus jogurtas 2,5%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1,60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22,00</w:t>
            </w:r>
          </w:p>
        </w:tc>
      </w:tr>
      <w:tr w:rsidR="007161B4" w:rsidRPr="007161B4" w:rsidTr="00B05545">
        <w:trPr>
          <w:trHeight w:val="30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Morkų lazdelės 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41,00</w:t>
            </w:r>
          </w:p>
        </w:tc>
      </w:tr>
      <w:tr w:rsidR="007161B4" w:rsidRPr="007161B4" w:rsidTr="00B05545">
        <w:trPr>
          <w:trHeight w:val="29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</w:tr>
      <w:tr w:rsidR="007161B4" w:rsidRPr="007161B4" w:rsidTr="00B05545">
        <w:trPr>
          <w:trHeight w:val="29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0,38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57,50</w:t>
            </w:r>
          </w:p>
        </w:tc>
      </w:tr>
      <w:tr w:rsidR="009E4A50" w:rsidRPr="007161B4" w:rsidTr="00B05545">
        <w:trPr>
          <w:trHeight w:val="29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32,83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14,87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91,67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50" w:rsidRPr="007161B4" w:rsidRDefault="009E4A50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627,74</w:t>
            </w:r>
          </w:p>
        </w:tc>
      </w:tr>
    </w:tbl>
    <w:p w:rsidR="009E4A50" w:rsidRPr="007161B4" w:rsidRDefault="009E4A50" w:rsidP="00A5102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 w:themeColor="text1"/>
          <w:lang w:val="lt-LT"/>
        </w:rPr>
      </w:pPr>
    </w:p>
    <w:p w:rsidR="009E4A50" w:rsidRPr="007161B4" w:rsidRDefault="009E4A50" w:rsidP="009E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716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PIRMA SAVAITĖ, trečiadienis</w:t>
      </w:r>
    </w:p>
    <w:p w:rsidR="009E4A50" w:rsidRPr="007161B4" w:rsidRDefault="009E4A50" w:rsidP="009E4A50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 w:themeColor="text1"/>
          <w:lang w:val="lt-LT"/>
        </w:rPr>
      </w:pPr>
      <w:r w:rsidRPr="007161B4">
        <w:rPr>
          <w:b/>
          <w:color w:val="000000" w:themeColor="text1"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6598"/>
        <w:gridCol w:w="1444"/>
        <w:gridCol w:w="1158"/>
      </w:tblGrid>
      <w:tr w:rsidR="007161B4" w:rsidRPr="007161B4" w:rsidTr="00B05545">
        <w:trPr>
          <w:trHeight w:val="5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mat.vnt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kcal</w:t>
            </w:r>
          </w:p>
        </w:tc>
      </w:tr>
      <w:tr w:rsidR="007161B4" w:rsidRPr="007161B4" w:rsidTr="00B05545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A78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Sklindžiai su obuoliais, grietinė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100/15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257,89</w:t>
            </w:r>
          </w:p>
        </w:tc>
      </w:tr>
      <w:tr w:rsidR="007161B4" w:rsidRPr="007161B4" w:rsidTr="00B05545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Arbata su citrina be cukraus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1,63</w:t>
            </w:r>
          </w:p>
        </w:tc>
      </w:tr>
      <w:tr w:rsidR="007161B4" w:rsidRPr="007161B4" w:rsidTr="00B05545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112</w:t>
            </w:r>
          </w:p>
        </w:tc>
      </w:tr>
      <w:tr w:rsidR="00D8363F" w:rsidRPr="007161B4" w:rsidTr="00B05545">
        <w:trPr>
          <w:trHeight w:val="31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63F" w:rsidRPr="007161B4" w:rsidRDefault="00D8363F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F" w:rsidRPr="007161B4" w:rsidRDefault="00D8363F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371,52</w:t>
            </w:r>
          </w:p>
        </w:tc>
      </w:tr>
    </w:tbl>
    <w:p w:rsidR="009E4A50" w:rsidRPr="007161B4" w:rsidRDefault="009E4A50" w:rsidP="00A5102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 w:themeColor="text1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4"/>
        <w:gridCol w:w="891"/>
        <w:gridCol w:w="1113"/>
        <w:gridCol w:w="1406"/>
        <w:gridCol w:w="1292"/>
        <w:gridCol w:w="1770"/>
        <w:gridCol w:w="1107"/>
      </w:tblGrid>
      <w:tr w:rsidR="007161B4" w:rsidRPr="007161B4" w:rsidTr="00B05545">
        <w:trPr>
          <w:trHeight w:val="290"/>
        </w:trPr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230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Pietūs                              val.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B05545">
        <w:trPr>
          <w:trHeight w:val="300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Rp.Nr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Energinė vertė, kcal</w:t>
            </w:r>
          </w:p>
        </w:tc>
      </w:tr>
      <w:tr w:rsidR="007161B4" w:rsidRPr="007161B4" w:rsidTr="00B05545">
        <w:trPr>
          <w:trHeight w:val="600"/>
        </w:trPr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B05545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Žaliųjų žirnelių sriuba (augalinis) (tausojantis)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Sr016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2,19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12,48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82,41</w:t>
            </w:r>
          </w:p>
        </w:tc>
      </w:tr>
      <w:tr w:rsidR="007161B4" w:rsidRPr="007161B4" w:rsidTr="00B05545">
        <w:trPr>
          <w:trHeight w:val="30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41,00</w:t>
            </w:r>
          </w:p>
        </w:tc>
      </w:tr>
      <w:tr w:rsidR="007161B4" w:rsidRPr="007161B4" w:rsidTr="00B05545">
        <w:trPr>
          <w:trHeight w:val="30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Kiaulienos maltinis (tausojantis)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17,91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6,65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14,70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200,56</w:t>
            </w:r>
          </w:p>
        </w:tc>
      </w:tr>
      <w:tr w:rsidR="007161B4" w:rsidRPr="007161B4" w:rsidTr="00B05545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Virtos grikių kruopos (tausojantis) 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4,62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25,41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130,90</w:t>
            </w:r>
          </w:p>
        </w:tc>
      </w:tr>
      <w:tr w:rsidR="007161B4" w:rsidRPr="007161B4" w:rsidTr="00B05545">
        <w:trPr>
          <w:trHeight w:val="60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Kopūstų-morkų salotos su aliejaus užpilu (augalinis)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1,84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2,83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37,10</w:t>
            </w:r>
          </w:p>
        </w:tc>
      </w:tr>
      <w:tr w:rsidR="007161B4" w:rsidRPr="007161B4" w:rsidTr="00B05545">
        <w:trPr>
          <w:trHeight w:val="60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Šviežių daržovių rinkinys Nr.8 (ridikėliai/paprikos) (augalinis)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30/30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0,15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3,15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16,50</w:t>
            </w:r>
          </w:p>
        </w:tc>
      </w:tr>
      <w:tr w:rsidR="007161B4" w:rsidRPr="007161B4" w:rsidTr="00B05545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</w:tr>
      <w:tr w:rsidR="007161B4" w:rsidRPr="007161B4" w:rsidTr="00B05545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0,46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69,00</w:t>
            </w:r>
          </w:p>
        </w:tc>
      </w:tr>
      <w:tr w:rsidR="00BD1936" w:rsidRPr="007161B4" w:rsidTr="00B05545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28,50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12,59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82,87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7161B4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577,47</w:t>
            </w:r>
          </w:p>
        </w:tc>
      </w:tr>
    </w:tbl>
    <w:p w:rsidR="00BD1936" w:rsidRPr="007161B4" w:rsidRDefault="00BD1936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000000" w:themeColor="text1"/>
          <w:lang w:val="lt-LT"/>
        </w:rPr>
      </w:pPr>
    </w:p>
    <w:p w:rsidR="00CC4081" w:rsidRPr="007161B4" w:rsidRDefault="00CC4081" w:rsidP="00CC4081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lt-LT"/>
        </w:rPr>
      </w:pPr>
      <w:r w:rsidRPr="007161B4">
        <w:rPr>
          <w:b/>
          <w:bCs/>
          <w:color w:val="000000" w:themeColor="text1"/>
          <w:lang w:val="lt-LT"/>
        </w:rPr>
        <w:t>PIRMA SAVAITĖ, ketvirtadienis</w:t>
      </w:r>
    </w:p>
    <w:p w:rsidR="00CC4081" w:rsidRPr="007161B4" w:rsidRDefault="00CC4081" w:rsidP="00CC4081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 w:themeColor="text1"/>
          <w:lang w:val="lt-LT"/>
        </w:rPr>
      </w:pPr>
      <w:r w:rsidRPr="007161B4">
        <w:rPr>
          <w:b/>
          <w:color w:val="000000" w:themeColor="text1"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6598"/>
        <w:gridCol w:w="1444"/>
        <w:gridCol w:w="1158"/>
      </w:tblGrid>
      <w:tr w:rsidR="007161B4" w:rsidRPr="007161B4" w:rsidTr="0002778B">
        <w:trPr>
          <w:trHeight w:val="5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mat.vnt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kcal</w:t>
            </w:r>
          </w:p>
        </w:tc>
      </w:tr>
      <w:tr w:rsidR="007161B4" w:rsidRPr="007161B4" w:rsidTr="0002778B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A98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Tiršta ryžių kruopų košė su uogiene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150/20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235,31</w:t>
            </w:r>
          </w:p>
        </w:tc>
      </w:tr>
      <w:tr w:rsidR="007161B4" w:rsidRPr="007161B4" w:rsidTr="0002778B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Arbata su cukrumi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29,63</w:t>
            </w:r>
          </w:p>
        </w:tc>
      </w:tr>
      <w:tr w:rsidR="007161B4" w:rsidRPr="007161B4" w:rsidTr="0002778B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112</w:t>
            </w:r>
          </w:p>
        </w:tc>
      </w:tr>
      <w:tr w:rsidR="007161B4" w:rsidRPr="007161B4" w:rsidTr="0002778B">
        <w:trPr>
          <w:trHeight w:val="31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376,94</w:t>
            </w:r>
          </w:p>
        </w:tc>
      </w:tr>
    </w:tbl>
    <w:p w:rsidR="00CC4081" w:rsidRPr="007161B4" w:rsidRDefault="0002778B" w:rsidP="00B05545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000000" w:themeColor="text1"/>
          <w:lang w:val="lt-LT"/>
        </w:rPr>
      </w:pPr>
      <w:r w:rsidRPr="007161B4">
        <w:rPr>
          <w:b/>
          <w:bCs/>
          <w:color w:val="000000" w:themeColor="text1"/>
          <w:lang w:val="lt-LT"/>
        </w:rPr>
        <w:t>Pietūs                              val.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923"/>
        <w:gridCol w:w="1156"/>
        <w:gridCol w:w="1490"/>
        <w:gridCol w:w="1410"/>
        <w:gridCol w:w="1897"/>
        <w:gridCol w:w="1150"/>
      </w:tblGrid>
      <w:tr w:rsidR="007161B4" w:rsidRPr="007161B4" w:rsidTr="00EF73B1">
        <w:trPr>
          <w:trHeight w:val="290"/>
        </w:trPr>
        <w:tc>
          <w:tcPr>
            <w:tcW w:w="1825" w:type="pct"/>
            <w:vMerge w:val="restar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Rp.Nr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676" w:type="pct"/>
            <w:gridSpan w:val="3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Energinė vertė, kcal</w:t>
            </w:r>
          </w:p>
        </w:tc>
      </w:tr>
      <w:tr w:rsidR="007161B4" w:rsidRPr="007161B4" w:rsidTr="00EF73B1">
        <w:trPr>
          <w:trHeight w:val="360"/>
        </w:trPr>
        <w:tc>
          <w:tcPr>
            <w:tcW w:w="1825" w:type="pct"/>
            <w:vMerge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F73B1" w:rsidRPr="007161B4" w:rsidRDefault="00831E2A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Baltymai </w:t>
            </w:r>
            <w:r w:rsidR="00EF73B1"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(g)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F73B1" w:rsidRPr="007161B4" w:rsidRDefault="00831E2A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Riebalai </w:t>
            </w:r>
            <w:r w:rsidR="00EF73B1"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(g)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F73B1" w:rsidRPr="007161B4" w:rsidRDefault="00831E2A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Angliavandeniai </w:t>
            </w:r>
            <w:r w:rsidR="00EF73B1"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(g)</w:t>
            </w:r>
          </w:p>
        </w:tc>
        <w:tc>
          <w:tcPr>
            <w:tcW w:w="512" w:type="pct"/>
            <w:vMerge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EF73B1">
        <w:trPr>
          <w:trHeight w:val="290"/>
        </w:trPr>
        <w:tc>
          <w:tcPr>
            <w:tcW w:w="1825" w:type="pct"/>
            <w:shd w:val="clear" w:color="auto" w:fill="auto"/>
            <w:hideMark/>
          </w:tcPr>
          <w:p w:rsidR="00EF73B1" w:rsidRPr="007161B4" w:rsidRDefault="00831E2A" w:rsidP="0083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bookmarkStart w:id="0" w:name="_GoBack"/>
            <w:r w:rsidRPr="00831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Šviežių kopūstų </w:t>
            </w:r>
            <w:r w:rsidR="00EF73B1"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sriuba (tausojantis)</w:t>
            </w:r>
            <w:bookmarkEnd w:id="0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Sr008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1,29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1,52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7,88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50,35</w:t>
            </w:r>
          </w:p>
        </w:tc>
      </w:tr>
      <w:tr w:rsidR="007161B4" w:rsidRPr="007161B4" w:rsidTr="00EF73B1">
        <w:trPr>
          <w:trHeight w:val="29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41,00</w:t>
            </w:r>
          </w:p>
        </w:tc>
      </w:tr>
      <w:tr w:rsidR="007161B4" w:rsidRPr="007161B4" w:rsidTr="005730C1">
        <w:trPr>
          <w:trHeight w:val="900"/>
        </w:trPr>
        <w:tc>
          <w:tcPr>
            <w:tcW w:w="1825" w:type="pct"/>
            <w:shd w:val="clear" w:color="auto" w:fill="auto"/>
            <w:hideMark/>
          </w:tcPr>
          <w:p w:rsidR="00EF73B1" w:rsidRPr="007161B4" w:rsidRDefault="005730C1" w:rsidP="0057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Varškės apkepas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EF73B1" w:rsidRPr="007161B4" w:rsidRDefault="00EF73B1" w:rsidP="0057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V011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EF73B1" w:rsidRPr="007161B4" w:rsidRDefault="00ED236A" w:rsidP="00ED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182/</w:t>
            </w:r>
            <w:r w:rsidR="00EF73B1"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EF73B1" w:rsidRPr="007161B4" w:rsidRDefault="00EF73B1" w:rsidP="0057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29,63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:rsidR="00EF73B1" w:rsidRPr="007161B4" w:rsidRDefault="00EF73B1" w:rsidP="0057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21,59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EF73B1" w:rsidRPr="007161B4" w:rsidRDefault="00EF73B1" w:rsidP="0057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35,85</w:t>
            </w:r>
          </w:p>
        </w:tc>
        <w:tc>
          <w:tcPr>
            <w:tcW w:w="512" w:type="pct"/>
            <w:shd w:val="clear" w:color="auto" w:fill="auto"/>
            <w:hideMark/>
          </w:tcPr>
          <w:p w:rsidR="00EF73B1" w:rsidRPr="007161B4" w:rsidRDefault="00EF73B1" w:rsidP="0057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456,10</w:t>
            </w:r>
          </w:p>
        </w:tc>
      </w:tr>
      <w:tr w:rsidR="007161B4" w:rsidRPr="007161B4" w:rsidTr="00EF73B1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0,38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57,50</w:t>
            </w:r>
          </w:p>
        </w:tc>
      </w:tr>
      <w:tr w:rsidR="007161B4" w:rsidRPr="007161B4" w:rsidTr="00EF73B1">
        <w:trPr>
          <w:trHeight w:val="29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</w:tr>
      <w:tr w:rsidR="007161B4" w:rsidRPr="007161B4" w:rsidTr="00EF73B1">
        <w:trPr>
          <w:trHeight w:val="29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</w:tr>
      <w:tr w:rsidR="00ED236A" w:rsidRPr="007161B4" w:rsidTr="00EF73B1">
        <w:trPr>
          <w:trHeight w:val="29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32,40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23,69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65,43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F73B1" w:rsidRPr="007161B4" w:rsidRDefault="00EF73B1" w:rsidP="00E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604,95</w:t>
            </w:r>
          </w:p>
        </w:tc>
      </w:tr>
    </w:tbl>
    <w:p w:rsidR="00EF73B1" w:rsidRPr="007161B4" w:rsidRDefault="00EF73B1" w:rsidP="00B05545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000000" w:themeColor="text1"/>
          <w:lang w:val="lt-LT"/>
        </w:rPr>
      </w:pPr>
    </w:p>
    <w:p w:rsidR="00D03A60" w:rsidRPr="007161B4" w:rsidRDefault="00D03A60" w:rsidP="00D03A60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lt-LT"/>
        </w:rPr>
      </w:pPr>
      <w:r w:rsidRPr="007161B4">
        <w:rPr>
          <w:b/>
          <w:bCs/>
          <w:color w:val="000000" w:themeColor="text1"/>
          <w:lang w:val="lt-LT"/>
        </w:rPr>
        <w:t>PIRMA SAVAITĖ, penktadienis</w:t>
      </w:r>
    </w:p>
    <w:p w:rsidR="00D03A60" w:rsidRPr="007161B4" w:rsidRDefault="00D03A60" w:rsidP="00D03A60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 w:themeColor="text1"/>
          <w:lang w:val="lt-LT"/>
        </w:rPr>
      </w:pPr>
      <w:r w:rsidRPr="007161B4">
        <w:rPr>
          <w:b/>
          <w:color w:val="000000" w:themeColor="text1"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6503"/>
        <w:gridCol w:w="1442"/>
        <w:gridCol w:w="1158"/>
      </w:tblGrid>
      <w:tr w:rsidR="007161B4" w:rsidRPr="007161B4" w:rsidTr="00421838">
        <w:trPr>
          <w:trHeight w:val="52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mat.vnt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kcal</w:t>
            </w:r>
          </w:p>
        </w:tc>
      </w:tr>
      <w:tr w:rsidR="007161B4" w:rsidRPr="007161B4" w:rsidTr="00421838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3-3/47T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Tiršta manų kruopų košė su </w:t>
            </w:r>
            <w:proofErr w:type="spellStart"/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sėlenėlėmis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ir sviestu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218,51</w:t>
            </w:r>
          </w:p>
        </w:tc>
      </w:tr>
      <w:tr w:rsidR="007161B4" w:rsidRPr="007161B4" w:rsidTr="00421838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Arbata su citrina be cukraus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1,63</w:t>
            </w:r>
          </w:p>
        </w:tc>
      </w:tr>
      <w:tr w:rsidR="007161B4" w:rsidRPr="007161B4" w:rsidTr="00421838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112</w:t>
            </w:r>
          </w:p>
        </w:tc>
      </w:tr>
      <w:tr w:rsidR="002A3CC1" w:rsidRPr="007161B4" w:rsidTr="00421838">
        <w:trPr>
          <w:trHeight w:val="31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C1" w:rsidRPr="007161B4" w:rsidRDefault="002A3CC1" w:rsidP="00F1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C1" w:rsidRPr="007161B4" w:rsidRDefault="002A3CC1" w:rsidP="00F1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332,14</w:t>
            </w:r>
          </w:p>
        </w:tc>
      </w:tr>
    </w:tbl>
    <w:p w:rsidR="00D03A60" w:rsidRPr="007161B4" w:rsidRDefault="00D03A60" w:rsidP="00D03A60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000000" w:themeColor="text1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4"/>
        <w:gridCol w:w="923"/>
        <w:gridCol w:w="1156"/>
        <w:gridCol w:w="1463"/>
        <w:gridCol w:w="1343"/>
        <w:gridCol w:w="1844"/>
        <w:gridCol w:w="1150"/>
      </w:tblGrid>
      <w:tr w:rsidR="007161B4" w:rsidRPr="007161B4" w:rsidTr="00EF77C7">
        <w:trPr>
          <w:trHeight w:val="2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Pietūs                                    val.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Rp.Nr</w:t>
            </w:r>
            <w:proofErr w:type="spellEnd"/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Energinė vertė, kcal</w:t>
            </w:r>
          </w:p>
        </w:tc>
      </w:tr>
      <w:tr w:rsidR="007161B4" w:rsidRPr="007161B4" w:rsidTr="00EF77C7">
        <w:trPr>
          <w:trHeight w:val="600"/>
        </w:trPr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Špinatų sriuba (tausojantis)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Sr008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1,52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7,88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50,35</w:t>
            </w: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41,00</w:t>
            </w: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Kapotos vištienos kepsniukai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P019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18,80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8,89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4,89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182,50</w:t>
            </w: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Virti ryžiai su kariu (augalinis) (tausojantis) 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32,80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148,00</w:t>
            </w: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Burokėlių ir obuolių salotos (augalinis)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2,97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2,65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43,80</w:t>
            </w: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Šviežių agurkų salotos su krapais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2,09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0,94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45,60</w:t>
            </w: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0,00</w:t>
            </w:r>
          </w:p>
        </w:tc>
      </w:tr>
      <w:tr w:rsidR="007161B4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0,46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69,00</w:t>
            </w:r>
          </w:p>
        </w:tc>
      </w:tr>
      <w:tr w:rsidR="00C70F0C" w:rsidRPr="007161B4" w:rsidTr="00EF77C7">
        <w:trPr>
          <w:trHeight w:val="29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26,69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16,33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73,46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7161B4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16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580,25</w:t>
            </w:r>
          </w:p>
        </w:tc>
      </w:tr>
    </w:tbl>
    <w:p w:rsidR="00C70F0C" w:rsidRPr="007161B4" w:rsidRDefault="00C70F0C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000000" w:themeColor="text1"/>
          <w:lang w:val="lt-LT"/>
        </w:rPr>
      </w:pPr>
    </w:p>
    <w:sectPr w:rsidR="00C70F0C" w:rsidRPr="007161B4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2778B"/>
    <w:rsid w:val="000908D0"/>
    <w:rsid w:val="002300D0"/>
    <w:rsid w:val="002A3CC1"/>
    <w:rsid w:val="002E3AAC"/>
    <w:rsid w:val="003375E8"/>
    <w:rsid w:val="00341AB9"/>
    <w:rsid w:val="00421838"/>
    <w:rsid w:val="0047209D"/>
    <w:rsid w:val="005730C1"/>
    <w:rsid w:val="005B00FF"/>
    <w:rsid w:val="005C439F"/>
    <w:rsid w:val="00653DB0"/>
    <w:rsid w:val="006A546E"/>
    <w:rsid w:val="007046F9"/>
    <w:rsid w:val="007161B4"/>
    <w:rsid w:val="00742CA0"/>
    <w:rsid w:val="00792606"/>
    <w:rsid w:val="00831E2A"/>
    <w:rsid w:val="009E4A50"/>
    <w:rsid w:val="00A27878"/>
    <w:rsid w:val="00A51026"/>
    <w:rsid w:val="00AB5D87"/>
    <w:rsid w:val="00B05545"/>
    <w:rsid w:val="00B11A7F"/>
    <w:rsid w:val="00B228C0"/>
    <w:rsid w:val="00BD1936"/>
    <w:rsid w:val="00C70F0C"/>
    <w:rsid w:val="00CC4081"/>
    <w:rsid w:val="00D03A60"/>
    <w:rsid w:val="00D126E2"/>
    <w:rsid w:val="00D521CD"/>
    <w:rsid w:val="00D8363F"/>
    <w:rsid w:val="00DD44C1"/>
    <w:rsid w:val="00E22CA1"/>
    <w:rsid w:val="00E75C9F"/>
    <w:rsid w:val="00EB72EA"/>
    <w:rsid w:val="00ED236A"/>
    <w:rsid w:val="00ED7377"/>
    <w:rsid w:val="00EE3EE0"/>
    <w:rsid w:val="00EF42D6"/>
    <w:rsid w:val="00EF73B1"/>
    <w:rsid w:val="00E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728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B11A7F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B11A7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2E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2913</Words>
  <Characters>1661</Characters>
  <Application>Microsoft Office Word</Application>
  <DocSecurity>0</DocSecurity>
  <Lines>13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Julija</cp:lastModifiedBy>
  <cp:revision>44</cp:revision>
  <dcterms:created xsi:type="dcterms:W3CDTF">2021-11-04T15:15:00Z</dcterms:created>
  <dcterms:modified xsi:type="dcterms:W3CDTF">2022-01-14T08:53:00Z</dcterms:modified>
</cp:coreProperties>
</file>