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93506D" w:rsidRDefault="00B228C0" w:rsidP="0093506D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 w:rsidRPr="0093506D">
        <w:rPr>
          <w:rStyle w:val="Grietas"/>
          <w:lang w:val="lt-LT"/>
        </w:rPr>
        <w:t>VALGIARAŠTIS 2021-2022 M.M.</w:t>
      </w:r>
    </w:p>
    <w:p w:rsidR="003D6012" w:rsidRPr="0093506D" w:rsidRDefault="003D6012" w:rsidP="0093506D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  <w:r w:rsidRPr="0093506D">
        <w:rPr>
          <w:rStyle w:val="Grietas"/>
          <w:lang w:val="lt-LT"/>
        </w:rPr>
        <w:t>A.NAUJOKIENĖS ĮMONĖ</w:t>
      </w:r>
    </w:p>
    <w:p w:rsidR="0047209D" w:rsidRPr="0093506D" w:rsidRDefault="00B228C0" w:rsidP="0093506D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  <w:r w:rsidRPr="0093506D">
        <w:rPr>
          <w:rStyle w:val="Grietas"/>
          <w:lang w:val="lt-LT"/>
        </w:rPr>
        <w:t>DIENŲ VALGIARAŠTIS</w:t>
      </w:r>
    </w:p>
    <w:p w:rsidR="00B5580C" w:rsidRPr="0093506D" w:rsidRDefault="00B5580C" w:rsidP="0093506D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  <w:r w:rsidRPr="0093506D">
        <w:rPr>
          <w:rStyle w:val="Grietas"/>
          <w:lang w:val="lt-LT"/>
        </w:rPr>
        <w:t>11 ir vyr. metų</w:t>
      </w:r>
    </w:p>
    <w:p w:rsidR="0052040D" w:rsidRPr="0093506D" w:rsidRDefault="0052040D" w:rsidP="0093506D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</w:p>
    <w:tbl>
      <w:tblPr>
        <w:tblW w:w="9102" w:type="dxa"/>
        <w:tblLook w:val="04A0" w:firstRow="1" w:lastRow="0" w:firstColumn="1" w:lastColumn="0" w:noHBand="0" w:noVBand="1"/>
      </w:tblPr>
      <w:tblGrid>
        <w:gridCol w:w="4242"/>
        <w:gridCol w:w="820"/>
        <w:gridCol w:w="960"/>
        <w:gridCol w:w="960"/>
        <w:gridCol w:w="1160"/>
        <w:gridCol w:w="960"/>
      </w:tblGrid>
      <w:tr w:rsidR="009166E1" w:rsidRPr="0093506D" w:rsidTr="0052040D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3506D" w:rsidRDefault="0052040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TREČIA SAVAITĖ, pirmadienis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3506D" w:rsidRDefault="0052040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3506D" w:rsidRDefault="0052040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3506D" w:rsidRDefault="0052040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3506D" w:rsidRDefault="0052040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D" w:rsidRPr="0093506D" w:rsidRDefault="0052040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2040D" w:rsidRPr="0093506D" w:rsidRDefault="0052040D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3506D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6488"/>
        <w:gridCol w:w="1431"/>
        <w:gridCol w:w="1210"/>
      </w:tblGrid>
      <w:tr w:rsidR="00AB5C6F" w:rsidRPr="0093506D" w:rsidTr="009B5E7F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AB5C6F" w:rsidRPr="0093506D" w:rsidTr="009B5E7F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A111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Miežinių dribsnių košė su sviestu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150/10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246,6</w:t>
            </w:r>
          </w:p>
        </w:tc>
      </w:tr>
      <w:tr w:rsidR="00AB5C6F" w:rsidRPr="0093506D" w:rsidTr="009B5E7F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Arbata su citrina be cukraus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1,63</w:t>
            </w:r>
          </w:p>
        </w:tc>
      </w:tr>
      <w:tr w:rsidR="00AB5C6F" w:rsidRPr="0093506D" w:rsidTr="009B5E7F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AB5C6F" w:rsidRPr="0093506D" w:rsidTr="009B5E7F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C6F" w:rsidRPr="0093506D" w:rsidRDefault="00AB5C6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6F" w:rsidRPr="0093506D" w:rsidRDefault="00AB5C6F" w:rsidP="0093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360,23</w:t>
            </w:r>
          </w:p>
        </w:tc>
      </w:tr>
    </w:tbl>
    <w:p w:rsidR="002C219A" w:rsidRPr="0093506D" w:rsidRDefault="002C219A" w:rsidP="0093506D">
      <w:pPr>
        <w:pStyle w:val="prastasiniatinklio"/>
        <w:spacing w:before="0" w:beforeAutospacing="0" w:after="0" w:afterAutospacing="0"/>
        <w:rPr>
          <w:rStyle w:val="Grietas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4"/>
        <w:gridCol w:w="923"/>
        <w:gridCol w:w="1156"/>
        <w:gridCol w:w="1463"/>
        <w:gridCol w:w="1343"/>
        <w:gridCol w:w="1844"/>
        <w:gridCol w:w="1150"/>
      </w:tblGrid>
      <w:tr w:rsidR="009E5A03" w:rsidRPr="0093506D" w:rsidTr="00F23E37">
        <w:trPr>
          <w:trHeight w:val="300"/>
        </w:trPr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E5A03" w:rsidRPr="0093506D" w:rsidTr="00F23E37">
        <w:trPr>
          <w:trHeight w:val="300"/>
        </w:trPr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9E5A03" w:rsidRPr="0093506D" w:rsidTr="009A3F81">
        <w:trPr>
          <w:trHeight w:val="600"/>
        </w:trPr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9E5A03" w:rsidRPr="0093506D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Pupelių sriuba (tausojantis) (augalinis)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2,31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17,39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99,39</w:t>
            </w:r>
          </w:p>
        </w:tc>
      </w:tr>
      <w:tr w:rsidR="009E5A03" w:rsidRPr="0093506D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9E5A03" w:rsidRPr="0093506D" w:rsidTr="009A3F81">
        <w:trPr>
          <w:trHeight w:val="51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P.g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 makaronai su troškinta malta jautiena (tausojantis)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Gr010 J005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120/90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13,76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48,41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396,66</w:t>
            </w:r>
          </w:p>
        </w:tc>
      </w:tr>
      <w:tr w:rsidR="009E5A03" w:rsidRPr="0093506D" w:rsidTr="009A3F81">
        <w:trPr>
          <w:trHeight w:val="6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Šviežių daržovių rinkinys Nr.8 (pomidorai/cukinijos) (augalinis)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D006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18,00</w:t>
            </w:r>
          </w:p>
        </w:tc>
      </w:tr>
      <w:tr w:rsidR="009E5A03" w:rsidRPr="0093506D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9E5A03" w:rsidRPr="0093506D" w:rsidTr="009A3F81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57,50</w:t>
            </w:r>
          </w:p>
        </w:tc>
      </w:tr>
      <w:tr w:rsidR="009E5A03" w:rsidRPr="0093506D" w:rsidTr="00F23E37">
        <w:trPr>
          <w:trHeight w:val="30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24,42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16,83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90,92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03" w:rsidRPr="0093506D" w:rsidRDefault="009E5A03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612,55</w:t>
            </w:r>
          </w:p>
        </w:tc>
      </w:tr>
    </w:tbl>
    <w:p w:rsidR="001D227A" w:rsidRPr="0093506D" w:rsidRDefault="001D227A" w:rsidP="0093506D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</w:p>
    <w:p w:rsidR="001D227A" w:rsidRPr="0093506D" w:rsidRDefault="001D227A" w:rsidP="0093506D">
      <w:pPr>
        <w:pStyle w:val="prastasiniatinklio"/>
        <w:spacing w:before="0" w:beforeAutospacing="0" w:after="0" w:afterAutospacing="0"/>
        <w:rPr>
          <w:b/>
          <w:bCs/>
          <w:lang w:val="lt-LT" w:eastAsia="lt-LT"/>
        </w:rPr>
      </w:pPr>
      <w:r w:rsidRPr="0093506D">
        <w:rPr>
          <w:b/>
          <w:bCs/>
          <w:lang w:val="lt-LT" w:eastAsia="lt-LT"/>
        </w:rPr>
        <w:t xml:space="preserve">TREČIA SAVAITĖ, antradienis </w:t>
      </w:r>
    </w:p>
    <w:p w:rsidR="001D227A" w:rsidRDefault="001D227A" w:rsidP="0093506D">
      <w:pPr>
        <w:pStyle w:val="prastasiniatinklio"/>
        <w:spacing w:before="0" w:beforeAutospacing="0" w:after="0" w:afterAutospacing="0"/>
        <w:rPr>
          <w:b/>
          <w:lang w:val="lt-LT"/>
        </w:rPr>
      </w:pPr>
      <w:r w:rsidRPr="0093506D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6488"/>
        <w:gridCol w:w="1431"/>
        <w:gridCol w:w="1210"/>
      </w:tblGrid>
      <w:tr w:rsidR="00AC2CBA" w:rsidRPr="0093506D" w:rsidTr="00903029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kcal</w:t>
            </w:r>
          </w:p>
        </w:tc>
      </w:tr>
      <w:tr w:rsidR="00AC2CBA" w:rsidRPr="0093506D" w:rsidTr="00903029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Blyneliai su bananais ir grietine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100/15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267,57</w:t>
            </w:r>
          </w:p>
        </w:tc>
      </w:tr>
      <w:tr w:rsidR="00AC2CBA" w:rsidRPr="0093506D" w:rsidTr="00903029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Arbata be cukraus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AC2CBA" w:rsidRPr="0093506D" w:rsidTr="00903029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112</w:t>
            </w:r>
          </w:p>
        </w:tc>
      </w:tr>
      <w:tr w:rsidR="00AC2CBA" w:rsidRPr="0093506D" w:rsidTr="00903029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379,57</w:t>
            </w:r>
          </w:p>
        </w:tc>
      </w:tr>
    </w:tbl>
    <w:p w:rsidR="001D227A" w:rsidRPr="0093506D" w:rsidRDefault="001D227A" w:rsidP="0093506D">
      <w:pPr>
        <w:pStyle w:val="prastasiniatinklio"/>
        <w:spacing w:before="0" w:beforeAutospacing="0" w:after="0" w:afterAutospacing="0"/>
        <w:jc w:val="center"/>
        <w:rPr>
          <w:rStyle w:val="Grietas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3"/>
        <w:gridCol w:w="923"/>
        <w:gridCol w:w="1157"/>
        <w:gridCol w:w="1463"/>
        <w:gridCol w:w="1343"/>
        <w:gridCol w:w="1844"/>
        <w:gridCol w:w="1150"/>
      </w:tblGrid>
      <w:tr w:rsidR="0012268F" w:rsidRPr="0093506D" w:rsidTr="001D227A">
        <w:trPr>
          <w:trHeight w:val="300"/>
        </w:trPr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2268F" w:rsidRPr="0093506D" w:rsidTr="001D227A">
        <w:trPr>
          <w:trHeight w:val="30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12268F" w:rsidRPr="0093506D" w:rsidTr="001D227A">
        <w:trPr>
          <w:trHeight w:val="60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2268F" w:rsidRPr="0093506D" w:rsidTr="001D227A">
        <w:trPr>
          <w:trHeight w:val="3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Agurkinė sriuba su perlinėmis kruopomis (augalinis) (tausojantis)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80,88</w:t>
            </w:r>
          </w:p>
        </w:tc>
      </w:tr>
      <w:tr w:rsidR="0012268F" w:rsidRPr="0093506D" w:rsidTr="001D227A">
        <w:trPr>
          <w:trHeight w:val="3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12268F" w:rsidRPr="0093506D" w:rsidTr="00287957">
        <w:trPr>
          <w:trHeight w:val="6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Orkaitėje keptas vištienos maltinukas (tausojantis)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P011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21,47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3,24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8,37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167,70</w:t>
            </w:r>
          </w:p>
        </w:tc>
      </w:tr>
      <w:tr w:rsidR="0012268F" w:rsidRPr="0093506D" w:rsidTr="00287957">
        <w:trPr>
          <w:trHeight w:val="3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Virti ryžiai su kariu (augalinis) (tausojantis)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Gr002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3,80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32,80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148,00</w:t>
            </w:r>
          </w:p>
        </w:tc>
      </w:tr>
      <w:tr w:rsidR="0012268F" w:rsidRPr="0093506D" w:rsidTr="00287957">
        <w:trPr>
          <w:trHeight w:val="3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lastRenderedPageBreak/>
              <w:t>Morkų salotos su česnaku ir aliejaus padažu (augalinis)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0,53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4,48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57,93</w:t>
            </w:r>
          </w:p>
        </w:tc>
      </w:tr>
      <w:tr w:rsidR="0012268F" w:rsidRPr="0093506D" w:rsidTr="00287957">
        <w:trPr>
          <w:trHeight w:val="6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Šviežių daržovių salotos su saulėgrąžomis  ir aliejaus padažu (augalinis)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0,98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4,35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3,94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52,16</w:t>
            </w:r>
          </w:p>
        </w:tc>
      </w:tr>
      <w:tr w:rsidR="0012268F" w:rsidRPr="0093506D" w:rsidTr="00287957">
        <w:trPr>
          <w:trHeight w:val="3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12268F" w:rsidRPr="0093506D" w:rsidTr="00287957">
        <w:trPr>
          <w:trHeight w:val="3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0,76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56,00</w:t>
            </w:r>
          </w:p>
        </w:tc>
      </w:tr>
      <w:tr w:rsidR="0012268F" w:rsidRPr="0093506D" w:rsidTr="00287957">
        <w:trPr>
          <w:trHeight w:val="3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30,75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86,65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603,67</w:t>
            </w:r>
          </w:p>
        </w:tc>
      </w:tr>
    </w:tbl>
    <w:p w:rsidR="0012268F" w:rsidRPr="0093506D" w:rsidRDefault="0012268F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</w:p>
    <w:p w:rsidR="00C66111" w:rsidRPr="0093506D" w:rsidRDefault="00C66111" w:rsidP="0093506D">
      <w:pPr>
        <w:pStyle w:val="prastasiniatinklio"/>
        <w:spacing w:before="0" w:beforeAutospacing="0" w:after="0" w:afterAutospacing="0"/>
        <w:rPr>
          <w:b/>
          <w:bCs/>
          <w:lang w:val="lt-LT" w:eastAsia="lt-LT"/>
        </w:rPr>
      </w:pPr>
      <w:r w:rsidRPr="0093506D">
        <w:rPr>
          <w:b/>
          <w:bCs/>
          <w:lang w:val="lt-LT" w:eastAsia="lt-LT"/>
        </w:rPr>
        <w:t>TREČIA SAVAITĖ, trečiadienis</w:t>
      </w:r>
    </w:p>
    <w:p w:rsidR="00C66111" w:rsidRDefault="00C66111" w:rsidP="0093506D">
      <w:pPr>
        <w:pStyle w:val="prastasiniatinklio"/>
        <w:spacing w:before="0" w:beforeAutospacing="0" w:after="0" w:afterAutospacing="0"/>
        <w:rPr>
          <w:b/>
          <w:lang w:val="lt-LT"/>
        </w:rPr>
      </w:pPr>
      <w:r w:rsidRPr="0093506D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6488"/>
        <w:gridCol w:w="1431"/>
        <w:gridCol w:w="1210"/>
      </w:tblGrid>
      <w:tr w:rsidR="00AC2CBA" w:rsidRPr="0093506D" w:rsidTr="00903029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kcal</w:t>
            </w:r>
          </w:p>
        </w:tc>
      </w:tr>
      <w:tr w:rsidR="00AC2CBA" w:rsidRPr="0093506D" w:rsidTr="00903029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A109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Penkių grūdų dribsnių košė su uogiene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150/20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229,7</w:t>
            </w:r>
          </w:p>
        </w:tc>
      </w:tr>
      <w:tr w:rsidR="00AC2CBA" w:rsidRPr="0093506D" w:rsidTr="00903029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Kmynų arbata be cukraus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AC2CBA" w:rsidRPr="0093506D" w:rsidTr="00903029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112</w:t>
            </w:r>
          </w:p>
        </w:tc>
      </w:tr>
      <w:tr w:rsidR="00AC2CBA" w:rsidRPr="0093506D" w:rsidTr="00903029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CBA" w:rsidRPr="0093506D" w:rsidRDefault="00AC2CBA" w:rsidP="009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BA" w:rsidRPr="0093506D" w:rsidRDefault="00AC2CBA" w:rsidP="0090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341,7</w:t>
            </w:r>
          </w:p>
        </w:tc>
      </w:tr>
    </w:tbl>
    <w:p w:rsidR="00DD75F5" w:rsidRPr="0093506D" w:rsidRDefault="00DD75F5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923"/>
        <w:gridCol w:w="1156"/>
        <w:gridCol w:w="1463"/>
        <w:gridCol w:w="1343"/>
        <w:gridCol w:w="1875"/>
        <w:gridCol w:w="1254"/>
      </w:tblGrid>
      <w:tr w:rsidR="0012268F" w:rsidRPr="0093506D" w:rsidTr="009A3F8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Pietūs                                    val.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2268F" w:rsidRPr="0093506D" w:rsidTr="009A3F8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12268F" w:rsidRPr="0093506D" w:rsidTr="009A3F8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2268F" w:rsidRPr="0093506D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Rūgštynių sriuba (augalinis) (tausojantis)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51,40</w:t>
            </w:r>
          </w:p>
        </w:tc>
      </w:tr>
      <w:tr w:rsidR="0012268F" w:rsidRPr="0093506D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12268F" w:rsidRPr="0093506D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Žemaičių blynai su kiauliena (tausojantis)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150/70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42,35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402,88</w:t>
            </w:r>
          </w:p>
        </w:tc>
      </w:tr>
      <w:tr w:rsidR="0012268F" w:rsidRPr="0093506D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Grietinė 30%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58,40</w:t>
            </w:r>
          </w:p>
        </w:tc>
      </w:tr>
      <w:tr w:rsidR="0012268F" w:rsidRPr="0093506D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Morkų lazdelės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41,00</w:t>
            </w:r>
          </w:p>
        </w:tc>
      </w:tr>
      <w:tr w:rsidR="0012268F" w:rsidRPr="0093506D" w:rsidTr="009A3F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12268F" w:rsidRPr="0093506D" w:rsidTr="0028795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56,00</w:t>
            </w:r>
          </w:p>
        </w:tc>
      </w:tr>
      <w:tr w:rsidR="0012268F" w:rsidRPr="0093506D" w:rsidTr="0028795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82,55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8F" w:rsidRPr="0093506D" w:rsidRDefault="0012268F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650,68</w:t>
            </w:r>
          </w:p>
        </w:tc>
      </w:tr>
    </w:tbl>
    <w:p w:rsidR="00B8643F" w:rsidRDefault="006027A7" w:rsidP="0093506D">
      <w:pPr>
        <w:pStyle w:val="prastasiniatinklio"/>
        <w:spacing w:before="0" w:beforeAutospacing="0" w:after="0" w:afterAutospacing="0"/>
        <w:ind w:left="142"/>
        <w:rPr>
          <w:b/>
          <w:bCs/>
          <w:lang w:val="lt-LT" w:eastAsia="lt-LT"/>
        </w:rPr>
      </w:pPr>
      <w:r w:rsidRPr="0093506D">
        <w:rPr>
          <w:b/>
          <w:bCs/>
          <w:lang w:val="lt-LT" w:eastAsia="lt-LT"/>
        </w:rPr>
        <w:t>TREČIA SAVAITĖ, ketvirtadienis</w:t>
      </w:r>
    </w:p>
    <w:p w:rsidR="006027A7" w:rsidRDefault="006027A7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3506D">
        <w:rPr>
          <w:b/>
          <w:lang w:val="lt-LT"/>
        </w:rPr>
        <w:t>Pusryčiai</w:t>
      </w:r>
    </w:p>
    <w:p w:rsidR="006027A7" w:rsidRDefault="006027A7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8"/>
        <w:gridCol w:w="6333"/>
        <w:gridCol w:w="1546"/>
        <w:gridCol w:w="876"/>
      </w:tblGrid>
      <w:tr w:rsidR="007208AF" w:rsidRPr="0093506D" w:rsidTr="007F513B">
        <w:trPr>
          <w:trHeight w:val="51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7208AF" w:rsidRPr="0093506D" w:rsidTr="007F513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A97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Tiršta grikių kruopų košė su sviestu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150/7,5g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231,34</w:t>
            </w:r>
          </w:p>
        </w:tc>
      </w:tr>
      <w:tr w:rsidR="007208AF" w:rsidRPr="0093506D" w:rsidTr="007F513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Arbata su cukrumi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29,63</w:t>
            </w:r>
          </w:p>
        </w:tc>
      </w:tr>
      <w:tr w:rsidR="007208AF" w:rsidRPr="0093506D" w:rsidTr="007F513B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7208AF" w:rsidRPr="0093506D" w:rsidTr="007F513B">
        <w:trPr>
          <w:trHeight w:val="315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8AF" w:rsidRPr="0093506D" w:rsidRDefault="007208AF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AF" w:rsidRPr="0093506D" w:rsidRDefault="007208AF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372,97</w:t>
            </w:r>
          </w:p>
        </w:tc>
      </w:tr>
    </w:tbl>
    <w:p w:rsidR="006027A7" w:rsidRDefault="007208AF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3506D">
        <w:rPr>
          <w:b/>
          <w:bCs/>
          <w:color w:val="000000"/>
          <w:lang w:val="lt-LT" w:eastAsia="lt-LT"/>
        </w:rPr>
        <w:t>Pietūs                                    val.</w:t>
      </w:r>
    </w:p>
    <w:tbl>
      <w:tblPr>
        <w:tblW w:w="5488" w:type="pct"/>
        <w:tblInd w:w="5" w:type="dxa"/>
        <w:tblLook w:val="04A0" w:firstRow="1" w:lastRow="0" w:firstColumn="1" w:lastColumn="0" w:noHBand="0" w:noVBand="1"/>
      </w:tblPr>
      <w:tblGrid>
        <w:gridCol w:w="10714"/>
        <w:gridCol w:w="222"/>
        <w:gridCol w:w="222"/>
        <w:gridCol w:w="222"/>
        <w:gridCol w:w="222"/>
        <w:gridCol w:w="222"/>
      </w:tblGrid>
      <w:tr w:rsidR="009166E1" w:rsidRPr="0093506D" w:rsidTr="003A18FB">
        <w:trPr>
          <w:trHeight w:val="300"/>
        </w:trPr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9"/>
              <w:gridCol w:w="923"/>
              <w:gridCol w:w="1156"/>
              <w:gridCol w:w="1463"/>
              <w:gridCol w:w="1343"/>
              <w:gridCol w:w="1844"/>
              <w:gridCol w:w="1150"/>
            </w:tblGrid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Patiekalo pavadinimas</w:t>
                  </w:r>
                </w:p>
              </w:tc>
              <w:tc>
                <w:tcPr>
                  <w:tcW w:w="440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proofErr w:type="spellStart"/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Rp.Nr</w:t>
                  </w:r>
                  <w:proofErr w:type="spellEnd"/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.</w:t>
                  </w:r>
                </w:p>
              </w:tc>
              <w:tc>
                <w:tcPr>
                  <w:tcW w:w="551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Išeiga (g)</w:t>
                  </w:r>
                </w:p>
              </w:tc>
              <w:tc>
                <w:tcPr>
                  <w:tcW w:w="2217" w:type="pct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Patiekalo maistinė vertė (g)</w:t>
                  </w:r>
                </w:p>
              </w:tc>
              <w:tc>
                <w:tcPr>
                  <w:tcW w:w="548" w:type="pct"/>
                  <w:vMerge w:val="restar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Energinė vertė, kcal</w:t>
                  </w:r>
                </w:p>
              </w:tc>
            </w:tr>
            <w:tr w:rsidR="005646CC" w:rsidRPr="0093506D" w:rsidTr="007F513B">
              <w:trPr>
                <w:trHeight w:val="600"/>
              </w:trPr>
              <w:tc>
                <w:tcPr>
                  <w:tcW w:w="1244" w:type="pct"/>
                  <w:vMerge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  <w:tc>
                <w:tcPr>
                  <w:tcW w:w="440" w:type="pct"/>
                  <w:vMerge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  <w:tc>
                <w:tcPr>
                  <w:tcW w:w="551" w:type="pct"/>
                  <w:vMerge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baltymai (g)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riebalai (g)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angliavandeniai (g)</w:t>
                  </w:r>
                </w:p>
              </w:tc>
              <w:tc>
                <w:tcPr>
                  <w:tcW w:w="548" w:type="pct"/>
                  <w:vMerge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Ryžių kruopų sriuba su pomidorais (augalinis) (tausojantis)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Sr022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150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2,56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2,16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20,26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110,67</w:t>
                  </w: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Viso grūdo ruginė duona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20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1,10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0,20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8,70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41,00</w:t>
                  </w: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 xml:space="preserve">Orkaitėje kepti lašišų </w:t>
                  </w:r>
                  <w:proofErr w:type="spellStart"/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kasneliai</w:t>
                  </w:r>
                  <w:proofErr w:type="spellEnd"/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 xml:space="preserve"> (tausojantis) 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Ž014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90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24,69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19,63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0,06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278,42</w:t>
                  </w: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lastRenderedPageBreak/>
                    <w:t>Virtos bulvės (augalinis) (tausojantis)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Gr014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100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2,00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0,10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18,30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82,10</w:t>
                  </w: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Burokėlių ir obuolių salotos (augalinis)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S009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40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0,88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2,96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2,56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40,80</w:t>
                  </w:r>
                </w:p>
              </w:tc>
            </w:tr>
            <w:tr w:rsidR="005646CC" w:rsidRPr="0093506D" w:rsidTr="007F513B">
              <w:trPr>
                <w:trHeight w:val="600"/>
              </w:trPr>
              <w:tc>
                <w:tcPr>
                  <w:tcW w:w="1244" w:type="pct"/>
                  <w:shd w:val="clear" w:color="auto" w:fill="auto"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Kopūstų-morkų salotos su aliejaus užpilu (augalinis)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S001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45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0,60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1,80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2,80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30,00</w:t>
                  </w: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Geriamas vanduo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150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0,00</w:t>
                  </w: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Sezoniniai vaisiai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80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0,30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0,30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10,40</w:t>
                  </w:r>
                </w:p>
              </w:tc>
              <w:tc>
                <w:tcPr>
                  <w:tcW w:w="548" w:type="pct"/>
                  <w:shd w:val="clear" w:color="auto" w:fill="auto"/>
                  <w:noWrap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46,00</w:t>
                  </w:r>
                </w:p>
              </w:tc>
            </w:tr>
            <w:tr w:rsidR="005646CC" w:rsidRPr="0093506D" w:rsidTr="007F513B">
              <w:trPr>
                <w:trHeight w:val="300"/>
              </w:trPr>
              <w:tc>
                <w:tcPr>
                  <w:tcW w:w="1244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lt-LT" w:eastAsia="lt-LT"/>
                    </w:rPr>
                    <w:t>Iš viso:</w:t>
                  </w:r>
                </w:p>
              </w:tc>
              <w:tc>
                <w:tcPr>
                  <w:tcW w:w="440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551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 </w:t>
                  </w:r>
                </w:p>
              </w:tc>
              <w:tc>
                <w:tcPr>
                  <w:tcW w:w="697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32,13</w:t>
                  </w:r>
                </w:p>
              </w:tc>
              <w:tc>
                <w:tcPr>
                  <w:tcW w:w="640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27,15</w:t>
                  </w:r>
                </w:p>
              </w:tc>
              <w:tc>
                <w:tcPr>
                  <w:tcW w:w="879" w:type="pct"/>
                  <w:shd w:val="clear" w:color="auto" w:fill="auto"/>
                  <w:noWrap/>
                  <w:vAlign w:val="bottom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63,08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  <w:hideMark/>
                </w:tcPr>
                <w:p w:rsidR="005646CC" w:rsidRPr="0093506D" w:rsidRDefault="005646CC" w:rsidP="00935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</w:pPr>
                  <w:r w:rsidRPr="009350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 w:eastAsia="lt-LT"/>
                    </w:rPr>
                    <w:t>628,99</w:t>
                  </w:r>
                </w:p>
              </w:tc>
            </w:tr>
          </w:tbl>
          <w:p w:rsidR="005646CC" w:rsidRPr="0093506D" w:rsidRDefault="005646CC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  <w:p w:rsidR="00993913" w:rsidRPr="0093506D" w:rsidRDefault="0099391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TREČIA SAVAITĖ, penktadienis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3506D" w:rsidRDefault="0099391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3506D" w:rsidRDefault="0099391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3506D" w:rsidRDefault="0099391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3506D" w:rsidRDefault="0099391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13" w:rsidRPr="0093506D" w:rsidRDefault="00993913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2040D" w:rsidRDefault="0052040D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3506D">
        <w:rPr>
          <w:b/>
          <w:lang w:val="lt-LT"/>
        </w:rPr>
        <w:lastRenderedPageBreak/>
        <w:t>Pusryčiai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1633"/>
        <w:gridCol w:w="6488"/>
        <w:gridCol w:w="1431"/>
        <w:gridCol w:w="1222"/>
      </w:tblGrid>
      <w:tr w:rsidR="00846E2D" w:rsidRPr="0093506D" w:rsidTr="00846E2D">
        <w:trPr>
          <w:trHeight w:val="5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Receptūros Nr.</w:t>
            </w:r>
          </w:p>
        </w:tc>
        <w:tc>
          <w:tcPr>
            <w:tcW w:w="3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Recepto pavadinimas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Kiekis, </w:t>
            </w:r>
            <w:proofErr w:type="spellStart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mat.vnt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kcal</w:t>
            </w:r>
          </w:p>
        </w:tc>
      </w:tr>
      <w:tr w:rsidR="00846E2D" w:rsidRPr="0093506D" w:rsidTr="00846E2D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A36</w:t>
            </w:r>
          </w:p>
        </w:tc>
        <w:tc>
          <w:tcPr>
            <w:tcW w:w="3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Virta pieniška dešrelė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50/15g.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160,03</w:t>
            </w:r>
          </w:p>
        </w:tc>
      </w:tr>
      <w:tr w:rsidR="00846E2D" w:rsidRPr="0093506D" w:rsidTr="00846E2D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Sl41</w:t>
            </w:r>
          </w:p>
        </w:tc>
        <w:tc>
          <w:tcPr>
            <w:tcW w:w="3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Žalieji žirneliai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25,6</w:t>
            </w:r>
          </w:p>
        </w:tc>
      </w:tr>
      <w:tr w:rsidR="00846E2D" w:rsidRPr="0093506D" w:rsidTr="00846E2D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G2</w:t>
            </w:r>
          </w:p>
        </w:tc>
        <w:tc>
          <w:tcPr>
            <w:tcW w:w="3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Arbata su citrina be cukraus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 ml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1,63</w:t>
            </w:r>
          </w:p>
        </w:tc>
      </w:tr>
      <w:tr w:rsidR="00846E2D" w:rsidRPr="0093506D" w:rsidTr="00846E2D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Duona juoda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43,4</w:t>
            </w:r>
          </w:p>
        </w:tc>
      </w:tr>
      <w:tr w:rsidR="00846E2D" w:rsidRPr="0093506D" w:rsidTr="00846E2D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Vaisiai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 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</w:t>
            </w:r>
          </w:p>
        </w:tc>
      </w:tr>
      <w:tr w:rsidR="00846E2D" w:rsidRPr="0093506D" w:rsidTr="00846E2D">
        <w:trPr>
          <w:trHeight w:val="315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2D" w:rsidRPr="0093506D" w:rsidRDefault="00846E2D" w:rsidP="00FF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2D" w:rsidRPr="0093506D" w:rsidRDefault="00846E2D" w:rsidP="00F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342,66</w:t>
            </w:r>
          </w:p>
        </w:tc>
      </w:tr>
    </w:tbl>
    <w:p w:rsidR="00846E2D" w:rsidRDefault="00846E2D" w:rsidP="00846E2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  <w:r w:rsidRPr="0093506D">
        <w:rPr>
          <w:b/>
          <w:bCs/>
          <w:color w:val="000000"/>
          <w:lang w:val="lt-LT" w:eastAsia="lt-LT"/>
        </w:rPr>
        <w:t>Pietūs                                    val.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683"/>
        <w:gridCol w:w="948"/>
        <w:gridCol w:w="1187"/>
        <w:gridCol w:w="1502"/>
        <w:gridCol w:w="1379"/>
        <w:gridCol w:w="1894"/>
        <w:gridCol w:w="1181"/>
      </w:tblGrid>
      <w:tr w:rsidR="00EA5BDB" w:rsidRPr="0093506D" w:rsidTr="00846E2D">
        <w:trPr>
          <w:trHeight w:val="30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pavadinimas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Rp.Nr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Išeiga (g)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Patiekalo maistinė vertė (g)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Energinė vertė, kcal</w:t>
            </w:r>
          </w:p>
        </w:tc>
      </w:tr>
      <w:tr w:rsidR="00EA5BDB" w:rsidRPr="0093506D" w:rsidTr="00846E2D">
        <w:trPr>
          <w:trHeight w:val="60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baltymai (g)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riebalai (g)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angliavandeniai (g)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EA5BDB" w:rsidRPr="0093506D" w:rsidTr="00846E2D">
        <w:trPr>
          <w:trHeight w:val="3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Daržovių sriuba su makaronais (augalinis) (tausojantis)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Sr023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67,80</w:t>
            </w:r>
          </w:p>
        </w:tc>
      </w:tr>
      <w:tr w:rsidR="00EA5BDB" w:rsidRPr="0093506D" w:rsidTr="00846E2D">
        <w:trPr>
          <w:trHeight w:val="3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Viso grūdo ruginė duona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2,20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15,40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82,00</w:t>
            </w:r>
          </w:p>
        </w:tc>
      </w:tr>
      <w:tr w:rsidR="00EA5BDB" w:rsidRPr="0093506D" w:rsidTr="00846E2D">
        <w:trPr>
          <w:trHeight w:val="9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Orkaitėje kepta vištienos </w:t>
            </w:r>
            <w:proofErr w:type="spellStart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file</w:t>
            </w:r>
            <w:proofErr w:type="spellEnd"/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su bulvių skiltelėmis ir morkų lazdelėmis (tausojantis)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P001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80/130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31,26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5,76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19,12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297,29</w:t>
            </w:r>
          </w:p>
        </w:tc>
      </w:tr>
      <w:tr w:rsidR="00EA5BDB" w:rsidRPr="0093506D" w:rsidTr="00846E2D">
        <w:trPr>
          <w:trHeight w:val="3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Šviežių agurkų salotos su krapais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S011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0,64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4,42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1,90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92,65</w:t>
            </w:r>
          </w:p>
        </w:tc>
      </w:tr>
      <w:tr w:rsidR="00EA5BDB" w:rsidRPr="0093506D" w:rsidTr="00846E2D">
        <w:trPr>
          <w:trHeight w:val="3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Geriamas vanduo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0,00</w:t>
            </w:r>
          </w:p>
        </w:tc>
      </w:tr>
      <w:tr w:rsidR="00EA5BDB" w:rsidRPr="0093506D" w:rsidTr="00846E2D">
        <w:trPr>
          <w:trHeight w:val="3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Sezoniniai vaisiai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57,50</w:t>
            </w:r>
          </w:p>
        </w:tc>
      </w:tr>
      <w:tr w:rsidR="00EA5BDB" w:rsidRPr="009A3F81" w:rsidTr="00846E2D">
        <w:trPr>
          <w:trHeight w:val="3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36,70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12,60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79D" w:rsidRPr="0093506D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60,45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9D" w:rsidRPr="009A3F81" w:rsidRDefault="00E7379D" w:rsidP="0093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3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597,24</w:t>
            </w:r>
          </w:p>
        </w:tc>
      </w:tr>
    </w:tbl>
    <w:p w:rsidR="00F42611" w:rsidRPr="009A3F81" w:rsidRDefault="00F42611" w:rsidP="0093506D">
      <w:pPr>
        <w:pStyle w:val="prastasiniatinklio"/>
        <w:spacing w:before="0" w:beforeAutospacing="0" w:after="0" w:afterAutospacing="0"/>
        <w:ind w:left="142"/>
        <w:rPr>
          <w:b/>
          <w:lang w:val="lt-LT"/>
        </w:rPr>
      </w:pPr>
    </w:p>
    <w:sectPr w:rsidR="00F42611" w:rsidRPr="009A3F81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407DF"/>
    <w:rsid w:val="0007366E"/>
    <w:rsid w:val="00074796"/>
    <w:rsid w:val="000A6FA4"/>
    <w:rsid w:val="000B79F1"/>
    <w:rsid w:val="000C3308"/>
    <w:rsid w:val="001160DA"/>
    <w:rsid w:val="0012268F"/>
    <w:rsid w:val="00126350"/>
    <w:rsid w:val="00163B4B"/>
    <w:rsid w:val="001737B2"/>
    <w:rsid w:val="0019405B"/>
    <w:rsid w:val="001D227A"/>
    <w:rsid w:val="00207620"/>
    <w:rsid w:val="00287957"/>
    <w:rsid w:val="002C219A"/>
    <w:rsid w:val="002F5C7E"/>
    <w:rsid w:val="00341AB9"/>
    <w:rsid w:val="00352696"/>
    <w:rsid w:val="003748C6"/>
    <w:rsid w:val="003A18FB"/>
    <w:rsid w:val="003D6012"/>
    <w:rsid w:val="0040724C"/>
    <w:rsid w:val="00442256"/>
    <w:rsid w:val="0047209D"/>
    <w:rsid w:val="0048006C"/>
    <w:rsid w:val="004910E6"/>
    <w:rsid w:val="004C4BC0"/>
    <w:rsid w:val="004F6596"/>
    <w:rsid w:val="004F7837"/>
    <w:rsid w:val="00501BC2"/>
    <w:rsid w:val="0052040D"/>
    <w:rsid w:val="005646CC"/>
    <w:rsid w:val="005963EA"/>
    <w:rsid w:val="005B00FF"/>
    <w:rsid w:val="006027A7"/>
    <w:rsid w:val="00615D98"/>
    <w:rsid w:val="006903AB"/>
    <w:rsid w:val="006A21FF"/>
    <w:rsid w:val="006D3ECB"/>
    <w:rsid w:val="007075A9"/>
    <w:rsid w:val="007208AF"/>
    <w:rsid w:val="00776793"/>
    <w:rsid w:val="00791257"/>
    <w:rsid w:val="007B0D53"/>
    <w:rsid w:val="007B7F18"/>
    <w:rsid w:val="007D689A"/>
    <w:rsid w:val="007F513B"/>
    <w:rsid w:val="008023B9"/>
    <w:rsid w:val="00822D83"/>
    <w:rsid w:val="00836E46"/>
    <w:rsid w:val="00846E2D"/>
    <w:rsid w:val="00862A26"/>
    <w:rsid w:val="00894984"/>
    <w:rsid w:val="008D5B98"/>
    <w:rsid w:val="008D6BF6"/>
    <w:rsid w:val="009166E1"/>
    <w:rsid w:val="0092598D"/>
    <w:rsid w:val="0093506D"/>
    <w:rsid w:val="009637BE"/>
    <w:rsid w:val="00993913"/>
    <w:rsid w:val="009A3F81"/>
    <w:rsid w:val="009E5A03"/>
    <w:rsid w:val="00A740D6"/>
    <w:rsid w:val="00A81DAD"/>
    <w:rsid w:val="00AB5C6F"/>
    <w:rsid w:val="00AC2CBA"/>
    <w:rsid w:val="00AD00CC"/>
    <w:rsid w:val="00B228C0"/>
    <w:rsid w:val="00B5580C"/>
    <w:rsid w:val="00B8643F"/>
    <w:rsid w:val="00BE145C"/>
    <w:rsid w:val="00C61C87"/>
    <w:rsid w:val="00C66111"/>
    <w:rsid w:val="00CF5FA9"/>
    <w:rsid w:val="00D30CAD"/>
    <w:rsid w:val="00DB2231"/>
    <w:rsid w:val="00DC4055"/>
    <w:rsid w:val="00DD75F5"/>
    <w:rsid w:val="00E57DE5"/>
    <w:rsid w:val="00E7379D"/>
    <w:rsid w:val="00E87114"/>
    <w:rsid w:val="00EA5BDB"/>
    <w:rsid w:val="00EB06A8"/>
    <w:rsid w:val="00EC35DB"/>
    <w:rsid w:val="00F13F19"/>
    <w:rsid w:val="00F23E37"/>
    <w:rsid w:val="00F319B3"/>
    <w:rsid w:val="00F42611"/>
    <w:rsid w:val="00F55103"/>
    <w:rsid w:val="00F7791A"/>
    <w:rsid w:val="00F97FCC"/>
    <w:rsid w:val="00FF1F80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CA5D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163B4B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163B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A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Smirnova Julija</cp:lastModifiedBy>
  <cp:revision>97</cp:revision>
  <dcterms:created xsi:type="dcterms:W3CDTF">2021-11-04T15:15:00Z</dcterms:created>
  <dcterms:modified xsi:type="dcterms:W3CDTF">2021-12-14T16:20:00Z</dcterms:modified>
</cp:coreProperties>
</file>