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B228C0" w:rsidRDefault="00B228C0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color w:val="444444"/>
          <w:sz w:val="23"/>
          <w:szCs w:val="23"/>
          <w:lang w:val="lt-LT"/>
        </w:rPr>
      </w:pPr>
      <w:r w:rsidRPr="00B228C0">
        <w:rPr>
          <w:rStyle w:val="Grietas"/>
          <w:color w:val="444444"/>
          <w:sz w:val="23"/>
          <w:szCs w:val="23"/>
          <w:lang w:val="lt-LT"/>
        </w:rPr>
        <w:t>VALGIARAŠTIS 2021-2022 M.M.</w:t>
      </w:r>
    </w:p>
    <w:p w:rsidR="003D6012" w:rsidRDefault="003D6012" w:rsidP="003D6012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  <w:r>
        <w:rPr>
          <w:rStyle w:val="Grietas"/>
          <w:color w:val="444444"/>
          <w:sz w:val="23"/>
          <w:szCs w:val="23"/>
          <w:lang w:val="lt-LT"/>
        </w:rPr>
        <w:t>A.NAUJOKIENĖS ĮMONĖ</w:t>
      </w:r>
    </w:p>
    <w:p w:rsidR="0047209D" w:rsidRPr="00B228C0" w:rsidRDefault="00B228C0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</w:rPr>
      </w:pPr>
      <w:r w:rsidRPr="00B228C0">
        <w:rPr>
          <w:rStyle w:val="Grietas"/>
          <w:color w:val="444444"/>
          <w:sz w:val="23"/>
          <w:szCs w:val="23"/>
          <w:lang w:val="lt-LT"/>
        </w:rPr>
        <w:t>DIENŲ VALGIARAŠTIS</w:t>
      </w:r>
    </w:p>
    <w:p w:rsidR="00B228C0" w:rsidRDefault="00B228C0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  <w:r w:rsidRPr="00B228C0">
        <w:rPr>
          <w:rStyle w:val="Grietas"/>
          <w:color w:val="444444"/>
          <w:sz w:val="23"/>
          <w:szCs w:val="23"/>
          <w:lang w:val="lt-LT"/>
        </w:rPr>
        <w:t>6-10 metų</w:t>
      </w:r>
    </w:p>
    <w:tbl>
      <w:tblPr>
        <w:tblW w:w="9314" w:type="dxa"/>
        <w:tblLook w:val="04A0" w:firstRow="1" w:lastRow="0" w:firstColumn="1" w:lastColumn="0" w:noHBand="0" w:noVBand="1"/>
      </w:tblPr>
      <w:tblGrid>
        <w:gridCol w:w="6204"/>
        <w:gridCol w:w="3110"/>
      </w:tblGrid>
      <w:tr w:rsidR="00F55103" w:rsidRPr="00B228C0" w:rsidTr="00DC05EA">
        <w:trPr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03" w:rsidRPr="00B228C0" w:rsidRDefault="00F55103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PIRMA SAVAITĖ, pirmadienis</w:t>
            </w:r>
          </w:p>
        </w:tc>
      </w:tr>
      <w:tr w:rsidR="00F55103" w:rsidRPr="00B228C0" w:rsidTr="00DC05EA">
        <w:trPr>
          <w:gridAfter w:val="1"/>
          <w:trHeight w:val="29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03" w:rsidRPr="00B228C0" w:rsidRDefault="00F55103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61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 variantas</w:t>
            </w:r>
          </w:p>
        </w:tc>
      </w:tr>
    </w:tbl>
    <w:p w:rsidR="00F55103" w:rsidRDefault="00F55103" w:rsidP="00862A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862A26" w:rsidRPr="00862A26" w:rsidRDefault="00862A26" w:rsidP="00862A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r w:rsidRPr="00862A26">
        <w:rPr>
          <w:b/>
          <w:color w:val="000000"/>
          <w:sz w:val="20"/>
          <w:szCs w:val="20"/>
        </w:rPr>
        <w:t>Pusryčiai</w:t>
      </w:r>
    </w:p>
    <w:tbl>
      <w:tblPr>
        <w:tblStyle w:val="TableNormal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585"/>
        <w:gridCol w:w="3544"/>
      </w:tblGrid>
      <w:tr w:rsidR="00862A26" w:rsidTr="004910E6">
        <w:trPr>
          <w:trHeight w:val="589"/>
        </w:trPr>
        <w:tc>
          <w:tcPr>
            <w:tcW w:w="0" w:type="auto"/>
          </w:tcPr>
          <w:p w:rsidR="00862A26" w:rsidRPr="004910E6" w:rsidRDefault="00862A26" w:rsidP="00207620">
            <w:pPr>
              <w:pStyle w:val="TableParagraph"/>
              <w:spacing w:before="1" w:line="240" w:lineRule="auto"/>
              <w:ind w:left="69" w:right="48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Receptūros</w:t>
            </w:r>
          </w:p>
          <w:p w:rsidR="00862A26" w:rsidRPr="004910E6" w:rsidRDefault="00862A26" w:rsidP="00207620">
            <w:pPr>
              <w:pStyle w:val="TableParagraph"/>
              <w:spacing w:before="26" w:line="266" w:lineRule="exact"/>
              <w:ind w:left="69" w:right="46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Nr.</w:t>
            </w:r>
          </w:p>
        </w:tc>
        <w:tc>
          <w:tcPr>
            <w:tcW w:w="4585" w:type="dxa"/>
          </w:tcPr>
          <w:p w:rsidR="00862A26" w:rsidRPr="004910E6" w:rsidRDefault="00862A26" w:rsidP="00207620">
            <w:pPr>
              <w:pStyle w:val="TableParagraph"/>
              <w:spacing w:before="152" w:line="240" w:lineRule="auto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Recepto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pavadinimas</w:t>
            </w:r>
          </w:p>
        </w:tc>
        <w:tc>
          <w:tcPr>
            <w:tcW w:w="3544" w:type="dxa"/>
          </w:tcPr>
          <w:p w:rsidR="00862A26" w:rsidRPr="004910E6" w:rsidRDefault="00862A26" w:rsidP="00207620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Kiekis,</w:t>
            </w:r>
          </w:p>
          <w:p w:rsidR="00862A26" w:rsidRPr="004910E6" w:rsidRDefault="00862A26" w:rsidP="00207620">
            <w:pPr>
              <w:pStyle w:val="TableParagraph"/>
              <w:spacing w:before="26" w:line="266" w:lineRule="exact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mat.vnt.</w:t>
            </w:r>
          </w:p>
        </w:tc>
      </w:tr>
      <w:tr w:rsidR="00862A26" w:rsidTr="004910E6">
        <w:trPr>
          <w:trHeight w:val="284"/>
        </w:trPr>
        <w:tc>
          <w:tcPr>
            <w:tcW w:w="0" w:type="auto"/>
          </w:tcPr>
          <w:p w:rsidR="00862A26" w:rsidRPr="004910E6" w:rsidRDefault="00862A26" w:rsidP="00207620">
            <w:pPr>
              <w:pStyle w:val="TableParagraph"/>
              <w:ind w:left="69" w:right="31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A98</w:t>
            </w:r>
          </w:p>
        </w:tc>
        <w:tc>
          <w:tcPr>
            <w:tcW w:w="4585" w:type="dxa"/>
          </w:tcPr>
          <w:p w:rsidR="00862A26" w:rsidRPr="004910E6" w:rsidRDefault="00862A26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Tiršta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ryžių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kruopų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košė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su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uogiene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(T)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62A26" w:rsidRPr="004910E6" w:rsidRDefault="00862A26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150/20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g</w:t>
            </w:r>
          </w:p>
        </w:tc>
      </w:tr>
      <w:tr w:rsidR="00862A26" w:rsidTr="004910E6">
        <w:trPr>
          <w:trHeight w:val="284"/>
        </w:trPr>
        <w:tc>
          <w:tcPr>
            <w:tcW w:w="0" w:type="auto"/>
          </w:tcPr>
          <w:p w:rsidR="00862A26" w:rsidRPr="004910E6" w:rsidRDefault="00862A26" w:rsidP="00207620">
            <w:pPr>
              <w:pStyle w:val="TableParagraph"/>
              <w:ind w:left="69" w:right="32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G2</w:t>
            </w:r>
          </w:p>
        </w:tc>
        <w:tc>
          <w:tcPr>
            <w:tcW w:w="4585" w:type="dxa"/>
          </w:tcPr>
          <w:p w:rsidR="00862A26" w:rsidRPr="004910E6" w:rsidRDefault="00862A26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Arbata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su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citrina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be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cukraus</w:t>
            </w:r>
          </w:p>
        </w:tc>
        <w:tc>
          <w:tcPr>
            <w:tcW w:w="3544" w:type="dxa"/>
          </w:tcPr>
          <w:p w:rsidR="00862A26" w:rsidRPr="004910E6" w:rsidRDefault="00862A26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150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ml</w:t>
            </w:r>
          </w:p>
        </w:tc>
      </w:tr>
      <w:tr w:rsidR="00862A26" w:rsidTr="004910E6">
        <w:trPr>
          <w:trHeight w:val="284"/>
        </w:trPr>
        <w:tc>
          <w:tcPr>
            <w:tcW w:w="0" w:type="auto"/>
          </w:tcPr>
          <w:p w:rsidR="00862A26" w:rsidRPr="004910E6" w:rsidRDefault="00862A26" w:rsidP="0020762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85" w:type="dxa"/>
          </w:tcPr>
          <w:p w:rsidR="00862A26" w:rsidRPr="004910E6" w:rsidRDefault="00862A26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Vaisiai</w:t>
            </w:r>
          </w:p>
        </w:tc>
        <w:tc>
          <w:tcPr>
            <w:tcW w:w="3544" w:type="dxa"/>
          </w:tcPr>
          <w:p w:rsidR="00862A26" w:rsidRPr="004910E6" w:rsidRDefault="00862A26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100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g</w:t>
            </w:r>
          </w:p>
        </w:tc>
      </w:tr>
    </w:tbl>
    <w:tbl>
      <w:tblPr>
        <w:tblW w:w="9314" w:type="dxa"/>
        <w:tblLook w:val="04A0" w:firstRow="1" w:lastRow="0" w:firstColumn="1" w:lastColumn="0" w:noHBand="0" w:noVBand="1"/>
      </w:tblPr>
      <w:tblGrid>
        <w:gridCol w:w="3122"/>
        <w:gridCol w:w="1232"/>
        <w:gridCol w:w="860"/>
        <w:gridCol w:w="960"/>
        <w:gridCol w:w="960"/>
        <w:gridCol w:w="1220"/>
        <w:gridCol w:w="960"/>
      </w:tblGrid>
      <w:tr w:rsidR="00B228C0" w:rsidRPr="00B228C0" w:rsidTr="00862A26">
        <w:trPr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Pietūs                                    val.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228C0" w:rsidRPr="00B228C0" w:rsidTr="00862A26">
        <w:trPr>
          <w:trHeight w:val="29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pavadinimas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Rp.Nr.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Išeiga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maistinė vertė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Energinė vertė, kcal</w:t>
            </w:r>
          </w:p>
        </w:tc>
      </w:tr>
      <w:tr w:rsidR="00B228C0" w:rsidRPr="00B228C0" w:rsidTr="00862A26">
        <w:trPr>
          <w:trHeight w:val="583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baltymai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riebalai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angliavandeniai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</w:tr>
      <w:tr w:rsidR="00B228C0" w:rsidRPr="00B228C0" w:rsidTr="00862A26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Daržovių sriuba (augalinis)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Sr010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54,08</w:t>
            </w:r>
          </w:p>
        </w:tc>
      </w:tr>
      <w:tr w:rsidR="00B228C0" w:rsidRPr="00B228C0" w:rsidTr="00862A26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41,00</w:t>
            </w:r>
          </w:p>
        </w:tc>
      </w:tr>
      <w:tr w:rsidR="00B228C0" w:rsidRPr="00B228C0" w:rsidTr="00862A26">
        <w:trPr>
          <w:trHeight w:val="52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Vištienos ir grikių troškinys su morkomis ir pomidorais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60/180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18,92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23,78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363,49</w:t>
            </w:r>
          </w:p>
        </w:tc>
      </w:tr>
      <w:tr w:rsidR="00B228C0" w:rsidRPr="00B228C0" w:rsidTr="00862A26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Burokėlių ir obuolių salotos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60,69</w:t>
            </w:r>
          </w:p>
        </w:tc>
      </w:tr>
      <w:tr w:rsidR="00B228C0" w:rsidRPr="00B228C0" w:rsidTr="00862A26">
        <w:trPr>
          <w:trHeight w:val="5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Šviežių daržovių rinkinys Nr.8 (pomidorai/cukinijos)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14,53</w:t>
            </w:r>
          </w:p>
        </w:tc>
      </w:tr>
      <w:tr w:rsidR="00B228C0" w:rsidRPr="00B228C0" w:rsidTr="00862A26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Geriamas vanduo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</w:tr>
      <w:tr w:rsidR="00B228C0" w:rsidRPr="00B228C0" w:rsidTr="00862A26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Sezoniniai vaisiai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46,00</w:t>
            </w:r>
          </w:p>
        </w:tc>
      </w:tr>
      <w:tr w:rsidR="00B228C0" w:rsidRPr="00B228C0" w:rsidTr="00862A26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57,67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579,79</w:t>
            </w:r>
          </w:p>
        </w:tc>
      </w:tr>
    </w:tbl>
    <w:p w:rsidR="00B228C0" w:rsidRDefault="00B228C0">
      <w:pPr>
        <w:rPr>
          <w:lang w:val="lt-LT"/>
        </w:rPr>
      </w:pPr>
    </w:p>
    <w:p w:rsidR="00AD00CC" w:rsidRDefault="00AD00C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</w:pPr>
      <w:r w:rsidRP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  <w:t>PIRMA SAVAITĖ, antradienis</w:t>
      </w:r>
    </w:p>
    <w:p w:rsidR="00AD00CC" w:rsidRDefault="00AD00CC">
      <w:pPr>
        <w:rPr>
          <w:lang w:val="lt-LT"/>
        </w:rPr>
      </w:pPr>
      <w:r w:rsidRPr="00615D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  <w:t>I variantas</w:t>
      </w:r>
    </w:p>
    <w:p w:rsidR="00AD00CC" w:rsidRPr="00862A26" w:rsidRDefault="00AD00CC" w:rsidP="00AD00CC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r w:rsidRPr="00862A26">
        <w:rPr>
          <w:b/>
          <w:color w:val="000000"/>
          <w:sz w:val="20"/>
          <w:szCs w:val="20"/>
        </w:rPr>
        <w:t>Pusryčiai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123"/>
        <w:gridCol w:w="1418"/>
      </w:tblGrid>
      <w:tr w:rsidR="00AD00CC" w:rsidTr="007D689A">
        <w:trPr>
          <w:trHeight w:val="589"/>
        </w:trPr>
        <w:tc>
          <w:tcPr>
            <w:tcW w:w="1258" w:type="dxa"/>
          </w:tcPr>
          <w:p w:rsidR="00AD00CC" w:rsidRPr="004910E6" w:rsidRDefault="00AD00CC" w:rsidP="00207620">
            <w:pPr>
              <w:pStyle w:val="TableParagraph"/>
              <w:spacing w:before="1" w:line="240" w:lineRule="auto"/>
              <w:ind w:left="69" w:right="48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Receptūros</w:t>
            </w:r>
          </w:p>
          <w:p w:rsidR="00AD00CC" w:rsidRPr="004910E6" w:rsidRDefault="00AD00CC" w:rsidP="00207620">
            <w:pPr>
              <w:pStyle w:val="TableParagraph"/>
              <w:spacing w:before="26" w:line="266" w:lineRule="exact"/>
              <w:ind w:left="69" w:right="46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Nr.</w:t>
            </w:r>
          </w:p>
        </w:tc>
        <w:tc>
          <w:tcPr>
            <w:tcW w:w="6123" w:type="dxa"/>
          </w:tcPr>
          <w:p w:rsidR="00AD00CC" w:rsidRPr="004910E6" w:rsidRDefault="00AD00CC" w:rsidP="00207620">
            <w:pPr>
              <w:pStyle w:val="TableParagraph"/>
              <w:spacing w:before="152" w:line="240" w:lineRule="auto"/>
              <w:ind w:left="1802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Recepto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pavadinimas</w:t>
            </w:r>
          </w:p>
        </w:tc>
        <w:tc>
          <w:tcPr>
            <w:tcW w:w="1418" w:type="dxa"/>
          </w:tcPr>
          <w:p w:rsidR="00AD00CC" w:rsidRPr="004910E6" w:rsidRDefault="00AD00CC" w:rsidP="00207620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Kiekis,</w:t>
            </w:r>
          </w:p>
          <w:p w:rsidR="00AD00CC" w:rsidRPr="004910E6" w:rsidRDefault="00AD00CC" w:rsidP="00207620">
            <w:pPr>
              <w:pStyle w:val="TableParagraph"/>
              <w:spacing w:before="26" w:line="266" w:lineRule="exact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mat.vnt.</w:t>
            </w:r>
          </w:p>
        </w:tc>
      </w:tr>
      <w:tr w:rsidR="00AD00CC" w:rsidTr="007D689A">
        <w:trPr>
          <w:trHeight w:val="363"/>
        </w:trPr>
        <w:tc>
          <w:tcPr>
            <w:tcW w:w="1258" w:type="dxa"/>
          </w:tcPr>
          <w:p w:rsidR="00AD00CC" w:rsidRPr="004910E6" w:rsidRDefault="00AD00CC" w:rsidP="00207620">
            <w:pPr>
              <w:pStyle w:val="TableParagraph"/>
              <w:spacing w:line="269" w:lineRule="exact"/>
              <w:ind w:left="69" w:right="30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A101</w:t>
            </w:r>
          </w:p>
        </w:tc>
        <w:tc>
          <w:tcPr>
            <w:tcW w:w="6123" w:type="dxa"/>
          </w:tcPr>
          <w:p w:rsidR="00AD00CC" w:rsidRPr="004910E6" w:rsidRDefault="00AD00CC" w:rsidP="007D689A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Tiršta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kukurūzų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kruopų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košė</w:t>
            </w:r>
            <w:r w:rsidRPr="004910E6">
              <w:rPr>
                <w:spacing w:val="-5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su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sviesto-grietinės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padažu</w:t>
            </w:r>
            <w:r w:rsidR="007D689A" w:rsidRPr="004910E6">
              <w:rPr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(T)</w:t>
            </w:r>
          </w:p>
        </w:tc>
        <w:tc>
          <w:tcPr>
            <w:tcW w:w="1418" w:type="dxa"/>
          </w:tcPr>
          <w:p w:rsidR="00AD00CC" w:rsidRPr="004910E6" w:rsidRDefault="00AD00CC" w:rsidP="00207620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150/20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g</w:t>
            </w:r>
          </w:p>
        </w:tc>
      </w:tr>
      <w:tr w:rsidR="00AD00CC" w:rsidTr="007D689A">
        <w:trPr>
          <w:trHeight w:val="284"/>
        </w:trPr>
        <w:tc>
          <w:tcPr>
            <w:tcW w:w="1258" w:type="dxa"/>
          </w:tcPr>
          <w:p w:rsidR="00AD00CC" w:rsidRPr="004910E6" w:rsidRDefault="00AD00CC" w:rsidP="00207620">
            <w:pPr>
              <w:pStyle w:val="TableParagraph"/>
              <w:ind w:left="69" w:right="32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G3</w:t>
            </w:r>
          </w:p>
        </w:tc>
        <w:tc>
          <w:tcPr>
            <w:tcW w:w="6123" w:type="dxa"/>
          </w:tcPr>
          <w:p w:rsidR="00AD00CC" w:rsidRPr="004910E6" w:rsidRDefault="00AD00CC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Kmynų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arbata</w:t>
            </w:r>
            <w:r w:rsidRPr="004910E6">
              <w:rPr>
                <w:spacing w:val="-5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be</w:t>
            </w:r>
            <w:r w:rsidRPr="004910E6">
              <w:rPr>
                <w:spacing w:val="-5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cukraus</w:t>
            </w:r>
          </w:p>
        </w:tc>
        <w:tc>
          <w:tcPr>
            <w:tcW w:w="1418" w:type="dxa"/>
          </w:tcPr>
          <w:p w:rsidR="00AD00CC" w:rsidRPr="004910E6" w:rsidRDefault="00AD00CC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150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ml</w:t>
            </w:r>
          </w:p>
        </w:tc>
      </w:tr>
      <w:tr w:rsidR="00AD00CC" w:rsidTr="007D689A">
        <w:trPr>
          <w:trHeight w:val="284"/>
        </w:trPr>
        <w:tc>
          <w:tcPr>
            <w:tcW w:w="1258" w:type="dxa"/>
          </w:tcPr>
          <w:p w:rsidR="00AD00CC" w:rsidRPr="004910E6" w:rsidRDefault="00AD00CC" w:rsidP="0020762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AD00CC" w:rsidRPr="004910E6" w:rsidRDefault="00AD00CC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Vaisiai</w:t>
            </w:r>
          </w:p>
        </w:tc>
        <w:tc>
          <w:tcPr>
            <w:tcW w:w="1418" w:type="dxa"/>
          </w:tcPr>
          <w:p w:rsidR="00AD00CC" w:rsidRPr="004910E6" w:rsidRDefault="00AD00CC" w:rsidP="00207620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100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g</w:t>
            </w:r>
          </w:p>
        </w:tc>
      </w:tr>
    </w:tbl>
    <w:tbl>
      <w:tblPr>
        <w:tblW w:w="9314" w:type="dxa"/>
        <w:tblLook w:val="04A0" w:firstRow="1" w:lastRow="0" w:firstColumn="1" w:lastColumn="0" w:noHBand="0" w:noVBand="1"/>
      </w:tblPr>
      <w:tblGrid>
        <w:gridCol w:w="3122"/>
        <w:gridCol w:w="1232"/>
        <w:gridCol w:w="860"/>
        <w:gridCol w:w="960"/>
        <w:gridCol w:w="960"/>
        <w:gridCol w:w="1220"/>
        <w:gridCol w:w="960"/>
      </w:tblGrid>
      <w:tr w:rsidR="00B228C0" w:rsidRPr="00B228C0" w:rsidTr="00AD00CC">
        <w:trPr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Pietūs                                    val.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228C0" w:rsidRPr="00B228C0" w:rsidTr="00AD00CC">
        <w:trPr>
          <w:trHeight w:val="29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pavadinimas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Rp.Nr.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Išeiga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maistinė vertė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Energinė vertė, kcal</w:t>
            </w:r>
          </w:p>
        </w:tc>
      </w:tr>
      <w:tr w:rsidR="00B228C0" w:rsidRPr="00B228C0" w:rsidTr="00AD00CC">
        <w:trPr>
          <w:trHeight w:val="60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baltymai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riebalai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angliavandeniai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</w:tr>
      <w:tr w:rsidR="00B228C0" w:rsidRPr="00B228C0" w:rsidTr="00AD00C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Barščių sriuba (augalinis)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Sr003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62,08</w:t>
            </w:r>
          </w:p>
        </w:tc>
      </w:tr>
      <w:tr w:rsidR="00B228C0" w:rsidRPr="00B228C0" w:rsidTr="00AD00CC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41,00</w:t>
            </w:r>
          </w:p>
        </w:tc>
      </w:tr>
      <w:tr w:rsidR="00B228C0" w:rsidRPr="00B228C0" w:rsidTr="00AD00CC">
        <w:trPr>
          <w:trHeight w:val="6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Virtų bulvių cepelinai su kiauliena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125/75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38,77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323,33</w:t>
            </w:r>
          </w:p>
        </w:tc>
      </w:tr>
      <w:tr w:rsidR="00B228C0" w:rsidRPr="00B228C0" w:rsidTr="00AD00CC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lastRenderedPageBreak/>
              <w:t>Natūralus jogurtas 2,5%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11,00</w:t>
            </w:r>
          </w:p>
        </w:tc>
      </w:tr>
      <w:tr w:rsidR="00B228C0" w:rsidRPr="00B228C0" w:rsidTr="00AD00CC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Morkų lazdelės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41,00</w:t>
            </w:r>
          </w:p>
        </w:tc>
      </w:tr>
      <w:tr w:rsidR="00B228C0" w:rsidRPr="00B228C0" w:rsidTr="00AD00C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Geriamas vanduo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</w:tr>
      <w:tr w:rsidR="00B228C0" w:rsidRPr="00B228C0" w:rsidTr="00AD00C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Sezoniniai vaisiai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46,00</w:t>
            </w:r>
          </w:p>
        </w:tc>
      </w:tr>
      <w:tr w:rsidR="00B228C0" w:rsidRPr="00B228C0" w:rsidTr="00AD00C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78,58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524,41</w:t>
            </w:r>
          </w:p>
        </w:tc>
      </w:tr>
    </w:tbl>
    <w:p w:rsidR="00B228C0" w:rsidRDefault="00B228C0">
      <w:pPr>
        <w:rPr>
          <w:lang w:val="lt-LT"/>
        </w:rPr>
      </w:pPr>
    </w:p>
    <w:p w:rsidR="00AD00CC" w:rsidRDefault="00AD00C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</w:pPr>
      <w:r w:rsidRP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  <w:t>PIRMA SAVAITĖ, trečiadienis</w:t>
      </w:r>
    </w:p>
    <w:p w:rsidR="00AD00CC" w:rsidRDefault="00AD00C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</w:pPr>
      <w:r w:rsidRPr="00615D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lt-LT"/>
        </w:rPr>
        <w:t>I variantas</w:t>
      </w:r>
    </w:p>
    <w:p w:rsidR="00AD00CC" w:rsidRPr="00AD00CC" w:rsidRDefault="00AD00CC" w:rsidP="00AD00CC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r w:rsidRPr="00862A26">
        <w:rPr>
          <w:b/>
          <w:color w:val="000000"/>
          <w:sz w:val="20"/>
          <w:szCs w:val="20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835"/>
      </w:tblGrid>
      <w:tr w:rsidR="00AD00CC" w:rsidRPr="00AD00CC" w:rsidTr="007D689A">
        <w:tc>
          <w:tcPr>
            <w:tcW w:w="1555" w:type="dxa"/>
          </w:tcPr>
          <w:p w:rsidR="00AD00CC" w:rsidRPr="00AD00CC" w:rsidRDefault="00AD00CC" w:rsidP="00AD00CC">
            <w:pPr>
              <w:spacing w:before="33" w:line="2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Receptūros</w:t>
            </w:r>
          </w:p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>Nr.</w:t>
            </w:r>
          </w:p>
        </w:tc>
        <w:tc>
          <w:tcPr>
            <w:tcW w:w="4819" w:type="dxa"/>
          </w:tcPr>
          <w:p w:rsidR="00AD00CC" w:rsidRPr="00AD00CC" w:rsidRDefault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Recepto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2835" w:type="dxa"/>
          </w:tcPr>
          <w:p w:rsidR="00AD00CC" w:rsidRPr="00AD00CC" w:rsidRDefault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Kiekis,</w:t>
            </w:r>
            <w:r w:rsidRPr="00AD00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mat.vnt.</w:t>
            </w:r>
          </w:p>
        </w:tc>
      </w:tr>
      <w:tr w:rsidR="00AD00CC" w:rsidRPr="00AD00CC" w:rsidTr="007D689A">
        <w:tc>
          <w:tcPr>
            <w:tcW w:w="1555" w:type="dxa"/>
          </w:tcPr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A113</w:t>
            </w:r>
          </w:p>
        </w:tc>
        <w:tc>
          <w:tcPr>
            <w:tcW w:w="4819" w:type="dxa"/>
          </w:tcPr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Varškės,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ir</w:t>
            </w:r>
            <w:r w:rsidRPr="00AD00CC">
              <w:rPr>
                <w:rFonts w:ascii="Times New Roman" w:hAnsi="Times New Roman" w:cs="Times New Roman"/>
                <w:spacing w:val="-5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avižinių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dribsnių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blynai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grietine</w:t>
            </w:r>
          </w:p>
        </w:tc>
        <w:tc>
          <w:tcPr>
            <w:tcW w:w="2835" w:type="dxa"/>
          </w:tcPr>
          <w:p w:rsidR="00AD00CC" w:rsidRPr="00AD00CC" w:rsidRDefault="00AD00CC" w:rsidP="00AD00C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100/15</w:t>
            </w:r>
            <w:r w:rsidRPr="00AD00C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AD00CC" w:rsidRPr="00AD00CC" w:rsidTr="007D689A">
        <w:tc>
          <w:tcPr>
            <w:tcW w:w="1555" w:type="dxa"/>
          </w:tcPr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4819" w:type="dxa"/>
          </w:tcPr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cukraus</w:t>
            </w:r>
          </w:p>
        </w:tc>
        <w:tc>
          <w:tcPr>
            <w:tcW w:w="2835" w:type="dxa"/>
          </w:tcPr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AD00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AD00CC" w:rsidRPr="00AD00CC" w:rsidTr="007D689A">
        <w:tc>
          <w:tcPr>
            <w:tcW w:w="1555" w:type="dxa"/>
          </w:tcPr>
          <w:p w:rsidR="00AD00CC" w:rsidRPr="00AD00CC" w:rsidRDefault="00AD00CC" w:rsidP="00AD00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</w:tcPr>
          <w:p w:rsidR="00AD00CC" w:rsidRPr="00AD00CC" w:rsidRDefault="00AD00CC" w:rsidP="00AD00C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  <w:tc>
          <w:tcPr>
            <w:tcW w:w="2835" w:type="dxa"/>
          </w:tcPr>
          <w:p w:rsidR="00AD00CC" w:rsidRPr="00AD00CC" w:rsidRDefault="00AD00CC" w:rsidP="00AD00C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100/15</w:t>
            </w:r>
            <w:r w:rsidRPr="00AD00C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</w:tbl>
    <w:p w:rsidR="00AD00CC" w:rsidRPr="00B228C0" w:rsidRDefault="00AD00CC">
      <w:pPr>
        <w:rPr>
          <w:lang w:val="lt-LT"/>
        </w:rPr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3121"/>
        <w:gridCol w:w="1232"/>
        <w:gridCol w:w="860"/>
        <w:gridCol w:w="960"/>
        <w:gridCol w:w="960"/>
        <w:gridCol w:w="1220"/>
        <w:gridCol w:w="960"/>
      </w:tblGrid>
      <w:tr w:rsidR="00B228C0" w:rsidRPr="00B228C0" w:rsidTr="004F6596">
        <w:trPr>
          <w:trHeight w:val="2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Pietūs                                    val.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228C0" w:rsidRPr="00B228C0" w:rsidTr="004F6596">
        <w:trPr>
          <w:trHeight w:val="30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pavadinimas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Rp.Nr.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Išeiga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maistinė vertė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Energinė vertė, kcal</w:t>
            </w:r>
          </w:p>
        </w:tc>
      </w:tr>
      <w:tr w:rsidR="00B228C0" w:rsidRPr="00B228C0" w:rsidTr="004F6596">
        <w:trPr>
          <w:trHeight w:val="60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baltymai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riebalai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angliavandeniai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</w:tr>
      <w:tr w:rsidR="00B228C0" w:rsidRPr="00B228C0" w:rsidTr="004F6596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Žaliųjų žirnelių sriuba (augalinis)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Sr016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82,41</w:t>
            </w:r>
          </w:p>
        </w:tc>
      </w:tr>
      <w:tr w:rsidR="00B228C0" w:rsidRPr="00B228C0" w:rsidTr="004F6596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41,00</w:t>
            </w:r>
          </w:p>
        </w:tc>
      </w:tr>
      <w:tr w:rsidR="00B228C0" w:rsidRPr="00B228C0" w:rsidTr="004F6596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Kiaulienos maltinis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168,89</w:t>
            </w:r>
          </w:p>
        </w:tc>
      </w:tr>
      <w:tr w:rsidR="00B228C0" w:rsidRPr="00B228C0" w:rsidTr="004F6596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Virtos grikių kruopos (tausojantis)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119,00</w:t>
            </w:r>
          </w:p>
        </w:tc>
      </w:tr>
      <w:tr w:rsidR="00B228C0" w:rsidRPr="00B228C0" w:rsidTr="004F6596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Kopūstų-morkų salotos su aliejaus užpilu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37,10</w:t>
            </w:r>
          </w:p>
        </w:tc>
      </w:tr>
      <w:tr w:rsidR="00B228C0" w:rsidRPr="00B228C0" w:rsidTr="004F6596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Šviežių daržovių rinkinys Nr.8 (ridikėliai/paprikos)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11,00</w:t>
            </w:r>
          </w:p>
        </w:tc>
      </w:tr>
      <w:tr w:rsidR="00B228C0" w:rsidRPr="00B228C0" w:rsidTr="004F6596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Geriamas vanduo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</w:tr>
      <w:tr w:rsidR="00B228C0" w:rsidRPr="00B228C0" w:rsidTr="004F6596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Sezoniniai vaisiai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57,50</w:t>
            </w:r>
          </w:p>
        </w:tc>
      </w:tr>
      <w:tr w:rsidR="00B228C0" w:rsidRPr="00B228C0" w:rsidTr="004F6596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76,91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516,90</w:t>
            </w:r>
          </w:p>
        </w:tc>
      </w:tr>
    </w:tbl>
    <w:p w:rsidR="004F6596" w:rsidRDefault="004F6596">
      <w:pPr>
        <w:rPr>
          <w:lang w:val="lt-LT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6127"/>
        <w:gridCol w:w="3073"/>
      </w:tblGrid>
      <w:tr w:rsidR="004F6596" w:rsidRPr="00B228C0" w:rsidTr="004F6596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96" w:rsidRPr="00B228C0" w:rsidRDefault="004F6596" w:rsidP="0020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PIRMA SAVAITĖ, ketvirtadienis</w:t>
            </w:r>
          </w:p>
        </w:tc>
      </w:tr>
      <w:tr w:rsidR="004F6596" w:rsidRPr="00B228C0" w:rsidTr="004F6596">
        <w:trPr>
          <w:gridAfter w:val="1"/>
          <w:wAfter w:w="3073" w:type="dxa"/>
          <w:trHeight w:val="290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96" w:rsidRPr="00B228C0" w:rsidRDefault="004F6596" w:rsidP="0020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61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 variantas</w:t>
            </w:r>
          </w:p>
        </w:tc>
      </w:tr>
    </w:tbl>
    <w:p w:rsidR="004F6596" w:rsidRPr="00AD00CC" w:rsidRDefault="004F6596" w:rsidP="004F659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r w:rsidRPr="00862A26">
        <w:rPr>
          <w:b/>
          <w:color w:val="000000"/>
          <w:sz w:val="20"/>
          <w:szCs w:val="20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536"/>
      </w:tblGrid>
      <w:tr w:rsidR="00CF5FA9" w:rsidRPr="00CF5FA9" w:rsidTr="00CF5FA9">
        <w:tc>
          <w:tcPr>
            <w:tcW w:w="1413" w:type="dxa"/>
          </w:tcPr>
          <w:p w:rsidR="00CF5FA9" w:rsidRPr="00CF5FA9" w:rsidRDefault="00CF5FA9" w:rsidP="00CF5FA9">
            <w:pPr>
              <w:spacing w:before="33" w:line="2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Receptūros</w:t>
            </w:r>
          </w:p>
          <w:p w:rsidR="00CF5FA9" w:rsidRPr="00CF5FA9" w:rsidRDefault="00CF5FA9" w:rsidP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>Nr.</w:t>
            </w:r>
          </w:p>
        </w:tc>
        <w:tc>
          <w:tcPr>
            <w:tcW w:w="3402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Recepto</w:t>
            </w:r>
            <w:r w:rsidRPr="00CF5F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4536" w:type="dxa"/>
          </w:tcPr>
          <w:p w:rsidR="00CF5FA9" w:rsidRPr="00CF5FA9" w:rsidRDefault="00CF5FA9" w:rsidP="00CF5FA9">
            <w:pPr>
              <w:spacing w:line="264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Kiekis,</w:t>
            </w:r>
            <w:r w:rsidRPr="00CF5F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mat.vnt.</w:t>
            </w:r>
            <w:r w:rsidRPr="00CF5F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150/7,5</w:t>
            </w:r>
          </w:p>
          <w:p w:rsidR="00CF5FA9" w:rsidRPr="00CF5FA9" w:rsidRDefault="00CF5FA9" w:rsidP="00CF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CF5F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  <w:p w:rsidR="00CF5FA9" w:rsidRPr="00CF5FA9" w:rsidRDefault="00CF5FA9" w:rsidP="00CF5FA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CF5FA9" w:rsidRPr="00CF5FA9" w:rsidTr="00CF5FA9">
        <w:tc>
          <w:tcPr>
            <w:tcW w:w="1413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A96</w:t>
            </w:r>
          </w:p>
        </w:tc>
        <w:tc>
          <w:tcPr>
            <w:tcW w:w="3402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</w:t>
            </w:r>
            <w:r w:rsidRPr="00CF5FA9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perlinių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kruopų</w:t>
            </w:r>
            <w:r w:rsidRPr="00CF5FA9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košė</w:t>
            </w:r>
            <w:r w:rsidRPr="00CF5FA9">
              <w:rPr>
                <w:rFonts w:ascii="Times New Roman" w:hAnsi="Times New Roman" w:cs="Times New Roman"/>
                <w:spacing w:val="-4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sviestu</w:t>
            </w:r>
          </w:p>
        </w:tc>
        <w:tc>
          <w:tcPr>
            <w:tcW w:w="4536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CF5FA9" w:rsidRPr="00CF5FA9" w:rsidTr="00CF5FA9">
        <w:tc>
          <w:tcPr>
            <w:tcW w:w="1413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3402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su cukrumi</w:t>
            </w:r>
          </w:p>
        </w:tc>
        <w:tc>
          <w:tcPr>
            <w:tcW w:w="4536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CF5FA9" w:rsidRPr="00CF5FA9" w:rsidTr="00CF5FA9">
        <w:tc>
          <w:tcPr>
            <w:tcW w:w="1413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:rsidR="00CF5FA9" w:rsidRPr="00CF5FA9" w:rsidRDefault="00CF5FA9" w:rsidP="00CF5FA9">
            <w:pPr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</w:p>
        </w:tc>
        <w:tc>
          <w:tcPr>
            <w:tcW w:w="4536" w:type="dxa"/>
          </w:tcPr>
          <w:p w:rsidR="00CF5FA9" w:rsidRPr="00CF5FA9" w:rsidRDefault="00CF5FA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tbl>
      <w:tblPr>
        <w:tblW w:w="9313" w:type="dxa"/>
        <w:tblLook w:val="04A0" w:firstRow="1" w:lastRow="0" w:firstColumn="1" w:lastColumn="0" w:noHBand="0" w:noVBand="1"/>
      </w:tblPr>
      <w:tblGrid>
        <w:gridCol w:w="2900"/>
        <w:gridCol w:w="221"/>
        <w:gridCol w:w="1233"/>
        <w:gridCol w:w="860"/>
        <w:gridCol w:w="960"/>
        <w:gridCol w:w="960"/>
        <w:gridCol w:w="1220"/>
        <w:gridCol w:w="960"/>
      </w:tblGrid>
      <w:tr w:rsidR="00B228C0" w:rsidRPr="00B228C0" w:rsidTr="00207620">
        <w:trPr>
          <w:trHeight w:val="29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Pietūs                                    val.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228C0" w:rsidRPr="00B228C0" w:rsidTr="00207620">
        <w:trPr>
          <w:trHeight w:val="290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pavadinimas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Rp.Nr.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Išeiga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maistinė vertė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Energinė vertė, kcal</w:t>
            </w:r>
          </w:p>
        </w:tc>
      </w:tr>
      <w:tr w:rsidR="00B228C0" w:rsidRPr="00B228C0" w:rsidTr="00207620">
        <w:trPr>
          <w:trHeight w:val="600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baltymai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riebalai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angliavandeniai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</w:tr>
      <w:tr w:rsidR="00B228C0" w:rsidRPr="00B228C0" w:rsidTr="00207620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Šviežių kopūstų sriuba (augalinis)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Sr005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52,85</w:t>
            </w:r>
          </w:p>
        </w:tc>
      </w:tr>
      <w:tr w:rsidR="00B228C0" w:rsidRPr="00B228C0" w:rsidTr="00207620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13,05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61,50</w:t>
            </w:r>
          </w:p>
        </w:tc>
      </w:tr>
      <w:tr w:rsidR="00B228C0" w:rsidRPr="00B228C0" w:rsidTr="00207620">
        <w:trPr>
          <w:trHeight w:val="6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Orkaitėje kepti menkių file (tausojantis)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Ž010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172,31</w:t>
            </w:r>
          </w:p>
        </w:tc>
      </w:tr>
      <w:tr w:rsidR="00B228C0" w:rsidRPr="00B228C0" w:rsidTr="00207620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Bulvių košė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102,00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Morkos su linų sėmenų aliejumi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44,00</w:t>
            </w:r>
          </w:p>
        </w:tc>
      </w:tr>
      <w:tr w:rsidR="00B228C0" w:rsidRPr="00B228C0" w:rsidTr="00207620">
        <w:trPr>
          <w:trHeight w:val="6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lastRenderedPageBreak/>
              <w:t>Šviežių daržovių rinkinys Nr.8 (ridikėliai/paprikos)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D006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12,00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Geriamas vanduo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</w:tr>
      <w:tr w:rsidR="00B228C0" w:rsidRPr="00B228C0" w:rsidTr="00207620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Sezoniniai vaisiai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57,50</w:t>
            </w:r>
          </w:p>
        </w:tc>
      </w:tr>
      <w:tr w:rsidR="00B228C0" w:rsidRPr="00B228C0" w:rsidTr="00207620">
        <w:trPr>
          <w:trHeight w:val="585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17,01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60,31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502,16</w:t>
            </w:r>
          </w:p>
        </w:tc>
      </w:tr>
      <w:tr w:rsidR="00207620" w:rsidRPr="00B228C0" w:rsidTr="00207620">
        <w:trPr>
          <w:gridAfter w:val="5"/>
          <w:wAfter w:w="4959" w:type="dxa"/>
          <w:trHeight w:val="29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20" w:rsidRPr="00B228C0" w:rsidRDefault="00207620" w:rsidP="0020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PIRMA SAVAITĖ, penktadienis</w:t>
            </w:r>
          </w:p>
        </w:tc>
      </w:tr>
      <w:tr w:rsidR="00207620" w:rsidRPr="00B228C0" w:rsidTr="00207620">
        <w:trPr>
          <w:gridAfter w:val="7"/>
          <w:wAfter w:w="6413" w:type="dxa"/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20" w:rsidRPr="00B228C0" w:rsidRDefault="00207620" w:rsidP="0020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61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 variantas</w:t>
            </w:r>
          </w:p>
        </w:tc>
      </w:tr>
    </w:tbl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658"/>
        <w:gridCol w:w="2313"/>
      </w:tblGrid>
      <w:tr w:rsidR="00207620" w:rsidTr="006903AB">
        <w:trPr>
          <w:trHeight w:val="281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07620" w:rsidRDefault="00207620" w:rsidP="002076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207620" w:rsidRDefault="00207620" w:rsidP="00207620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Penktadienis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07620" w:rsidRDefault="00207620" w:rsidP="002076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7620" w:rsidTr="006903AB">
        <w:trPr>
          <w:trHeight w:val="291"/>
        </w:trPr>
        <w:tc>
          <w:tcPr>
            <w:tcW w:w="1258" w:type="dxa"/>
            <w:tcBorders>
              <w:top w:val="nil"/>
              <w:left w:val="nil"/>
              <w:right w:val="nil"/>
            </w:tcBorders>
          </w:tcPr>
          <w:p w:rsidR="00207620" w:rsidRDefault="00207620" w:rsidP="002076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8" w:type="dxa"/>
            <w:tcBorders>
              <w:top w:val="nil"/>
              <w:left w:val="nil"/>
              <w:right w:val="nil"/>
            </w:tcBorders>
          </w:tcPr>
          <w:p w:rsidR="00207620" w:rsidRDefault="00207620" w:rsidP="00207620">
            <w:pPr>
              <w:pStyle w:val="TableParagraph"/>
              <w:spacing w:before="6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Pusryčiai</w:t>
            </w: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207620" w:rsidRDefault="00207620" w:rsidP="002076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7620" w:rsidTr="006903AB">
        <w:trPr>
          <w:trHeight w:val="589"/>
        </w:trPr>
        <w:tc>
          <w:tcPr>
            <w:tcW w:w="1258" w:type="dxa"/>
          </w:tcPr>
          <w:p w:rsidR="00207620" w:rsidRPr="006903AB" w:rsidRDefault="00207620" w:rsidP="00207620">
            <w:pPr>
              <w:pStyle w:val="TableParagraph"/>
              <w:spacing w:before="3" w:line="240" w:lineRule="auto"/>
              <w:ind w:left="69" w:right="48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Receptūros</w:t>
            </w:r>
          </w:p>
          <w:p w:rsidR="00207620" w:rsidRPr="006903AB" w:rsidRDefault="00207620" w:rsidP="00207620">
            <w:pPr>
              <w:pStyle w:val="TableParagraph"/>
              <w:spacing w:before="27" w:line="264" w:lineRule="exact"/>
              <w:ind w:left="69" w:right="46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Nr.</w:t>
            </w:r>
          </w:p>
        </w:tc>
        <w:tc>
          <w:tcPr>
            <w:tcW w:w="5658" w:type="dxa"/>
          </w:tcPr>
          <w:p w:rsidR="00207620" w:rsidRPr="006903AB" w:rsidRDefault="00207620" w:rsidP="00207620">
            <w:pPr>
              <w:pStyle w:val="TableParagraph"/>
              <w:spacing w:before="155" w:line="240" w:lineRule="auto"/>
              <w:ind w:left="1802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Recepto</w:t>
            </w:r>
            <w:r w:rsidRPr="006903AB">
              <w:rPr>
                <w:spacing w:val="-3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pavadinimas</w:t>
            </w:r>
          </w:p>
        </w:tc>
        <w:tc>
          <w:tcPr>
            <w:tcW w:w="2313" w:type="dxa"/>
          </w:tcPr>
          <w:p w:rsidR="00207620" w:rsidRPr="006903AB" w:rsidRDefault="00207620" w:rsidP="00207620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Kiekis,</w:t>
            </w:r>
          </w:p>
          <w:p w:rsidR="00207620" w:rsidRPr="006903AB" w:rsidRDefault="00207620" w:rsidP="00207620">
            <w:pPr>
              <w:pStyle w:val="TableParagraph"/>
              <w:spacing w:before="27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mat.vnt.</w:t>
            </w:r>
          </w:p>
        </w:tc>
      </w:tr>
      <w:tr w:rsidR="00207620" w:rsidTr="006903AB">
        <w:trPr>
          <w:trHeight w:val="284"/>
        </w:trPr>
        <w:tc>
          <w:tcPr>
            <w:tcW w:w="1258" w:type="dxa"/>
          </w:tcPr>
          <w:p w:rsidR="00207620" w:rsidRPr="006903AB" w:rsidRDefault="00207620" w:rsidP="00207620">
            <w:pPr>
              <w:pStyle w:val="TableParagraph"/>
              <w:ind w:left="69" w:right="31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A91</w:t>
            </w:r>
          </w:p>
        </w:tc>
        <w:tc>
          <w:tcPr>
            <w:tcW w:w="5658" w:type="dxa"/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Omletas</w:t>
            </w:r>
          </w:p>
        </w:tc>
        <w:tc>
          <w:tcPr>
            <w:tcW w:w="2313" w:type="dxa"/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80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  <w:tr w:rsidR="00207620" w:rsidTr="006903AB">
        <w:trPr>
          <w:trHeight w:val="284"/>
        </w:trPr>
        <w:tc>
          <w:tcPr>
            <w:tcW w:w="1258" w:type="dxa"/>
          </w:tcPr>
          <w:p w:rsidR="00207620" w:rsidRPr="006903AB" w:rsidRDefault="00207620" w:rsidP="00207620">
            <w:pPr>
              <w:pStyle w:val="TableParagraph"/>
              <w:ind w:left="69" w:right="31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Sl41</w:t>
            </w:r>
          </w:p>
        </w:tc>
        <w:tc>
          <w:tcPr>
            <w:tcW w:w="5658" w:type="dxa"/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Žalieji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žirneliai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40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  <w:tr w:rsidR="00207620" w:rsidTr="006903AB">
        <w:trPr>
          <w:trHeight w:val="284"/>
        </w:trPr>
        <w:tc>
          <w:tcPr>
            <w:tcW w:w="1258" w:type="dxa"/>
          </w:tcPr>
          <w:p w:rsidR="00207620" w:rsidRPr="006903AB" w:rsidRDefault="00207620" w:rsidP="00207620">
            <w:pPr>
              <w:pStyle w:val="TableParagraph"/>
              <w:ind w:left="69" w:right="32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G2</w:t>
            </w:r>
          </w:p>
        </w:tc>
        <w:tc>
          <w:tcPr>
            <w:tcW w:w="5658" w:type="dxa"/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Arbata</w:t>
            </w:r>
            <w:r w:rsidRPr="006903AB">
              <w:rPr>
                <w:spacing w:val="-3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su</w:t>
            </w:r>
            <w:r w:rsidRPr="006903AB">
              <w:rPr>
                <w:spacing w:val="-1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citrina</w:t>
            </w:r>
            <w:r w:rsidRPr="006903AB">
              <w:rPr>
                <w:spacing w:val="-4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be</w:t>
            </w:r>
            <w:r w:rsidRPr="006903AB">
              <w:rPr>
                <w:spacing w:val="-3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cukraus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150</w:t>
            </w:r>
            <w:r w:rsidRPr="006903AB">
              <w:rPr>
                <w:spacing w:val="-1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ml</w:t>
            </w:r>
          </w:p>
        </w:tc>
      </w:tr>
      <w:tr w:rsidR="00207620" w:rsidTr="006903AB">
        <w:trPr>
          <w:trHeight w:val="284"/>
        </w:trPr>
        <w:tc>
          <w:tcPr>
            <w:tcW w:w="1258" w:type="dxa"/>
          </w:tcPr>
          <w:p w:rsidR="00207620" w:rsidRPr="006903AB" w:rsidRDefault="00207620" w:rsidP="0020762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58" w:type="dxa"/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Duona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juoda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20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  <w:tr w:rsidR="00207620" w:rsidTr="006903AB">
        <w:trPr>
          <w:trHeight w:val="284"/>
        </w:trPr>
        <w:tc>
          <w:tcPr>
            <w:tcW w:w="1258" w:type="dxa"/>
          </w:tcPr>
          <w:p w:rsidR="00207620" w:rsidRPr="006903AB" w:rsidRDefault="00207620" w:rsidP="0020762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58" w:type="dxa"/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Vaisiai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207620" w:rsidRPr="006903AB" w:rsidRDefault="00207620" w:rsidP="00207620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100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</w:tbl>
    <w:tbl>
      <w:tblPr>
        <w:tblW w:w="9314" w:type="dxa"/>
        <w:tblLook w:val="04A0" w:firstRow="1" w:lastRow="0" w:firstColumn="1" w:lastColumn="0" w:noHBand="0" w:noVBand="1"/>
      </w:tblPr>
      <w:tblGrid>
        <w:gridCol w:w="3122"/>
        <w:gridCol w:w="1232"/>
        <w:gridCol w:w="860"/>
        <w:gridCol w:w="960"/>
        <w:gridCol w:w="960"/>
        <w:gridCol w:w="1220"/>
        <w:gridCol w:w="960"/>
      </w:tblGrid>
      <w:tr w:rsidR="00B228C0" w:rsidRPr="00B228C0" w:rsidTr="00207620">
        <w:trPr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Pietūs                                    val.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pavadinimas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Rp.Nr.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Išeiga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Patiekalo maistinė vertė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Energinė vertė, kcal</w:t>
            </w:r>
          </w:p>
        </w:tc>
      </w:tr>
      <w:tr w:rsidR="00B228C0" w:rsidRPr="00B228C0" w:rsidTr="00207620">
        <w:trPr>
          <w:trHeight w:val="60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baltymai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riebalai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lt-LT"/>
              </w:rPr>
              <w:t>angliavandeniai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Špinatų sriuba (tausojantis)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Sr008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50,35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41,00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Kapotos vištienos kepsniukai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146,00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Virti ryžiai su kariu (augalinis) (tausojantis)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32,80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148,00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Burokėlių ir obuolių salotos (augalinis)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43,80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Šviežių agurkų salotos su krapais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45,60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Geriamas vanduo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Sezoniniai vaisiai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46,00</w:t>
            </w:r>
          </w:p>
        </w:tc>
      </w:tr>
      <w:tr w:rsidR="00B228C0" w:rsidRPr="00B228C0" w:rsidTr="00207620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24,44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67,28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B228C0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520,75</w:t>
            </w:r>
          </w:p>
        </w:tc>
      </w:tr>
    </w:tbl>
    <w:p w:rsidR="00B228C0" w:rsidRPr="00B228C0" w:rsidRDefault="00B228C0">
      <w:pPr>
        <w:rPr>
          <w:lang w:val="lt-LT"/>
        </w:rPr>
      </w:pPr>
    </w:p>
    <w:sectPr w:rsidR="00B228C0" w:rsidRPr="00B228C0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163B4B"/>
    <w:rsid w:val="00207620"/>
    <w:rsid w:val="00341AB9"/>
    <w:rsid w:val="003D6012"/>
    <w:rsid w:val="0047209D"/>
    <w:rsid w:val="004910E6"/>
    <w:rsid w:val="004F6596"/>
    <w:rsid w:val="005B00FF"/>
    <w:rsid w:val="00615D98"/>
    <w:rsid w:val="006903AB"/>
    <w:rsid w:val="00776793"/>
    <w:rsid w:val="007B7F18"/>
    <w:rsid w:val="007D689A"/>
    <w:rsid w:val="00862A26"/>
    <w:rsid w:val="00AD00CC"/>
    <w:rsid w:val="00B228C0"/>
    <w:rsid w:val="00CF5FA9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2138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63B4B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163B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Smirnova Julija</cp:lastModifiedBy>
  <cp:revision>16</cp:revision>
  <dcterms:created xsi:type="dcterms:W3CDTF">2021-11-04T15:15:00Z</dcterms:created>
  <dcterms:modified xsi:type="dcterms:W3CDTF">2021-11-06T18:02:00Z</dcterms:modified>
</cp:coreProperties>
</file>