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9A3F81" w:rsidRDefault="00B228C0" w:rsidP="00BE145C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9A3F81">
        <w:rPr>
          <w:rStyle w:val="Grietas"/>
          <w:lang w:val="lt-LT"/>
        </w:rPr>
        <w:t>VALGIARAŠTIS 2021-2022 M.M.</w:t>
      </w:r>
    </w:p>
    <w:p w:rsidR="003D6012" w:rsidRPr="009A3F81" w:rsidRDefault="003D6012" w:rsidP="00BE145C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  <w:r w:rsidRPr="009A3F81">
        <w:rPr>
          <w:rStyle w:val="Grietas"/>
          <w:lang w:val="lt-LT"/>
        </w:rPr>
        <w:t>A.NAUJOKIENĖS ĮMONĖ</w:t>
      </w:r>
    </w:p>
    <w:p w:rsidR="0047209D" w:rsidRPr="009A3F81" w:rsidRDefault="00B228C0" w:rsidP="00BE145C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  <w:r w:rsidRPr="009A3F81">
        <w:rPr>
          <w:rStyle w:val="Grietas"/>
          <w:lang w:val="lt-LT"/>
        </w:rPr>
        <w:t>DIENŲ VALGIARAŠTIS</w:t>
      </w:r>
    </w:p>
    <w:p w:rsidR="00B5580C" w:rsidRPr="009A3F81" w:rsidRDefault="00B5580C" w:rsidP="00BE145C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  <w:r w:rsidRPr="009A3F81">
        <w:rPr>
          <w:rStyle w:val="Grietas"/>
          <w:lang w:val="lt-LT"/>
        </w:rPr>
        <w:t>11 ir vyr. metų</w:t>
      </w:r>
    </w:p>
    <w:p w:rsidR="0052040D" w:rsidRPr="009A3F81" w:rsidRDefault="0052040D" w:rsidP="00BE145C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2675"/>
        <w:gridCol w:w="222"/>
        <w:gridCol w:w="1345"/>
        <w:gridCol w:w="820"/>
        <w:gridCol w:w="960"/>
        <w:gridCol w:w="960"/>
        <w:gridCol w:w="1160"/>
        <w:gridCol w:w="960"/>
      </w:tblGrid>
      <w:tr w:rsidR="009166E1" w:rsidRPr="009A3F81" w:rsidTr="0052040D">
        <w:trPr>
          <w:trHeight w:val="300"/>
        </w:trPr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pirmadienis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166E1" w:rsidRPr="009A3F81" w:rsidTr="0052040D">
        <w:trPr>
          <w:trHeight w:val="30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 variantas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A3F81" w:rsidRDefault="0052040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040D" w:rsidRPr="009A3F81" w:rsidRDefault="0052040D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A3F81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6488"/>
        <w:gridCol w:w="1431"/>
        <w:gridCol w:w="1210"/>
      </w:tblGrid>
      <w:tr w:rsidR="00AB5C6F" w:rsidRPr="001D01F9" w:rsidTr="009B5E7F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AB5C6F" w:rsidRPr="001D01F9" w:rsidTr="009B5E7F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A111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Miežinių dribsnių košė su sviestu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150/10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246,6</w:t>
            </w:r>
          </w:p>
        </w:tc>
      </w:tr>
      <w:tr w:rsidR="00AB5C6F" w:rsidRPr="001D01F9" w:rsidTr="009B5E7F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su citrina be cukraus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1,63</w:t>
            </w:r>
          </w:p>
        </w:tc>
      </w:tr>
      <w:tr w:rsidR="00AB5C6F" w:rsidRPr="001D01F9" w:rsidTr="009B5E7F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AB5C6F" w:rsidRPr="001D01F9" w:rsidTr="009B5E7F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6F" w:rsidRPr="001D01F9" w:rsidRDefault="00AB5C6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1D01F9" w:rsidRDefault="00AB5C6F" w:rsidP="00BE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1D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360,23</w:t>
            </w:r>
          </w:p>
        </w:tc>
      </w:tr>
    </w:tbl>
    <w:p w:rsidR="002C219A" w:rsidRPr="009A3F81" w:rsidRDefault="002C219A" w:rsidP="00EB06A8">
      <w:pPr>
        <w:pStyle w:val="prastasiniatinklio"/>
        <w:spacing w:before="0" w:beforeAutospacing="0" w:after="0" w:afterAutospacing="0"/>
        <w:rPr>
          <w:rStyle w:val="Grietas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4"/>
        <w:gridCol w:w="923"/>
        <w:gridCol w:w="1156"/>
        <w:gridCol w:w="1463"/>
        <w:gridCol w:w="1343"/>
        <w:gridCol w:w="1844"/>
        <w:gridCol w:w="1150"/>
      </w:tblGrid>
      <w:tr w:rsidR="009E5A03" w:rsidRPr="009A3F81" w:rsidTr="00F23E37">
        <w:trPr>
          <w:trHeight w:val="300"/>
        </w:trPr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E5A03" w:rsidRPr="009A3F81" w:rsidTr="00F23E37">
        <w:trPr>
          <w:trHeight w:val="300"/>
        </w:trPr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9E5A03" w:rsidRPr="009A3F81" w:rsidTr="009A3F81">
        <w:trPr>
          <w:trHeight w:val="600"/>
        </w:trPr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9E5A03" w:rsidRPr="009A3F81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Pupelių sriuba (tausojantis) (augalinis)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2,31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17,39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99,39</w:t>
            </w:r>
          </w:p>
        </w:tc>
      </w:tr>
      <w:tr w:rsidR="009E5A03" w:rsidRPr="009A3F81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9E5A03" w:rsidRPr="009A3F81" w:rsidTr="009A3F81">
        <w:trPr>
          <w:trHeight w:val="51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P.g</w:t>
            </w:r>
            <w:proofErr w:type="spellEnd"/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 makaronai su troškinta malta jautiena (tausojantis)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Gr010 J005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120/90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13,76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48,41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396,66</w:t>
            </w:r>
          </w:p>
        </w:tc>
      </w:tr>
      <w:tr w:rsidR="009E5A03" w:rsidRPr="009A3F81" w:rsidTr="009A3F81">
        <w:trPr>
          <w:trHeight w:val="6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Šviežių daržovių rinkinys Nr.8 (pomidorai/cukinijos) (augalinis)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D006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18,00</w:t>
            </w:r>
          </w:p>
        </w:tc>
      </w:tr>
      <w:tr w:rsidR="009E5A03" w:rsidRPr="009A3F81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9E5A03" w:rsidRPr="009A3F81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57,50</w:t>
            </w:r>
          </w:p>
        </w:tc>
      </w:tr>
      <w:tr w:rsidR="009E5A03" w:rsidRPr="009A3F81" w:rsidTr="00F23E37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16,83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90,92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A3F81" w:rsidRDefault="009E5A0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612,55</w:t>
            </w:r>
          </w:p>
        </w:tc>
      </w:tr>
    </w:tbl>
    <w:p w:rsidR="009E5A03" w:rsidRPr="009A3F81" w:rsidRDefault="009E5A03" w:rsidP="00BE145C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832"/>
        <w:gridCol w:w="222"/>
        <w:gridCol w:w="222"/>
        <w:gridCol w:w="820"/>
        <w:gridCol w:w="960"/>
        <w:gridCol w:w="960"/>
        <w:gridCol w:w="1160"/>
        <w:gridCol w:w="960"/>
      </w:tblGrid>
      <w:tr w:rsidR="009166E1" w:rsidRPr="009A3F81" w:rsidTr="000A6FA4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antradienis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166E1" w:rsidRPr="009A3F81" w:rsidTr="000A6FA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 variantas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A4" w:rsidRPr="009A3F81" w:rsidRDefault="000A6FA4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040D" w:rsidRPr="009A3F81" w:rsidRDefault="0052040D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A3F81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3794"/>
        <w:gridCol w:w="3794"/>
        <w:gridCol w:w="1003"/>
        <w:gridCol w:w="876"/>
      </w:tblGrid>
      <w:tr w:rsidR="008023B9" w:rsidRPr="000C6307" w:rsidTr="00055E33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8023B9" w:rsidRPr="000C6307" w:rsidTr="00055E33">
        <w:trPr>
          <w:trHeight w:val="30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Blyneliai su bananais ir grietine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100/15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267,57</w:t>
            </w:r>
          </w:p>
        </w:tc>
      </w:tr>
      <w:tr w:rsidR="008023B9" w:rsidRPr="000C6307" w:rsidTr="00055E33">
        <w:trPr>
          <w:trHeight w:val="30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be cukraus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8023B9" w:rsidRPr="000C6307" w:rsidTr="00055E33">
        <w:trPr>
          <w:trHeight w:val="30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8023B9" w:rsidRPr="000C6307" w:rsidTr="00055E33">
        <w:trPr>
          <w:trHeight w:val="31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3B9" w:rsidRPr="000C6307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0C6307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0C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379,57</w:t>
            </w:r>
          </w:p>
        </w:tc>
      </w:tr>
    </w:tbl>
    <w:p w:rsidR="000A6FA4" w:rsidRPr="009A3F81" w:rsidRDefault="000A6FA4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4"/>
        <w:gridCol w:w="923"/>
        <w:gridCol w:w="1156"/>
        <w:gridCol w:w="1463"/>
        <w:gridCol w:w="1343"/>
        <w:gridCol w:w="1844"/>
        <w:gridCol w:w="1150"/>
      </w:tblGrid>
      <w:tr w:rsidR="0012268F" w:rsidRPr="009A3F81" w:rsidTr="009A3F81">
        <w:trPr>
          <w:trHeight w:val="300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12268F" w:rsidRPr="009A3F81" w:rsidTr="009A3F81">
        <w:trPr>
          <w:trHeight w:val="600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Agurkinė sriuba su perlinėmis kruopomis (augalinis) (tausojantis)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14,42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80,88</w:t>
            </w: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12268F" w:rsidRPr="009A3F81" w:rsidTr="009A3F81">
        <w:trPr>
          <w:trHeight w:val="6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Orkaitėje keptas vištienos maltinukas (tausojantis)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P011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21,47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3,24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8,37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167,70</w:t>
            </w: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Virti ryžiai su kariu (augalinis) (tausojantis)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32,80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148,00</w:t>
            </w: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>Morkų salotos su česnaku ir aliejaus padažu (augalinis)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4,48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57,93</w:t>
            </w:r>
          </w:p>
        </w:tc>
      </w:tr>
      <w:tr w:rsidR="0012268F" w:rsidRPr="009A3F81" w:rsidTr="009A3F81">
        <w:trPr>
          <w:trHeight w:val="6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Šviežių daržovių salotos su saulėgrąžomis  ir aliejaus padažu (augalinis)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4,35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3,94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52,16</w:t>
            </w: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13,94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56,00</w:t>
            </w:r>
          </w:p>
        </w:tc>
      </w:tr>
      <w:tr w:rsidR="0012268F" w:rsidRPr="009A3F81" w:rsidTr="009A3F81">
        <w:trPr>
          <w:trHeight w:val="30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30,75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10,13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86,65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603,67</w:t>
            </w:r>
          </w:p>
        </w:tc>
      </w:tr>
    </w:tbl>
    <w:p w:rsidR="0012268F" w:rsidRPr="009A3F81" w:rsidRDefault="0012268F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tbl>
      <w:tblPr>
        <w:tblW w:w="9136" w:type="dxa"/>
        <w:tblLook w:val="04A0" w:firstRow="1" w:lastRow="0" w:firstColumn="1" w:lastColumn="0" w:noHBand="0" w:noVBand="1"/>
      </w:tblPr>
      <w:tblGrid>
        <w:gridCol w:w="3832"/>
        <w:gridCol w:w="222"/>
        <w:gridCol w:w="222"/>
        <w:gridCol w:w="820"/>
        <w:gridCol w:w="960"/>
        <w:gridCol w:w="960"/>
        <w:gridCol w:w="1160"/>
        <w:gridCol w:w="960"/>
      </w:tblGrid>
      <w:tr w:rsidR="009166E1" w:rsidRPr="009A3F81" w:rsidTr="004F7837">
        <w:trPr>
          <w:trHeight w:val="300"/>
        </w:trPr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trečiadienis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166E1" w:rsidRPr="009A3F81" w:rsidTr="004F7837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 variantas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F5" w:rsidRPr="009A3F81" w:rsidRDefault="00DD75F5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4F7837" w:rsidRDefault="004F7837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A3F81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6488"/>
        <w:gridCol w:w="1431"/>
        <w:gridCol w:w="1210"/>
      </w:tblGrid>
      <w:tr w:rsidR="008023B9" w:rsidRPr="00E40378" w:rsidTr="00055E33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8023B9" w:rsidRPr="00E40378" w:rsidTr="00055E33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A109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Penkių grūdų dribsnių košė su uogiene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150/20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229,7</w:t>
            </w:r>
          </w:p>
        </w:tc>
      </w:tr>
      <w:tr w:rsidR="008023B9" w:rsidRPr="00E40378" w:rsidTr="00055E33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Kmynų arbata be cukraus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8023B9" w:rsidRPr="00E40378" w:rsidTr="00055E33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8023B9" w:rsidRPr="00E40378" w:rsidTr="00055E33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3B9" w:rsidRPr="00E40378" w:rsidRDefault="008023B9" w:rsidP="0005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B9" w:rsidRPr="00E40378" w:rsidRDefault="008023B9" w:rsidP="000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E4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341,7</w:t>
            </w:r>
          </w:p>
        </w:tc>
      </w:tr>
    </w:tbl>
    <w:p w:rsidR="00DD75F5" w:rsidRPr="009A3F81" w:rsidRDefault="00DD75F5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923"/>
        <w:gridCol w:w="1156"/>
        <w:gridCol w:w="1463"/>
        <w:gridCol w:w="1343"/>
        <w:gridCol w:w="1875"/>
        <w:gridCol w:w="1254"/>
      </w:tblGrid>
      <w:tr w:rsidR="0012268F" w:rsidRPr="009A3F81" w:rsidTr="009A3F8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12268F" w:rsidRPr="009A3F81" w:rsidTr="009A3F8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Rūgštynių sriuba (augalinis) (tausojantis)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51,40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Žemaičių blynai su kiauliena (tausojantis)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42,35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402,88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Grietinė 30%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58,40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Morkų lazdelės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56,00</w:t>
            </w:r>
          </w:p>
        </w:tc>
      </w:tr>
      <w:tr w:rsidR="0012268F" w:rsidRPr="009A3F81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82,55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A3F81" w:rsidRDefault="0012268F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650,68</w:t>
            </w:r>
          </w:p>
        </w:tc>
      </w:tr>
    </w:tbl>
    <w:p w:rsidR="00B8643F" w:rsidRPr="009A3F81" w:rsidRDefault="00B8643F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tbl>
      <w:tblPr>
        <w:tblW w:w="9097" w:type="dxa"/>
        <w:tblLook w:val="04A0" w:firstRow="1" w:lastRow="0" w:firstColumn="1" w:lastColumn="0" w:noHBand="0" w:noVBand="1"/>
      </w:tblPr>
      <w:tblGrid>
        <w:gridCol w:w="2811"/>
        <w:gridCol w:w="222"/>
        <w:gridCol w:w="1204"/>
        <w:gridCol w:w="820"/>
        <w:gridCol w:w="960"/>
        <w:gridCol w:w="960"/>
        <w:gridCol w:w="1160"/>
        <w:gridCol w:w="960"/>
      </w:tblGrid>
      <w:tr w:rsidR="009166E1" w:rsidRPr="009A3F81" w:rsidTr="003748C6">
        <w:trPr>
          <w:trHeight w:val="30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ketvirtadienis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166E1" w:rsidRPr="009A3F81" w:rsidTr="003748C6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 variantas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96" w:rsidRPr="009A3F81" w:rsidRDefault="0007479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040D" w:rsidRPr="009A3F81" w:rsidRDefault="0052040D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A3F81">
        <w:rPr>
          <w:b/>
          <w:lang w:val="lt-LT"/>
        </w:rPr>
        <w:t>Pusryčiai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17"/>
        <w:gridCol w:w="5485"/>
        <w:gridCol w:w="660"/>
        <w:gridCol w:w="210"/>
        <w:gridCol w:w="473"/>
        <w:gridCol w:w="236"/>
        <w:gridCol w:w="236"/>
        <w:gridCol w:w="236"/>
        <w:gridCol w:w="236"/>
        <w:gridCol w:w="200"/>
        <w:gridCol w:w="36"/>
        <w:gridCol w:w="738"/>
      </w:tblGrid>
      <w:tr w:rsidR="00836E46" w:rsidRPr="009A3F81" w:rsidTr="0092598D">
        <w:trPr>
          <w:trHeight w:val="51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7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836E46" w:rsidRPr="009A3F81" w:rsidTr="0092598D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A97</w:t>
            </w:r>
          </w:p>
        </w:tc>
        <w:tc>
          <w:tcPr>
            <w:tcW w:w="29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Tiršta grikių kruopų košė su sviestu</w:t>
            </w:r>
          </w:p>
        </w:tc>
        <w:tc>
          <w:tcPr>
            <w:tcW w:w="7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150/7,5g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231,34</w:t>
            </w:r>
          </w:p>
        </w:tc>
      </w:tr>
      <w:tr w:rsidR="00836E46" w:rsidRPr="009A3F81" w:rsidTr="0092598D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G1</w:t>
            </w:r>
          </w:p>
        </w:tc>
        <w:tc>
          <w:tcPr>
            <w:tcW w:w="29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su cukrumi</w:t>
            </w:r>
          </w:p>
        </w:tc>
        <w:tc>
          <w:tcPr>
            <w:tcW w:w="7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29,63</w:t>
            </w:r>
          </w:p>
        </w:tc>
      </w:tr>
      <w:tr w:rsidR="00836E46" w:rsidRPr="009A3F81" w:rsidTr="0092598D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9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7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836E46" w:rsidRPr="009A3F81" w:rsidTr="0092598D">
        <w:trPr>
          <w:trHeight w:val="31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E46" w:rsidRPr="00E57018" w:rsidRDefault="00836E46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46" w:rsidRPr="00E57018" w:rsidRDefault="00836E46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E5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372,97</w:t>
            </w:r>
          </w:p>
        </w:tc>
      </w:tr>
      <w:tr w:rsidR="009166E1" w:rsidRPr="009A3F81" w:rsidTr="0092598D">
        <w:trPr>
          <w:gridAfter w:val="1"/>
          <w:wAfter w:w="351" w:type="pct"/>
          <w:trHeight w:val="300"/>
        </w:trPr>
        <w:tc>
          <w:tcPr>
            <w:tcW w:w="4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CC" w:rsidRDefault="005646CC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  <w:tbl>
            <w:tblPr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798"/>
              <w:gridCol w:w="713"/>
              <w:gridCol w:w="963"/>
              <w:gridCol w:w="864"/>
              <w:gridCol w:w="1557"/>
              <w:gridCol w:w="985"/>
            </w:tblGrid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Patiekalo pavadinimas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Rp.Nr</w:t>
                  </w:r>
                  <w:proofErr w:type="spellEnd"/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.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Išeiga (g)</w:t>
                  </w:r>
                </w:p>
              </w:tc>
              <w:tc>
                <w:tcPr>
                  <w:tcW w:w="33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Patiekalo maistinė vertė (g)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Energinė vertė, kcal</w:t>
                  </w:r>
                </w:p>
              </w:tc>
            </w:tr>
            <w:tr w:rsidR="005646CC" w:rsidRPr="009A3F81" w:rsidTr="0092598D">
              <w:trPr>
                <w:trHeight w:val="600"/>
              </w:trPr>
              <w:tc>
                <w:tcPr>
                  <w:tcW w:w="27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baltymai (g)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riebalai (g)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angliavandeniai (g)</w:t>
                  </w:r>
                </w:p>
              </w:tc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lastRenderedPageBreak/>
                    <w:t>Ryžių kruopų sriuba su pomidorais (augalinis) (tausojantis)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Sr022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2,16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20,26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110,67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Viso grūdo ruginė duona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8,70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41,00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 xml:space="preserve">Orkaitėje kepti lašišų </w:t>
                  </w:r>
                  <w:proofErr w:type="spellStart"/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kasneliai</w:t>
                  </w:r>
                  <w:proofErr w:type="spellEnd"/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 xml:space="preserve"> (tausojantis)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Ž014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90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24,69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19,63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278,42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Virtos bulvės (augalinis) (tausojantis)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Gr014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0,10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18,30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82,10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Burokėlių ir obuolių salotos (augalinis)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S009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2,96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2,56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40,80</w:t>
                  </w:r>
                </w:p>
              </w:tc>
            </w:tr>
            <w:tr w:rsidR="005646CC" w:rsidRPr="009A3F81" w:rsidTr="0092598D">
              <w:trPr>
                <w:trHeight w:val="6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Kopūstų-morkų salotos su aliejaus užpilu (augalinis)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S001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1,80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2,80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30,00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Geriamas vanduo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Sezoniniai vaisiai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0,30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10,40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46,00</w:t>
                  </w:r>
                </w:p>
              </w:tc>
            </w:tr>
            <w:tr w:rsidR="005646CC" w:rsidRPr="009A3F81" w:rsidTr="0092598D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Iš viso: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32,13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27,15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63,08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6CC" w:rsidRPr="009A3F81" w:rsidRDefault="005646CC" w:rsidP="00564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A3F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628,99</w:t>
                  </w:r>
                </w:p>
              </w:tc>
            </w:tr>
          </w:tbl>
          <w:p w:rsidR="005646CC" w:rsidRDefault="005646CC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penktadienis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35DB" w:rsidRPr="009A3F81" w:rsidTr="0092598D">
        <w:trPr>
          <w:gridAfter w:val="1"/>
          <w:wAfter w:w="351" w:type="pct"/>
          <w:trHeight w:val="300"/>
        </w:trPr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lastRenderedPageBreak/>
              <w:t>I variantas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A3F81" w:rsidRDefault="0099391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040D" w:rsidRPr="009A3F81" w:rsidRDefault="0052040D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A3F81">
        <w:rPr>
          <w:b/>
          <w:lang w:val="lt-LT"/>
        </w:rPr>
        <w:t>Pusryčiai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1634"/>
        <w:gridCol w:w="1049"/>
        <w:gridCol w:w="948"/>
        <w:gridCol w:w="1187"/>
        <w:gridCol w:w="1502"/>
        <w:gridCol w:w="1379"/>
        <w:gridCol w:w="422"/>
        <w:gridCol w:w="1431"/>
        <w:gridCol w:w="41"/>
        <w:gridCol w:w="1181"/>
      </w:tblGrid>
      <w:tr w:rsidR="00822D83" w:rsidRPr="00A86DA1" w:rsidTr="00DB2231">
        <w:trPr>
          <w:trHeight w:val="5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822D83" w:rsidRPr="00A86DA1" w:rsidTr="00DB2231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A36</w:t>
            </w:r>
          </w:p>
        </w:tc>
        <w:tc>
          <w:tcPr>
            <w:tcW w:w="30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Virta pieniška dešrelė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50/15g.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160,03</w:t>
            </w:r>
          </w:p>
        </w:tc>
      </w:tr>
      <w:tr w:rsidR="00822D83" w:rsidRPr="00A86DA1" w:rsidTr="00DB2231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Sl41</w:t>
            </w:r>
          </w:p>
        </w:tc>
        <w:tc>
          <w:tcPr>
            <w:tcW w:w="30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Žalieji žirneliai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25,6</w:t>
            </w:r>
          </w:p>
        </w:tc>
      </w:tr>
      <w:tr w:rsidR="00822D83" w:rsidRPr="00A86DA1" w:rsidTr="00DB2231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G2</w:t>
            </w:r>
          </w:p>
        </w:tc>
        <w:tc>
          <w:tcPr>
            <w:tcW w:w="30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su citrina be cukraus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1,63</w:t>
            </w:r>
          </w:p>
        </w:tc>
      </w:tr>
      <w:tr w:rsidR="00822D83" w:rsidRPr="00A86DA1" w:rsidTr="00DB2231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Duona juoda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20g.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43,4</w:t>
            </w:r>
          </w:p>
        </w:tc>
      </w:tr>
      <w:tr w:rsidR="00822D83" w:rsidRPr="00A86DA1" w:rsidTr="00DB2231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822D83" w:rsidRPr="00A86DA1" w:rsidTr="00DB2231">
        <w:trPr>
          <w:trHeight w:val="315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0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D83" w:rsidRPr="00A86DA1" w:rsidRDefault="00822D83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83" w:rsidRPr="00A86DA1" w:rsidRDefault="00822D83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A8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342,66</w:t>
            </w:r>
          </w:p>
        </w:tc>
      </w:tr>
      <w:tr w:rsidR="00EA5BDB" w:rsidRPr="009A3F81" w:rsidTr="00DB2231">
        <w:trPr>
          <w:trHeight w:val="300"/>
        </w:trPr>
        <w:tc>
          <w:tcPr>
            <w:tcW w:w="1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80" w:rsidRPr="009A3F81" w:rsidRDefault="00FF1F80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2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EA5BDB" w:rsidRPr="009A3F81" w:rsidTr="00DB2231">
        <w:trPr>
          <w:trHeight w:val="600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Daržovių sriuba su makaronais (augalinis) (tausojantis)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1,64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67,80</w:t>
            </w: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0,40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15,40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82,00</w:t>
            </w:r>
          </w:p>
        </w:tc>
      </w:tr>
      <w:tr w:rsidR="00EA5BDB" w:rsidRPr="009A3F81" w:rsidTr="00DB2231">
        <w:trPr>
          <w:trHeight w:val="9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Orkaitėje kepta vištienos </w:t>
            </w:r>
            <w:proofErr w:type="spellStart"/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file</w:t>
            </w:r>
            <w:proofErr w:type="spellEnd"/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su bulvių skiltelėmis ir morkų lazdelėmis (tausojantis)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P001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80/130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31,26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5,76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297,29</w:t>
            </w: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Šviežių agurkų salotos su krapais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S011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0,64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4,42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1,90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92,65</w:t>
            </w: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57,50</w:t>
            </w:r>
          </w:p>
        </w:tc>
      </w:tr>
      <w:tr w:rsidR="00EA5BDB" w:rsidRPr="009A3F81" w:rsidTr="00DB2231">
        <w:trPr>
          <w:trHeight w:val="30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36,70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12,60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60,45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BE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A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597,24</w:t>
            </w:r>
          </w:p>
        </w:tc>
      </w:tr>
    </w:tbl>
    <w:p w:rsidR="00F42611" w:rsidRPr="009A3F81" w:rsidRDefault="00F42611" w:rsidP="00BE145C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sectPr w:rsidR="00F42611" w:rsidRPr="009A3F81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7366E"/>
    <w:rsid w:val="00074796"/>
    <w:rsid w:val="000A6FA4"/>
    <w:rsid w:val="000B79F1"/>
    <w:rsid w:val="000C3308"/>
    <w:rsid w:val="001160DA"/>
    <w:rsid w:val="0012268F"/>
    <w:rsid w:val="00163B4B"/>
    <w:rsid w:val="001737B2"/>
    <w:rsid w:val="0019405B"/>
    <w:rsid w:val="00207620"/>
    <w:rsid w:val="002C219A"/>
    <w:rsid w:val="002F5C7E"/>
    <w:rsid w:val="00341AB9"/>
    <w:rsid w:val="00352696"/>
    <w:rsid w:val="003748C6"/>
    <w:rsid w:val="003D6012"/>
    <w:rsid w:val="0040724C"/>
    <w:rsid w:val="00442256"/>
    <w:rsid w:val="0047209D"/>
    <w:rsid w:val="0048006C"/>
    <w:rsid w:val="004910E6"/>
    <w:rsid w:val="004C4BC0"/>
    <w:rsid w:val="004F6596"/>
    <w:rsid w:val="004F7837"/>
    <w:rsid w:val="00501BC2"/>
    <w:rsid w:val="0052040D"/>
    <w:rsid w:val="005646CC"/>
    <w:rsid w:val="005963EA"/>
    <w:rsid w:val="005B00FF"/>
    <w:rsid w:val="00615D98"/>
    <w:rsid w:val="006903AB"/>
    <w:rsid w:val="006A21FF"/>
    <w:rsid w:val="006D3ECB"/>
    <w:rsid w:val="007075A9"/>
    <w:rsid w:val="00776793"/>
    <w:rsid w:val="00791257"/>
    <w:rsid w:val="007B0D53"/>
    <w:rsid w:val="007B7F18"/>
    <w:rsid w:val="007D689A"/>
    <w:rsid w:val="008023B9"/>
    <w:rsid w:val="00822D83"/>
    <w:rsid w:val="00836E46"/>
    <w:rsid w:val="00862A26"/>
    <w:rsid w:val="00894984"/>
    <w:rsid w:val="008D5B98"/>
    <w:rsid w:val="008D6BF6"/>
    <w:rsid w:val="009166E1"/>
    <w:rsid w:val="0092598D"/>
    <w:rsid w:val="009637BE"/>
    <w:rsid w:val="00993913"/>
    <w:rsid w:val="009A3F81"/>
    <w:rsid w:val="009E5A03"/>
    <w:rsid w:val="00A740D6"/>
    <w:rsid w:val="00A81DAD"/>
    <w:rsid w:val="00AB5C6F"/>
    <w:rsid w:val="00AD00CC"/>
    <w:rsid w:val="00B228C0"/>
    <w:rsid w:val="00B5580C"/>
    <w:rsid w:val="00B8643F"/>
    <w:rsid w:val="00BE145C"/>
    <w:rsid w:val="00C61C87"/>
    <w:rsid w:val="00CF5FA9"/>
    <w:rsid w:val="00D30CAD"/>
    <w:rsid w:val="00DB2231"/>
    <w:rsid w:val="00DD75F5"/>
    <w:rsid w:val="00E57DE5"/>
    <w:rsid w:val="00E7379D"/>
    <w:rsid w:val="00EA5BDB"/>
    <w:rsid w:val="00EB06A8"/>
    <w:rsid w:val="00EC35DB"/>
    <w:rsid w:val="00F13F19"/>
    <w:rsid w:val="00F23E37"/>
    <w:rsid w:val="00F319B3"/>
    <w:rsid w:val="00F42611"/>
    <w:rsid w:val="00F55103"/>
    <w:rsid w:val="00F97FCC"/>
    <w:rsid w:val="00FF1F8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3393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63B4B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163B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Julija</cp:lastModifiedBy>
  <cp:revision>80</cp:revision>
  <dcterms:created xsi:type="dcterms:W3CDTF">2021-11-04T15:15:00Z</dcterms:created>
  <dcterms:modified xsi:type="dcterms:W3CDTF">2021-11-22T11:47:00Z</dcterms:modified>
</cp:coreProperties>
</file>