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B228C0" w:rsidRDefault="00B228C0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color w:val="444444"/>
          <w:sz w:val="23"/>
          <w:szCs w:val="23"/>
          <w:lang w:val="lt-LT"/>
        </w:rPr>
      </w:pPr>
      <w:r w:rsidRPr="00B228C0">
        <w:rPr>
          <w:rStyle w:val="Grietas"/>
          <w:color w:val="444444"/>
          <w:sz w:val="23"/>
          <w:szCs w:val="23"/>
          <w:lang w:val="lt-LT"/>
        </w:rPr>
        <w:t>VALGIARAŠTIS 2021-2022 M.M.</w:t>
      </w:r>
    </w:p>
    <w:p w:rsidR="00E75C9F" w:rsidRDefault="00E75C9F" w:rsidP="00E75C9F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  <w:r>
        <w:rPr>
          <w:rStyle w:val="Grietas"/>
          <w:color w:val="444444"/>
          <w:sz w:val="23"/>
          <w:szCs w:val="23"/>
          <w:lang w:val="lt-LT"/>
        </w:rPr>
        <w:t>A.NAUJOKIENĖS ĮMONĖ</w:t>
      </w:r>
    </w:p>
    <w:p w:rsidR="0047209D" w:rsidRPr="00B228C0" w:rsidRDefault="00B228C0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</w:rPr>
      </w:pPr>
      <w:r w:rsidRPr="00B228C0">
        <w:rPr>
          <w:rStyle w:val="Grietas"/>
          <w:color w:val="444444"/>
          <w:sz w:val="23"/>
          <w:szCs w:val="23"/>
          <w:lang w:val="lt-LT"/>
        </w:rPr>
        <w:t>DIENŲ VALGIARAŠTIS</w:t>
      </w:r>
    </w:p>
    <w:p w:rsidR="00B228C0" w:rsidRDefault="007046F9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  <w:r w:rsidRPr="007046F9">
        <w:rPr>
          <w:rStyle w:val="Grietas"/>
          <w:color w:val="444444"/>
          <w:sz w:val="23"/>
          <w:szCs w:val="23"/>
          <w:lang w:val="lt-LT"/>
        </w:rPr>
        <w:t>11 ir vyr. metų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4574"/>
        <w:gridCol w:w="408"/>
        <w:gridCol w:w="1974"/>
        <w:gridCol w:w="670"/>
        <w:gridCol w:w="741"/>
        <w:gridCol w:w="741"/>
        <w:gridCol w:w="924"/>
        <w:gridCol w:w="741"/>
      </w:tblGrid>
      <w:tr w:rsidR="00BD1936" w:rsidRPr="00BD1936" w:rsidTr="00BD1936">
        <w:trPr>
          <w:trHeight w:val="29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PIRMA SAVAITĖ,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pirmadienis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36" w:rsidRPr="00BD1936" w:rsidTr="00BD1936">
        <w:trPr>
          <w:trHeight w:val="29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variantas</w:t>
            </w:r>
            <w:proofErr w:type="spellEnd"/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36" w:rsidRPr="00BD1936" w:rsidTr="00BD1936">
        <w:trPr>
          <w:trHeight w:val="290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7F" w:rsidRDefault="00B11A7F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Pusryčiai</w:t>
            </w:r>
            <w:proofErr w:type="spellEnd"/>
          </w:p>
          <w:tbl>
            <w:tblPr>
              <w:tblStyle w:val="TableNormal"/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3771"/>
              <w:gridCol w:w="4358"/>
            </w:tblGrid>
            <w:tr w:rsidR="00B11A7F" w:rsidTr="00B11A7F">
              <w:trPr>
                <w:trHeight w:val="589"/>
              </w:trPr>
              <w:tc>
                <w:tcPr>
                  <w:tcW w:w="0" w:type="auto"/>
                </w:tcPr>
                <w:p w:rsidR="00B11A7F" w:rsidRPr="004910E6" w:rsidRDefault="00B11A7F" w:rsidP="00B11A7F">
                  <w:pPr>
                    <w:pStyle w:val="TableParagraph"/>
                    <w:spacing w:before="1" w:line="240" w:lineRule="auto"/>
                    <w:ind w:left="69" w:right="48"/>
                    <w:jc w:val="center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Receptūros</w:t>
                  </w:r>
                </w:p>
                <w:p w:rsidR="00B11A7F" w:rsidRPr="004910E6" w:rsidRDefault="00B11A7F" w:rsidP="00B11A7F">
                  <w:pPr>
                    <w:pStyle w:val="TableParagraph"/>
                    <w:spacing w:before="26" w:line="266" w:lineRule="exact"/>
                    <w:ind w:left="69" w:right="46"/>
                    <w:jc w:val="center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3771" w:type="dxa"/>
                </w:tcPr>
                <w:p w:rsidR="00B11A7F" w:rsidRPr="004910E6" w:rsidRDefault="00B11A7F" w:rsidP="00B11A7F">
                  <w:pPr>
                    <w:pStyle w:val="TableParagraph"/>
                    <w:spacing w:before="152" w:line="240" w:lineRule="auto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Recepto</w:t>
                  </w:r>
                  <w:r w:rsidRPr="004910E6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pavadinimas</w:t>
                  </w:r>
                </w:p>
              </w:tc>
              <w:tc>
                <w:tcPr>
                  <w:tcW w:w="4358" w:type="dxa"/>
                </w:tcPr>
                <w:p w:rsidR="00B11A7F" w:rsidRPr="004910E6" w:rsidRDefault="00B11A7F" w:rsidP="00B11A7F">
                  <w:pPr>
                    <w:pStyle w:val="TableParagraph"/>
                    <w:spacing w:before="1" w:line="240" w:lineRule="auto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Kiekis,</w:t>
                  </w:r>
                </w:p>
                <w:p w:rsidR="00B11A7F" w:rsidRPr="004910E6" w:rsidRDefault="00B11A7F" w:rsidP="00B11A7F">
                  <w:pPr>
                    <w:pStyle w:val="TableParagraph"/>
                    <w:spacing w:before="26" w:line="266" w:lineRule="exact"/>
                    <w:rPr>
                      <w:sz w:val="20"/>
                      <w:szCs w:val="20"/>
                    </w:rPr>
                  </w:pPr>
                  <w:proofErr w:type="spellStart"/>
                  <w:r w:rsidRPr="004910E6">
                    <w:rPr>
                      <w:sz w:val="20"/>
                      <w:szCs w:val="20"/>
                    </w:rPr>
                    <w:t>mat.vnt</w:t>
                  </w:r>
                  <w:proofErr w:type="spellEnd"/>
                  <w:r w:rsidRPr="004910E6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11A7F" w:rsidTr="00B11A7F">
              <w:trPr>
                <w:trHeight w:val="284"/>
              </w:trPr>
              <w:tc>
                <w:tcPr>
                  <w:tcW w:w="0" w:type="auto"/>
                </w:tcPr>
                <w:p w:rsidR="00B11A7F" w:rsidRPr="004910E6" w:rsidRDefault="00B11A7F" w:rsidP="00B11A7F">
                  <w:pPr>
                    <w:pStyle w:val="TableParagraph"/>
                    <w:ind w:left="69" w:right="31"/>
                    <w:jc w:val="center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A98</w:t>
                  </w:r>
                </w:p>
              </w:tc>
              <w:tc>
                <w:tcPr>
                  <w:tcW w:w="3771" w:type="dxa"/>
                </w:tcPr>
                <w:p w:rsidR="00B11A7F" w:rsidRPr="004910E6" w:rsidRDefault="00B11A7F" w:rsidP="00B11A7F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Tiršta</w:t>
                  </w:r>
                  <w:r w:rsidRPr="004910E6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ryžių</w:t>
                  </w:r>
                  <w:r w:rsidRPr="004910E6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kruopų</w:t>
                  </w:r>
                  <w:r w:rsidRPr="004910E6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košė</w:t>
                  </w:r>
                  <w:r w:rsidRPr="004910E6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su</w:t>
                  </w:r>
                  <w:r w:rsidRPr="004910E6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uogiene</w:t>
                  </w:r>
                  <w:r w:rsidRPr="004910E6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(T)</w:t>
                  </w:r>
                </w:p>
              </w:tc>
              <w:tc>
                <w:tcPr>
                  <w:tcW w:w="4358" w:type="dxa"/>
                </w:tcPr>
                <w:p w:rsidR="00B11A7F" w:rsidRPr="004910E6" w:rsidRDefault="00B11A7F" w:rsidP="00B11A7F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150/20</w:t>
                  </w:r>
                  <w:r w:rsidRPr="004910E6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g</w:t>
                  </w:r>
                </w:p>
              </w:tc>
            </w:tr>
            <w:tr w:rsidR="00B11A7F" w:rsidTr="00B11A7F">
              <w:trPr>
                <w:trHeight w:val="284"/>
              </w:trPr>
              <w:tc>
                <w:tcPr>
                  <w:tcW w:w="0" w:type="auto"/>
                </w:tcPr>
                <w:p w:rsidR="00B11A7F" w:rsidRPr="004910E6" w:rsidRDefault="00B11A7F" w:rsidP="00B11A7F">
                  <w:pPr>
                    <w:pStyle w:val="TableParagraph"/>
                    <w:ind w:left="69" w:right="32"/>
                    <w:jc w:val="center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G2</w:t>
                  </w:r>
                </w:p>
              </w:tc>
              <w:tc>
                <w:tcPr>
                  <w:tcW w:w="3771" w:type="dxa"/>
                </w:tcPr>
                <w:p w:rsidR="00B11A7F" w:rsidRPr="004910E6" w:rsidRDefault="00B11A7F" w:rsidP="00B11A7F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Arbata</w:t>
                  </w:r>
                  <w:r w:rsidRPr="004910E6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su</w:t>
                  </w:r>
                  <w:r w:rsidRPr="004910E6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citrina</w:t>
                  </w:r>
                  <w:r w:rsidRPr="004910E6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be</w:t>
                  </w:r>
                  <w:r w:rsidRPr="004910E6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cukraus</w:t>
                  </w:r>
                </w:p>
              </w:tc>
              <w:tc>
                <w:tcPr>
                  <w:tcW w:w="4358" w:type="dxa"/>
                </w:tcPr>
                <w:p w:rsidR="00B11A7F" w:rsidRPr="004910E6" w:rsidRDefault="00B11A7F" w:rsidP="00B11A7F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150</w:t>
                  </w:r>
                  <w:r w:rsidRPr="004910E6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ml</w:t>
                  </w:r>
                </w:p>
              </w:tc>
            </w:tr>
            <w:tr w:rsidR="00B11A7F" w:rsidTr="00B11A7F">
              <w:trPr>
                <w:trHeight w:val="284"/>
              </w:trPr>
              <w:tc>
                <w:tcPr>
                  <w:tcW w:w="0" w:type="auto"/>
                </w:tcPr>
                <w:p w:rsidR="00B11A7F" w:rsidRPr="004910E6" w:rsidRDefault="00B11A7F" w:rsidP="00B11A7F">
                  <w:pPr>
                    <w:pStyle w:val="TableParagraph"/>
                    <w:spacing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1" w:type="dxa"/>
                </w:tcPr>
                <w:p w:rsidR="00B11A7F" w:rsidRPr="004910E6" w:rsidRDefault="00B11A7F" w:rsidP="00B11A7F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Vaisiai</w:t>
                  </w:r>
                </w:p>
              </w:tc>
              <w:tc>
                <w:tcPr>
                  <w:tcW w:w="4358" w:type="dxa"/>
                </w:tcPr>
                <w:p w:rsidR="00B11A7F" w:rsidRPr="004910E6" w:rsidRDefault="00B11A7F" w:rsidP="00B11A7F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4910E6">
                    <w:rPr>
                      <w:sz w:val="20"/>
                      <w:szCs w:val="20"/>
                    </w:rPr>
                    <w:t>100</w:t>
                  </w:r>
                  <w:r w:rsidRPr="004910E6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4910E6">
                    <w:rPr>
                      <w:sz w:val="20"/>
                      <w:szCs w:val="20"/>
                    </w:rPr>
                    <w:t>g</w:t>
                  </w:r>
                </w:p>
              </w:tc>
            </w:tr>
          </w:tbl>
          <w:p w:rsidR="00B11A7F" w:rsidRDefault="00B11A7F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Pietūs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val.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36" w:rsidRPr="00BD1936" w:rsidTr="00BD1936">
        <w:trPr>
          <w:trHeight w:val="290"/>
        </w:trPr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Rp.Nr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Išeiga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maistinė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Energinė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kcal</w:t>
            </w:r>
          </w:p>
        </w:tc>
      </w:tr>
      <w:tr w:rsidR="00BD1936" w:rsidRPr="00BD1936" w:rsidTr="00BD1936">
        <w:trPr>
          <w:trHeight w:val="583"/>
        </w:trPr>
        <w:tc>
          <w:tcPr>
            <w:tcW w:w="3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baltymai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riebalai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angliavandeniai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936" w:rsidRPr="00BD1936" w:rsidTr="00BD1936">
        <w:trPr>
          <w:trHeight w:val="30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Daržovių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sriuba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54,08</w:t>
            </w:r>
          </w:p>
        </w:tc>
      </w:tr>
      <w:tr w:rsidR="00BD1936" w:rsidRPr="00BD1936" w:rsidTr="00BD1936">
        <w:trPr>
          <w:trHeight w:val="283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grūdo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</w:tr>
      <w:tr w:rsidR="00BD1936" w:rsidRPr="00BD1936" w:rsidTr="00BD1936">
        <w:trPr>
          <w:trHeight w:val="525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Vištienos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grikių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troškinys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morkomis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pomidorais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70/190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393,78</w:t>
            </w:r>
          </w:p>
        </w:tc>
      </w:tr>
      <w:tr w:rsidR="00BD1936" w:rsidRPr="00BD1936" w:rsidTr="00BD1936">
        <w:trPr>
          <w:trHeight w:val="29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Burokėlių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obuolių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salotos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60,69</w:t>
            </w:r>
          </w:p>
        </w:tc>
      </w:tr>
      <w:tr w:rsidR="00BD1936" w:rsidRPr="00BD1936" w:rsidTr="00BD1936">
        <w:trPr>
          <w:trHeight w:val="583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Šviežių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daržovių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rinkinys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Nr.8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pomidorai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cukinijos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</w:t>
            </w:r>
          </w:p>
        </w:tc>
      </w:tr>
      <w:tr w:rsidR="00BD1936" w:rsidRPr="00BD1936" w:rsidTr="00BD1936">
        <w:trPr>
          <w:trHeight w:val="29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Geriamas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vanduo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D1936" w:rsidRPr="00BD1936" w:rsidTr="00BD1936">
        <w:trPr>
          <w:trHeight w:val="29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Sezoniniai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57,50</w:t>
            </w:r>
          </w:p>
        </w:tc>
      </w:tr>
      <w:tr w:rsidR="00BD1936" w:rsidRPr="00BD1936" w:rsidTr="00BD1936">
        <w:trPr>
          <w:trHeight w:val="29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621,58</w:t>
            </w:r>
          </w:p>
        </w:tc>
      </w:tr>
    </w:tbl>
    <w:p w:rsidR="00BD1936" w:rsidRDefault="00BD1936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6128"/>
        <w:gridCol w:w="3072"/>
      </w:tblGrid>
      <w:tr w:rsidR="00A51026" w:rsidRPr="00BD1936" w:rsidTr="00DC05EA">
        <w:trPr>
          <w:trHeight w:val="29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26" w:rsidRPr="00BD1936" w:rsidRDefault="00A51026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PIRMA SAVAITĖ,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antradienis</w:t>
            </w:r>
            <w:proofErr w:type="spellEnd"/>
          </w:p>
        </w:tc>
      </w:tr>
      <w:tr w:rsidR="00A51026" w:rsidRPr="00BD1936" w:rsidTr="00DC05EA">
        <w:trPr>
          <w:gridAfter w:val="1"/>
          <w:wAfter w:w="1454" w:type="dxa"/>
          <w:trHeight w:val="29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26" w:rsidRPr="00BD1936" w:rsidRDefault="00A51026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variantas</w:t>
            </w:r>
            <w:proofErr w:type="spellEnd"/>
          </w:p>
        </w:tc>
      </w:tr>
    </w:tbl>
    <w:p w:rsidR="00A51026" w:rsidRPr="00862A26" w:rsidRDefault="00A51026" w:rsidP="00A51026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proofErr w:type="spellStart"/>
      <w:r w:rsidRPr="00862A26">
        <w:rPr>
          <w:b/>
          <w:color w:val="000000"/>
          <w:sz w:val="20"/>
          <w:szCs w:val="20"/>
        </w:rPr>
        <w:t>Pusryčiai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123"/>
        <w:gridCol w:w="1418"/>
      </w:tblGrid>
      <w:tr w:rsidR="00A51026" w:rsidTr="00DC05EA">
        <w:trPr>
          <w:trHeight w:val="589"/>
        </w:trPr>
        <w:tc>
          <w:tcPr>
            <w:tcW w:w="1258" w:type="dxa"/>
          </w:tcPr>
          <w:p w:rsidR="00A51026" w:rsidRPr="004910E6" w:rsidRDefault="00A51026" w:rsidP="00DC05EA">
            <w:pPr>
              <w:pStyle w:val="TableParagraph"/>
              <w:spacing w:before="1" w:line="240" w:lineRule="auto"/>
              <w:ind w:left="69" w:right="48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Receptūros</w:t>
            </w:r>
          </w:p>
          <w:p w:rsidR="00A51026" w:rsidRPr="004910E6" w:rsidRDefault="00A51026" w:rsidP="00DC05EA">
            <w:pPr>
              <w:pStyle w:val="TableParagraph"/>
              <w:spacing w:before="26" w:line="266" w:lineRule="exact"/>
              <w:ind w:left="69" w:right="46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Nr.</w:t>
            </w:r>
          </w:p>
        </w:tc>
        <w:tc>
          <w:tcPr>
            <w:tcW w:w="6123" w:type="dxa"/>
          </w:tcPr>
          <w:p w:rsidR="00A51026" w:rsidRPr="004910E6" w:rsidRDefault="00A51026" w:rsidP="00DC05EA">
            <w:pPr>
              <w:pStyle w:val="TableParagraph"/>
              <w:spacing w:before="152" w:line="240" w:lineRule="auto"/>
              <w:ind w:left="1802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Recepto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pavadinimas</w:t>
            </w:r>
          </w:p>
        </w:tc>
        <w:tc>
          <w:tcPr>
            <w:tcW w:w="1418" w:type="dxa"/>
          </w:tcPr>
          <w:p w:rsidR="00A51026" w:rsidRPr="004910E6" w:rsidRDefault="00A51026" w:rsidP="00DC05EA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Kiekis,</w:t>
            </w:r>
          </w:p>
          <w:p w:rsidR="00A51026" w:rsidRPr="004910E6" w:rsidRDefault="00A51026" w:rsidP="00DC05EA">
            <w:pPr>
              <w:pStyle w:val="TableParagraph"/>
              <w:spacing w:before="26" w:line="266" w:lineRule="exact"/>
              <w:rPr>
                <w:sz w:val="20"/>
                <w:szCs w:val="20"/>
              </w:rPr>
            </w:pPr>
            <w:proofErr w:type="spellStart"/>
            <w:r w:rsidRPr="004910E6">
              <w:rPr>
                <w:sz w:val="20"/>
                <w:szCs w:val="20"/>
              </w:rPr>
              <w:t>mat.vnt</w:t>
            </w:r>
            <w:proofErr w:type="spellEnd"/>
            <w:r w:rsidRPr="004910E6">
              <w:rPr>
                <w:sz w:val="20"/>
                <w:szCs w:val="20"/>
              </w:rPr>
              <w:t>.</w:t>
            </w:r>
          </w:p>
        </w:tc>
      </w:tr>
      <w:tr w:rsidR="00A51026" w:rsidTr="00DC05EA">
        <w:trPr>
          <w:trHeight w:val="363"/>
        </w:trPr>
        <w:tc>
          <w:tcPr>
            <w:tcW w:w="1258" w:type="dxa"/>
          </w:tcPr>
          <w:p w:rsidR="00A51026" w:rsidRPr="004910E6" w:rsidRDefault="00A51026" w:rsidP="00DC05EA">
            <w:pPr>
              <w:pStyle w:val="TableParagraph"/>
              <w:spacing w:line="269" w:lineRule="exact"/>
              <w:ind w:left="69" w:right="30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A101</w:t>
            </w:r>
          </w:p>
        </w:tc>
        <w:tc>
          <w:tcPr>
            <w:tcW w:w="6123" w:type="dxa"/>
          </w:tcPr>
          <w:p w:rsidR="00A51026" w:rsidRPr="004910E6" w:rsidRDefault="00A51026" w:rsidP="00DC05EA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Tiršta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kukurūzų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kruopų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košė</w:t>
            </w:r>
            <w:r w:rsidRPr="004910E6">
              <w:rPr>
                <w:spacing w:val="-5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su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sviesto-grietinės</w:t>
            </w:r>
            <w:r w:rsidRPr="004910E6">
              <w:rPr>
                <w:spacing w:val="-3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padažu (T)</w:t>
            </w:r>
          </w:p>
        </w:tc>
        <w:tc>
          <w:tcPr>
            <w:tcW w:w="1418" w:type="dxa"/>
          </w:tcPr>
          <w:p w:rsidR="00A51026" w:rsidRPr="004910E6" w:rsidRDefault="00A51026" w:rsidP="00DC05EA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150/20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g</w:t>
            </w:r>
          </w:p>
        </w:tc>
      </w:tr>
      <w:tr w:rsidR="00A51026" w:rsidTr="00DC05EA">
        <w:trPr>
          <w:trHeight w:val="284"/>
        </w:trPr>
        <w:tc>
          <w:tcPr>
            <w:tcW w:w="1258" w:type="dxa"/>
          </w:tcPr>
          <w:p w:rsidR="00A51026" w:rsidRPr="004910E6" w:rsidRDefault="00A51026" w:rsidP="00DC05EA">
            <w:pPr>
              <w:pStyle w:val="TableParagraph"/>
              <w:ind w:left="69" w:right="32"/>
              <w:jc w:val="center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G3</w:t>
            </w:r>
          </w:p>
        </w:tc>
        <w:tc>
          <w:tcPr>
            <w:tcW w:w="6123" w:type="dxa"/>
          </w:tcPr>
          <w:p w:rsidR="00A51026" w:rsidRPr="004910E6" w:rsidRDefault="00A51026" w:rsidP="00DC05EA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Kmynų</w:t>
            </w:r>
            <w:r w:rsidRPr="004910E6">
              <w:rPr>
                <w:spacing w:val="-4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arbata</w:t>
            </w:r>
            <w:r w:rsidRPr="004910E6">
              <w:rPr>
                <w:spacing w:val="-5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be</w:t>
            </w:r>
            <w:r w:rsidRPr="004910E6">
              <w:rPr>
                <w:spacing w:val="-5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cukraus</w:t>
            </w:r>
          </w:p>
        </w:tc>
        <w:tc>
          <w:tcPr>
            <w:tcW w:w="1418" w:type="dxa"/>
          </w:tcPr>
          <w:p w:rsidR="00A51026" w:rsidRPr="004910E6" w:rsidRDefault="00A51026" w:rsidP="00DC05EA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150</w:t>
            </w:r>
            <w:r w:rsidRPr="004910E6">
              <w:rPr>
                <w:spacing w:val="-1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ml</w:t>
            </w:r>
          </w:p>
        </w:tc>
      </w:tr>
      <w:tr w:rsidR="00A51026" w:rsidTr="00DC05EA">
        <w:trPr>
          <w:trHeight w:val="284"/>
        </w:trPr>
        <w:tc>
          <w:tcPr>
            <w:tcW w:w="1258" w:type="dxa"/>
          </w:tcPr>
          <w:p w:rsidR="00A51026" w:rsidRPr="004910E6" w:rsidRDefault="00A51026" w:rsidP="00DC05E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123" w:type="dxa"/>
          </w:tcPr>
          <w:p w:rsidR="00A51026" w:rsidRPr="004910E6" w:rsidRDefault="00A51026" w:rsidP="00DC05EA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Vaisiai</w:t>
            </w:r>
          </w:p>
        </w:tc>
        <w:tc>
          <w:tcPr>
            <w:tcW w:w="1418" w:type="dxa"/>
          </w:tcPr>
          <w:p w:rsidR="00A51026" w:rsidRPr="004910E6" w:rsidRDefault="00A51026" w:rsidP="00DC05EA">
            <w:pPr>
              <w:pStyle w:val="TableParagraph"/>
              <w:rPr>
                <w:sz w:val="20"/>
                <w:szCs w:val="20"/>
              </w:rPr>
            </w:pPr>
            <w:r w:rsidRPr="004910E6">
              <w:rPr>
                <w:sz w:val="20"/>
                <w:szCs w:val="20"/>
              </w:rPr>
              <w:t>100</w:t>
            </w:r>
            <w:r w:rsidRPr="004910E6">
              <w:rPr>
                <w:spacing w:val="-2"/>
                <w:sz w:val="20"/>
                <w:szCs w:val="20"/>
              </w:rPr>
              <w:t xml:space="preserve"> </w:t>
            </w:r>
            <w:r w:rsidRPr="004910E6">
              <w:rPr>
                <w:sz w:val="20"/>
                <w:szCs w:val="20"/>
              </w:rPr>
              <w:t>g</w:t>
            </w:r>
          </w:p>
        </w:tc>
      </w:tr>
    </w:tbl>
    <w:tbl>
      <w:tblPr>
        <w:tblW w:w="9326" w:type="dxa"/>
        <w:tblLook w:val="04A0" w:firstRow="1" w:lastRow="0" w:firstColumn="1" w:lastColumn="0" w:noHBand="0" w:noVBand="1"/>
      </w:tblPr>
      <w:tblGrid>
        <w:gridCol w:w="3122"/>
        <w:gridCol w:w="1232"/>
        <w:gridCol w:w="872"/>
        <w:gridCol w:w="960"/>
        <w:gridCol w:w="960"/>
        <w:gridCol w:w="1220"/>
        <w:gridCol w:w="960"/>
      </w:tblGrid>
      <w:tr w:rsidR="00BD1936" w:rsidRPr="00BD1936" w:rsidTr="002E3AAC">
        <w:trPr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Pietūs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val.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36" w:rsidRPr="00BD1936" w:rsidTr="002E3AAC">
        <w:trPr>
          <w:trHeight w:val="29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Rp.Nr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Išeiga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maistinė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Energinė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kcal</w:t>
            </w:r>
          </w:p>
        </w:tc>
      </w:tr>
      <w:tr w:rsidR="00BD1936" w:rsidRPr="00BD1936" w:rsidTr="002E3AAC">
        <w:trPr>
          <w:trHeight w:val="60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baltymai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riebalai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angliavandeniai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936" w:rsidRPr="00BD1936" w:rsidTr="002E3AA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Barščių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sriuba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Sr003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62,08</w:t>
            </w:r>
          </w:p>
        </w:tc>
      </w:tr>
      <w:tr w:rsidR="00BD1936" w:rsidRPr="00BD1936" w:rsidTr="002E3AAC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grūdo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</w:tr>
      <w:tr w:rsidR="00BD1936" w:rsidRPr="00BD1936" w:rsidTr="002E3AAC">
        <w:trPr>
          <w:trHeight w:val="6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Virtų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bulvių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cepelinai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kiauliena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404,16</w:t>
            </w:r>
          </w:p>
        </w:tc>
      </w:tr>
      <w:tr w:rsidR="00BD1936" w:rsidRPr="00BD1936" w:rsidTr="002E3AAC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Natūralus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jogurtas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2,5%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BD1936" w:rsidRPr="00BD1936" w:rsidTr="002E3AAC">
        <w:trPr>
          <w:trHeight w:val="30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Morkų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lazdelės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</w:tr>
      <w:tr w:rsidR="00BD1936" w:rsidRPr="00BD1936" w:rsidTr="002E3AA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Geriamas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vanduo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936" w:rsidRPr="00BD1936" w:rsidTr="002E3AA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Sezoniniai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57,50</w:t>
            </w:r>
          </w:p>
        </w:tc>
      </w:tr>
      <w:tr w:rsidR="00BD1936" w:rsidRPr="00BD1936" w:rsidTr="002E3AAC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627,74</w:t>
            </w:r>
          </w:p>
        </w:tc>
      </w:tr>
      <w:tr w:rsidR="002E3AAC" w:rsidRPr="00BD1936" w:rsidTr="002E3AAC">
        <w:trPr>
          <w:gridAfter w:val="5"/>
          <w:wAfter w:w="4972" w:type="dxa"/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AAC" w:rsidRDefault="002E3AAC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E3AAC" w:rsidRDefault="002E3AAC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E3AAC" w:rsidRDefault="002E3AAC" w:rsidP="00DC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PIRMA SAVAITĖ,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trečiadienis</w:t>
            </w:r>
            <w:proofErr w:type="spellEnd"/>
          </w:p>
          <w:p w:rsidR="002E3AAC" w:rsidRPr="002E3AAC" w:rsidRDefault="002E3AAC" w:rsidP="002E3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2E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variantas</w:t>
            </w:r>
            <w:proofErr w:type="spellEnd"/>
          </w:p>
          <w:p w:rsidR="002E3AAC" w:rsidRPr="002E3AAC" w:rsidRDefault="002E3AAC" w:rsidP="002E3AAC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lt-LT"/>
              </w:rPr>
            </w:pPr>
            <w:proofErr w:type="spellStart"/>
            <w:r w:rsidRPr="002E3AAC">
              <w:rPr>
                <w:b/>
                <w:color w:val="000000"/>
                <w:sz w:val="20"/>
                <w:szCs w:val="20"/>
              </w:rPr>
              <w:t>Pusryčiai</w:t>
            </w:r>
            <w:proofErr w:type="spellEnd"/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835"/>
      </w:tblGrid>
      <w:tr w:rsidR="002E3AAC" w:rsidRPr="00AD00CC" w:rsidTr="00DC05EA">
        <w:tc>
          <w:tcPr>
            <w:tcW w:w="1555" w:type="dxa"/>
          </w:tcPr>
          <w:p w:rsidR="002E3AAC" w:rsidRPr="00AD00CC" w:rsidRDefault="002E3AAC" w:rsidP="00DC05EA">
            <w:pPr>
              <w:spacing w:before="33" w:line="2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Receptūros</w:t>
            </w:r>
            <w:proofErr w:type="spellEnd"/>
          </w:p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AD00CC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>Nr</w:t>
            </w:r>
            <w:proofErr w:type="spellEnd"/>
            <w:r w:rsidRPr="00AD00CC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Recepto</w:t>
            </w:r>
            <w:proofErr w:type="spellEnd"/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2835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  <w:proofErr w:type="spellEnd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00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mat.vnt</w:t>
            </w:r>
            <w:proofErr w:type="spellEnd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3AAC" w:rsidRPr="00AD00CC" w:rsidTr="00DC05EA">
        <w:tc>
          <w:tcPr>
            <w:tcW w:w="1555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A113</w:t>
            </w:r>
          </w:p>
        </w:tc>
        <w:tc>
          <w:tcPr>
            <w:tcW w:w="4819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Varškės,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morkų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ir</w:t>
            </w:r>
            <w:r w:rsidRPr="00AD00CC">
              <w:rPr>
                <w:rFonts w:ascii="Times New Roman" w:hAnsi="Times New Roman" w:cs="Times New Roman"/>
                <w:spacing w:val="-5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avižinių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dribsnių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blynai</w:t>
            </w:r>
            <w:r w:rsidRPr="00AD00CC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grietine</w:t>
            </w:r>
          </w:p>
        </w:tc>
        <w:tc>
          <w:tcPr>
            <w:tcW w:w="2835" w:type="dxa"/>
          </w:tcPr>
          <w:p w:rsidR="002E3AAC" w:rsidRPr="00AD00CC" w:rsidRDefault="002E3AAC" w:rsidP="00DC05E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100/15</w:t>
            </w:r>
            <w:r w:rsidRPr="00AD00C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2E3AAC" w:rsidRPr="00AD00CC" w:rsidTr="00DC05EA">
        <w:tc>
          <w:tcPr>
            <w:tcW w:w="1555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4819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proofErr w:type="spellEnd"/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AD00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cukraus</w:t>
            </w:r>
            <w:proofErr w:type="spellEnd"/>
          </w:p>
        </w:tc>
        <w:tc>
          <w:tcPr>
            <w:tcW w:w="2835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AD00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</w:tr>
      <w:tr w:rsidR="002E3AAC" w:rsidRPr="00AD00CC" w:rsidTr="00DC05EA">
        <w:tc>
          <w:tcPr>
            <w:tcW w:w="1555" w:type="dxa"/>
          </w:tcPr>
          <w:p w:rsidR="002E3AAC" w:rsidRPr="00AD00CC" w:rsidRDefault="002E3AAC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</w:tcPr>
          <w:p w:rsidR="002E3AAC" w:rsidRPr="00AD00CC" w:rsidRDefault="002E3AAC" w:rsidP="00DC05EA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2835" w:type="dxa"/>
          </w:tcPr>
          <w:p w:rsidR="002E3AAC" w:rsidRPr="00AD00CC" w:rsidRDefault="002E3AAC" w:rsidP="00DC05EA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100/15</w:t>
            </w:r>
            <w:r w:rsidRPr="00AD00C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D00C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</w:tbl>
    <w:tbl>
      <w:tblPr>
        <w:tblW w:w="9326" w:type="dxa"/>
        <w:tblLook w:val="04A0" w:firstRow="1" w:lastRow="0" w:firstColumn="1" w:lastColumn="0" w:noHBand="0" w:noVBand="1"/>
      </w:tblPr>
      <w:tblGrid>
        <w:gridCol w:w="2899"/>
        <w:gridCol w:w="222"/>
        <w:gridCol w:w="1232"/>
        <w:gridCol w:w="860"/>
        <w:gridCol w:w="960"/>
        <w:gridCol w:w="960"/>
        <w:gridCol w:w="1220"/>
        <w:gridCol w:w="973"/>
      </w:tblGrid>
      <w:tr w:rsidR="00BD1936" w:rsidRPr="00BD1936" w:rsidTr="002E3AAC">
        <w:trPr>
          <w:trHeight w:val="30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36" w:rsidRPr="00BD1936" w:rsidTr="002E3AAC">
        <w:trPr>
          <w:trHeight w:val="290"/>
        </w:trPr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Pietūs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val.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36" w:rsidRPr="00BD1936" w:rsidTr="002E3AAC">
        <w:trPr>
          <w:trHeight w:val="300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Rp.Nr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Išeiga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maistinė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Energinė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kcal</w:t>
            </w:r>
          </w:p>
        </w:tc>
      </w:tr>
      <w:tr w:rsidR="00BD1936" w:rsidRPr="00BD1936" w:rsidTr="002E3AAC">
        <w:trPr>
          <w:trHeight w:val="600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baltymai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riebalai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angliavandeniai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1936" w:rsidRPr="00BD1936" w:rsidTr="002E3AAC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Žaliųjų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žirnelių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sriuba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82,41</w:t>
            </w:r>
          </w:p>
        </w:tc>
      </w:tr>
      <w:tr w:rsidR="00BD1936" w:rsidRPr="00BD1936" w:rsidTr="002E3AAC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grūdo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ruginė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</w:tr>
      <w:tr w:rsidR="00BD1936" w:rsidRPr="00BD1936" w:rsidTr="002E3AAC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Kiaulienos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200,56</w:t>
            </w:r>
          </w:p>
        </w:tc>
      </w:tr>
      <w:tr w:rsidR="00BD1936" w:rsidRPr="00BD1936" w:rsidTr="002E3AAC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Virtos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grikių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kruopos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130,90</w:t>
            </w:r>
          </w:p>
        </w:tc>
      </w:tr>
      <w:tr w:rsidR="00BD1936" w:rsidRPr="00BD1936" w:rsidTr="002E3AAC">
        <w:trPr>
          <w:trHeight w:val="6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Kopūstų-morkų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salotos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aliejaus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užpilu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</w:t>
            </w:r>
          </w:p>
        </w:tc>
      </w:tr>
      <w:tr w:rsidR="00BD1936" w:rsidRPr="00BD1936" w:rsidTr="002E3AAC">
        <w:trPr>
          <w:trHeight w:val="6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Šviežių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daržovių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rinkinys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Nr.8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ridikėliai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paprikos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</w:tr>
      <w:tr w:rsidR="00BD1936" w:rsidRPr="00BD1936" w:rsidTr="002E3AAC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Geriamas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vanduo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936" w:rsidRPr="00BD1936" w:rsidTr="002E3AAC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Sezoniniai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</w:tr>
      <w:tr w:rsidR="00BD1936" w:rsidRPr="00BD1936" w:rsidTr="002E3AAC">
        <w:trPr>
          <w:trHeight w:val="2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BD1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36" w:rsidRPr="00BD1936" w:rsidRDefault="00BD1936" w:rsidP="00BD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577,47</w:t>
            </w:r>
          </w:p>
        </w:tc>
      </w:tr>
    </w:tbl>
    <w:p w:rsidR="00BD1936" w:rsidRDefault="00BD1936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</w:p>
    <w:p w:rsidR="00CC4081" w:rsidRDefault="00CC4081" w:rsidP="00CC4081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A546E">
        <w:rPr>
          <w:b/>
          <w:bCs/>
          <w:color w:val="000000"/>
          <w:sz w:val="20"/>
          <w:szCs w:val="20"/>
        </w:rPr>
        <w:t xml:space="preserve">PIRMA SAVAITĖ, </w:t>
      </w:r>
      <w:proofErr w:type="spellStart"/>
      <w:r w:rsidRPr="006A546E">
        <w:rPr>
          <w:b/>
          <w:bCs/>
          <w:color w:val="000000"/>
          <w:sz w:val="20"/>
          <w:szCs w:val="20"/>
        </w:rPr>
        <w:t>ketvirtadienis</w:t>
      </w:r>
      <w:proofErr w:type="spellEnd"/>
    </w:p>
    <w:p w:rsidR="00CC4081" w:rsidRDefault="00CC4081" w:rsidP="00CC4081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444444"/>
          <w:sz w:val="23"/>
          <w:szCs w:val="23"/>
          <w:lang w:val="lt-LT"/>
        </w:rPr>
      </w:pPr>
      <w:r w:rsidRPr="006A546E">
        <w:rPr>
          <w:b/>
          <w:bCs/>
          <w:color w:val="000000"/>
          <w:sz w:val="20"/>
          <w:szCs w:val="20"/>
        </w:rPr>
        <w:t xml:space="preserve">I </w:t>
      </w:r>
      <w:proofErr w:type="spellStart"/>
      <w:r w:rsidRPr="006A546E">
        <w:rPr>
          <w:b/>
          <w:bCs/>
          <w:color w:val="000000"/>
          <w:sz w:val="20"/>
          <w:szCs w:val="20"/>
        </w:rPr>
        <w:t>variantas</w:t>
      </w:r>
      <w:proofErr w:type="spellEnd"/>
    </w:p>
    <w:p w:rsidR="00CC4081" w:rsidRPr="00AD00CC" w:rsidRDefault="00CC4081" w:rsidP="00CC4081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proofErr w:type="spellStart"/>
      <w:r w:rsidRPr="00862A26">
        <w:rPr>
          <w:b/>
          <w:color w:val="000000"/>
          <w:sz w:val="20"/>
          <w:szCs w:val="20"/>
        </w:rPr>
        <w:t>Pusryčiai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536"/>
      </w:tblGrid>
      <w:tr w:rsidR="00CC4081" w:rsidRPr="00CF5FA9" w:rsidTr="00DC05EA">
        <w:tc>
          <w:tcPr>
            <w:tcW w:w="1413" w:type="dxa"/>
          </w:tcPr>
          <w:p w:rsidR="00CC4081" w:rsidRPr="00CF5FA9" w:rsidRDefault="00CC4081" w:rsidP="00DC05EA">
            <w:pPr>
              <w:spacing w:before="33" w:line="2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Receptūros</w:t>
            </w:r>
            <w:proofErr w:type="spellEnd"/>
          </w:p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CF5FA9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>Nr</w:t>
            </w:r>
            <w:proofErr w:type="spellEnd"/>
            <w:r w:rsidRPr="00CF5FA9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Recepto</w:t>
            </w:r>
            <w:proofErr w:type="spellEnd"/>
            <w:r w:rsidRPr="00CF5FA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  <w:proofErr w:type="spellEnd"/>
          </w:p>
        </w:tc>
        <w:tc>
          <w:tcPr>
            <w:tcW w:w="4536" w:type="dxa"/>
          </w:tcPr>
          <w:p w:rsidR="00CC4081" w:rsidRPr="00CF5FA9" w:rsidRDefault="00CC4081" w:rsidP="00DC05EA">
            <w:pPr>
              <w:spacing w:line="264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  <w:proofErr w:type="spellEnd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5F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mat.vnt</w:t>
            </w:r>
            <w:proofErr w:type="spellEnd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5FA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150/7,5</w:t>
            </w:r>
          </w:p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CF5F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  <w:p w:rsidR="00CC4081" w:rsidRPr="00CF5FA9" w:rsidRDefault="00CC4081" w:rsidP="00DC05E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CC4081" w:rsidRPr="00CF5FA9" w:rsidTr="00DC05EA">
        <w:tc>
          <w:tcPr>
            <w:tcW w:w="1413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A96</w:t>
            </w:r>
          </w:p>
        </w:tc>
        <w:tc>
          <w:tcPr>
            <w:tcW w:w="3402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Tiršta</w:t>
            </w:r>
            <w:r w:rsidRPr="00CF5FA9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perlinių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kruopų</w:t>
            </w:r>
            <w:r w:rsidRPr="00CF5FA9">
              <w:rPr>
                <w:rFonts w:ascii="Times New Roman" w:hAnsi="Times New Roman" w:cs="Times New Roman"/>
                <w:spacing w:val="-3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košė</w:t>
            </w:r>
            <w:r w:rsidRPr="00CF5FA9">
              <w:rPr>
                <w:rFonts w:ascii="Times New Roman" w:hAnsi="Times New Roman" w:cs="Times New Roman"/>
                <w:spacing w:val="-4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</w:t>
            </w:r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  <w:lang w:val="lt-LT"/>
              </w:rPr>
              <w:t xml:space="preserve"> </w:t>
            </w:r>
            <w:r w:rsidRPr="00CF5F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sviestu</w:t>
            </w:r>
          </w:p>
        </w:tc>
        <w:tc>
          <w:tcPr>
            <w:tcW w:w="4536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CC4081" w:rsidRPr="00CF5FA9" w:rsidTr="00DC05EA">
        <w:tc>
          <w:tcPr>
            <w:tcW w:w="1413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3402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  <w:proofErr w:type="spellEnd"/>
            <w:r w:rsidRPr="00CF5F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cukrumi</w:t>
            </w:r>
            <w:proofErr w:type="spellEnd"/>
          </w:p>
        </w:tc>
        <w:tc>
          <w:tcPr>
            <w:tcW w:w="4536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CC4081" w:rsidRPr="00CF5FA9" w:rsidTr="00DC05EA">
        <w:tc>
          <w:tcPr>
            <w:tcW w:w="1413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:rsidR="00CC4081" w:rsidRPr="00CF5FA9" w:rsidRDefault="00CC4081" w:rsidP="00DC05EA">
            <w:pPr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FA9">
              <w:rPr>
                <w:rFonts w:ascii="Times New Roman" w:hAnsi="Times New Roman" w:cs="Times New Roman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4536" w:type="dxa"/>
          </w:tcPr>
          <w:p w:rsidR="00CC4081" w:rsidRPr="00CF5FA9" w:rsidRDefault="00CC4081" w:rsidP="00DC05E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:rsidR="00CC4081" w:rsidRDefault="00CC4081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</w:p>
    <w:tbl>
      <w:tblPr>
        <w:tblW w:w="9313" w:type="dxa"/>
        <w:tblLook w:val="04A0" w:firstRow="1" w:lastRow="0" w:firstColumn="1" w:lastColumn="0" w:noHBand="0" w:noVBand="1"/>
      </w:tblPr>
      <w:tblGrid>
        <w:gridCol w:w="3121"/>
        <w:gridCol w:w="1232"/>
        <w:gridCol w:w="860"/>
        <w:gridCol w:w="960"/>
        <w:gridCol w:w="960"/>
        <w:gridCol w:w="1220"/>
        <w:gridCol w:w="960"/>
      </w:tblGrid>
      <w:tr w:rsidR="006A546E" w:rsidRPr="006A546E" w:rsidTr="00DD44C1">
        <w:trPr>
          <w:trHeight w:val="2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Pietūs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val.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46E" w:rsidRPr="006A546E" w:rsidTr="00DD44C1">
        <w:trPr>
          <w:trHeight w:val="29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Rp.Nr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Išeiga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maistinė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Energinė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kcal</w:t>
            </w:r>
          </w:p>
        </w:tc>
      </w:tr>
      <w:tr w:rsidR="006A546E" w:rsidRPr="006A546E" w:rsidTr="00DD44C1">
        <w:trPr>
          <w:trHeight w:val="60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baltymai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riebalai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angliavandeniai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546E" w:rsidRPr="006A546E" w:rsidTr="00DD44C1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Šviežių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kopūstų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sriuba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52,85</w:t>
            </w:r>
          </w:p>
        </w:tc>
      </w:tr>
      <w:tr w:rsidR="006A546E" w:rsidRPr="006A546E" w:rsidTr="00DD44C1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grūdo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ruginė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61,50</w:t>
            </w:r>
          </w:p>
        </w:tc>
      </w:tr>
      <w:tr w:rsidR="006A546E" w:rsidRPr="006A546E" w:rsidTr="00DD44C1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Orkaitėje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kepti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menkių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file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kotletukai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193,85</w:t>
            </w:r>
          </w:p>
        </w:tc>
      </w:tr>
      <w:tr w:rsidR="006A546E" w:rsidRPr="006A546E" w:rsidTr="00DD44C1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Bulvių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košė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122,40</w:t>
            </w:r>
          </w:p>
        </w:tc>
      </w:tr>
      <w:tr w:rsidR="006A546E" w:rsidRPr="006A546E" w:rsidTr="00DD44C1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Morkos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sėmenų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aliejumi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52,80</w:t>
            </w:r>
          </w:p>
        </w:tc>
      </w:tr>
      <w:tr w:rsidR="006A546E" w:rsidRPr="006A546E" w:rsidTr="00DD44C1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Šviežių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daržovių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rinkinys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Nr.8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ridikėliai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paprikos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</w:tr>
      <w:tr w:rsidR="006A546E" w:rsidRPr="006A546E" w:rsidTr="00DD44C1">
        <w:trPr>
          <w:trHeight w:val="29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Geriamas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vanduo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A546E" w:rsidRPr="006A546E" w:rsidTr="00DD44C1">
        <w:trPr>
          <w:trHeight w:val="3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Sezoniniai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</w:tr>
      <w:tr w:rsidR="006A546E" w:rsidRPr="006A546E" w:rsidTr="00DD44C1">
        <w:trPr>
          <w:trHeight w:val="5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6A5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6E" w:rsidRPr="006A546E" w:rsidRDefault="006A546E" w:rsidP="006A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574,90</w:t>
            </w:r>
          </w:p>
        </w:tc>
      </w:tr>
    </w:tbl>
    <w:p w:rsidR="006A546E" w:rsidRDefault="006A546E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</w:p>
    <w:p w:rsidR="00D03A60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C70F0C">
        <w:rPr>
          <w:b/>
          <w:bCs/>
          <w:color w:val="000000"/>
          <w:sz w:val="20"/>
          <w:szCs w:val="20"/>
        </w:rPr>
        <w:t xml:space="preserve">PIRMA SAVAITĖ, </w:t>
      </w:r>
      <w:proofErr w:type="spellStart"/>
      <w:r w:rsidRPr="00C70F0C">
        <w:rPr>
          <w:b/>
          <w:bCs/>
          <w:color w:val="000000"/>
          <w:sz w:val="20"/>
          <w:szCs w:val="20"/>
        </w:rPr>
        <w:t>penktadienis</w:t>
      </w:r>
      <w:proofErr w:type="spellEnd"/>
    </w:p>
    <w:p w:rsidR="00D03A60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C70F0C">
        <w:rPr>
          <w:b/>
          <w:bCs/>
          <w:color w:val="000000"/>
          <w:sz w:val="20"/>
          <w:szCs w:val="20"/>
        </w:rPr>
        <w:t xml:space="preserve">I </w:t>
      </w:r>
      <w:proofErr w:type="spellStart"/>
      <w:r w:rsidRPr="00C70F0C">
        <w:rPr>
          <w:b/>
          <w:bCs/>
          <w:color w:val="000000"/>
          <w:sz w:val="20"/>
          <w:szCs w:val="20"/>
        </w:rPr>
        <w:t>variantas</w:t>
      </w:r>
      <w:proofErr w:type="spellEnd"/>
    </w:p>
    <w:p w:rsidR="00D03A60" w:rsidRPr="00AD00CC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lang w:val="lt-LT"/>
        </w:rPr>
      </w:pPr>
      <w:proofErr w:type="spellStart"/>
      <w:r w:rsidRPr="00862A26">
        <w:rPr>
          <w:b/>
          <w:color w:val="000000"/>
          <w:sz w:val="20"/>
          <w:szCs w:val="20"/>
        </w:rPr>
        <w:t>Pusryčiai</w:t>
      </w:r>
      <w:proofErr w:type="spellEnd"/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658"/>
        <w:gridCol w:w="2313"/>
      </w:tblGrid>
      <w:tr w:rsidR="00D03A60" w:rsidRPr="006903AB" w:rsidTr="00DC05EA">
        <w:trPr>
          <w:trHeight w:val="589"/>
        </w:trPr>
        <w:tc>
          <w:tcPr>
            <w:tcW w:w="1258" w:type="dxa"/>
          </w:tcPr>
          <w:p w:rsidR="00D03A60" w:rsidRPr="006903AB" w:rsidRDefault="00D03A60" w:rsidP="00DC05EA">
            <w:pPr>
              <w:pStyle w:val="TableParagraph"/>
              <w:spacing w:before="3" w:line="240" w:lineRule="auto"/>
              <w:ind w:left="69" w:right="48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Receptūros</w:t>
            </w:r>
          </w:p>
          <w:p w:rsidR="00D03A60" w:rsidRPr="006903AB" w:rsidRDefault="00D03A60" w:rsidP="00DC05EA">
            <w:pPr>
              <w:pStyle w:val="TableParagraph"/>
              <w:spacing w:before="27" w:line="264" w:lineRule="exact"/>
              <w:ind w:left="69" w:right="46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Nr.</w:t>
            </w:r>
          </w:p>
        </w:tc>
        <w:tc>
          <w:tcPr>
            <w:tcW w:w="5658" w:type="dxa"/>
          </w:tcPr>
          <w:p w:rsidR="00D03A60" w:rsidRPr="006903AB" w:rsidRDefault="00D03A60" w:rsidP="00DC05EA">
            <w:pPr>
              <w:pStyle w:val="TableParagraph"/>
              <w:spacing w:before="155" w:line="240" w:lineRule="auto"/>
              <w:ind w:left="1802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Recepto</w:t>
            </w:r>
            <w:r w:rsidRPr="006903AB">
              <w:rPr>
                <w:spacing w:val="-3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pavadinimas</w:t>
            </w:r>
          </w:p>
        </w:tc>
        <w:tc>
          <w:tcPr>
            <w:tcW w:w="2313" w:type="dxa"/>
          </w:tcPr>
          <w:p w:rsidR="00D03A60" w:rsidRPr="006903AB" w:rsidRDefault="00D03A60" w:rsidP="00DC05EA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Kiekis,</w:t>
            </w:r>
          </w:p>
          <w:p w:rsidR="00D03A60" w:rsidRPr="006903AB" w:rsidRDefault="00D03A60" w:rsidP="00DC05EA">
            <w:pPr>
              <w:pStyle w:val="TableParagraph"/>
              <w:spacing w:before="27" w:line="264" w:lineRule="exact"/>
              <w:rPr>
                <w:sz w:val="20"/>
                <w:szCs w:val="20"/>
              </w:rPr>
            </w:pPr>
            <w:proofErr w:type="spellStart"/>
            <w:r w:rsidRPr="006903AB">
              <w:rPr>
                <w:sz w:val="20"/>
                <w:szCs w:val="20"/>
              </w:rPr>
              <w:t>mat.vnt</w:t>
            </w:r>
            <w:proofErr w:type="spellEnd"/>
            <w:r w:rsidRPr="006903AB">
              <w:rPr>
                <w:sz w:val="20"/>
                <w:szCs w:val="20"/>
              </w:rPr>
              <w:t>.</w:t>
            </w:r>
          </w:p>
        </w:tc>
      </w:tr>
      <w:tr w:rsidR="00D03A60" w:rsidRPr="006903AB" w:rsidTr="00DC05EA">
        <w:trPr>
          <w:trHeight w:val="284"/>
        </w:trPr>
        <w:tc>
          <w:tcPr>
            <w:tcW w:w="1258" w:type="dxa"/>
          </w:tcPr>
          <w:p w:rsidR="00D03A60" w:rsidRPr="006903AB" w:rsidRDefault="00D03A60" w:rsidP="00DC05EA">
            <w:pPr>
              <w:pStyle w:val="TableParagraph"/>
              <w:ind w:left="69" w:right="31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A91</w:t>
            </w:r>
          </w:p>
        </w:tc>
        <w:tc>
          <w:tcPr>
            <w:tcW w:w="5658" w:type="dxa"/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Omletas</w:t>
            </w:r>
          </w:p>
        </w:tc>
        <w:tc>
          <w:tcPr>
            <w:tcW w:w="2313" w:type="dxa"/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80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  <w:tr w:rsidR="00D03A60" w:rsidRPr="006903AB" w:rsidTr="00DC05EA">
        <w:trPr>
          <w:trHeight w:val="284"/>
        </w:trPr>
        <w:tc>
          <w:tcPr>
            <w:tcW w:w="1258" w:type="dxa"/>
          </w:tcPr>
          <w:p w:rsidR="00D03A60" w:rsidRPr="006903AB" w:rsidRDefault="00D03A60" w:rsidP="00DC05EA">
            <w:pPr>
              <w:pStyle w:val="TableParagraph"/>
              <w:ind w:left="69" w:right="31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Sl41</w:t>
            </w:r>
          </w:p>
        </w:tc>
        <w:tc>
          <w:tcPr>
            <w:tcW w:w="5658" w:type="dxa"/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Žalieji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žirneliai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40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  <w:tr w:rsidR="00D03A60" w:rsidRPr="006903AB" w:rsidTr="00DC05EA">
        <w:trPr>
          <w:trHeight w:val="284"/>
        </w:trPr>
        <w:tc>
          <w:tcPr>
            <w:tcW w:w="1258" w:type="dxa"/>
          </w:tcPr>
          <w:p w:rsidR="00D03A60" w:rsidRPr="006903AB" w:rsidRDefault="00D03A60" w:rsidP="00DC05EA">
            <w:pPr>
              <w:pStyle w:val="TableParagraph"/>
              <w:ind w:left="69" w:right="32"/>
              <w:jc w:val="center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G2</w:t>
            </w:r>
          </w:p>
        </w:tc>
        <w:tc>
          <w:tcPr>
            <w:tcW w:w="5658" w:type="dxa"/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Arbata</w:t>
            </w:r>
            <w:r w:rsidRPr="006903AB">
              <w:rPr>
                <w:spacing w:val="-3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su</w:t>
            </w:r>
            <w:r w:rsidRPr="006903AB">
              <w:rPr>
                <w:spacing w:val="-1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citrina</w:t>
            </w:r>
            <w:r w:rsidRPr="006903AB">
              <w:rPr>
                <w:spacing w:val="-4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be</w:t>
            </w:r>
            <w:r w:rsidRPr="006903AB">
              <w:rPr>
                <w:spacing w:val="-3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cukraus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150</w:t>
            </w:r>
            <w:r w:rsidRPr="006903AB">
              <w:rPr>
                <w:spacing w:val="-1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ml</w:t>
            </w:r>
          </w:p>
        </w:tc>
      </w:tr>
      <w:tr w:rsidR="00D03A60" w:rsidRPr="006903AB" w:rsidTr="00DC05EA">
        <w:trPr>
          <w:trHeight w:val="284"/>
        </w:trPr>
        <w:tc>
          <w:tcPr>
            <w:tcW w:w="1258" w:type="dxa"/>
          </w:tcPr>
          <w:p w:rsidR="00D03A60" w:rsidRPr="006903AB" w:rsidRDefault="00D03A60" w:rsidP="00DC05E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58" w:type="dxa"/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Duona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juoda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20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  <w:tr w:rsidR="00D03A60" w:rsidRPr="006903AB" w:rsidTr="00DC05EA">
        <w:trPr>
          <w:trHeight w:val="284"/>
        </w:trPr>
        <w:tc>
          <w:tcPr>
            <w:tcW w:w="1258" w:type="dxa"/>
          </w:tcPr>
          <w:p w:rsidR="00D03A60" w:rsidRPr="006903AB" w:rsidRDefault="00D03A60" w:rsidP="00DC05E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58" w:type="dxa"/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Vaisiai</w:t>
            </w:r>
          </w:p>
        </w:tc>
        <w:tc>
          <w:tcPr>
            <w:tcW w:w="2313" w:type="dxa"/>
            <w:tcBorders>
              <w:right w:val="double" w:sz="3" w:space="0" w:color="000000"/>
            </w:tcBorders>
          </w:tcPr>
          <w:p w:rsidR="00D03A60" w:rsidRPr="006903AB" w:rsidRDefault="00D03A60" w:rsidP="00DC05EA">
            <w:pPr>
              <w:pStyle w:val="TableParagraph"/>
              <w:spacing w:before="1" w:line="264" w:lineRule="exact"/>
              <w:rPr>
                <w:sz w:val="20"/>
                <w:szCs w:val="20"/>
              </w:rPr>
            </w:pPr>
            <w:r w:rsidRPr="006903AB">
              <w:rPr>
                <w:sz w:val="20"/>
                <w:szCs w:val="20"/>
              </w:rPr>
              <w:t>100</w:t>
            </w:r>
            <w:r w:rsidRPr="006903AB">
              <w:rPr>
                <w:spacing w:val="-2"/>
                <w:sz w:val="20"/>
                <w:szCs w:val="20"/>
              </w:rPr>
              <w:t xml:space="preserve"> </w:t>
            </w:r>
            <w:r w:rsidRPr="006903AB">
              <w:rPr>
                <w:sz w:val="20"/>
                <w:szCs w:val="20"/>
              </w:rPr>
              <w:t>g</w:t>
            </w:r>
          </w:p>
        </w:tc>
      </w:tr>
    </w:tbl>
    <w:p w:rsidR="00D03A60" w:rsidRDefault="00D03A60" w:rsidP="00D03A60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444444"/>
          <w:sz w:val="23"/>
          <w:szCs w:val="23"/>
          <w:lang w:val="lt-LT"/>
        </w:rPr>
      </w:pPr>
    </w:p>
    <w:tbl>
      <w:tblPr>
        <w:tblW w:w="9314" w:type="dxa"/>
        <w:tblLook w:val="04A0" w:firstRow="1" w:lastRow="0" w:firstColumn="1" w:lastColumn="0" w:noHBand="0" w:noVBand="1"/>
      </w:tblPr>
      <w:tblGrid>
        <w:gridCol w:w="3122"/>
        <w:gridCol w:w="1232"/>
        <w:gridCol w:w="860"/>
        <w:gridCol w:w="960"/>
        <w:gridCol w:w="960"/>
        <w:gridCol w:w="1220"/>
        <w:gridCol w:w="960"/>
      </w:tblGrid>
      <w:tr w:rsidR="00C70F0C" w:rsidRPr="00C70F0C" w:rsidTr="00E22CA1">
        <w:trPr>
          <w:trHeight w:val="29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Pietūs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val.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pavadinimas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Rp.Nr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Išeiga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Patiekalo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maistinė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(g)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Energinė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vertė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kcal</w:t>
            </w:r>
          </w:p>
        </w:tc>
      </w:tr>
      <w:tr w:rsidR="00C70F0C" w:rsidRPr="00C70F0C" w:rsidTr="00E22CA1">
        <w:trPr>
          <w:trHeight w:val="600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baltymai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riebalai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angliavandeniai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(g)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Špinatų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sriuba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50,35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grūdo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ruginė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duona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Kapotos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vištienos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kepsniukai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182,50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Virti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ryžiai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kariu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tausojantis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Burokėlių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obuolių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salotos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augalinis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Šviežių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agurkų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salotos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krapais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Geriamas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vanduo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Sezoniniai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vaisiai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</w:tr>
      <w:tr w:rsidR="00C70F0C" w:rsidRPr="00C70F0C" w:rsidTr="00E22CA1">
        <w:trPr>
          <w:trHeight w:val="29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Iš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viso</w:t>
            </w:r>
            <w:proofErr w:type="spellEnd"/>
            <w:r w:rsidRPr="00C7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F0C" w:rsidRPr="00C70F0C" w:rsidRDefault="00C70F0C" w:rsidP="00C7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580,25</w:t>
            </w:r>
          </w:p>
        </w:tc>
      </w:tr>
    </w:tbl>
    <w:p w:rsidR="00C70F0C" w:rsidRPr="00B228C0" w:rsidRDefault="00C70F0C" w:rsidP="00B228C0">
      <w:pPr>
        <w:pStyle w:val="prastasiniatinklio"/>
        <w:shd w:val="clear" w:color="auto" w:fill="FFFFFF"/>
        <w:spacing w:before="0" w:beforeAutospacing="0" w:after="300" w:afterAutospacing="0" w:line="390" w:lineRule="atLeast"/>
        <w:jc w:val="center"/>
        <w:rPr>
          <w:rStyle w:val="Grietas"/>
          <w:color w:val="444444"/>
          <w:sz w:val="23"/>
          <w:szCs w:val="23"/>
          <w:lang w:val="lt-LT"/>
        </w:rPr>
      </w:pPr>
    </w:p>
    <w:sectPr w:rsidR="00C70F0C" w:rsidRPr="00B228C0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2E3AAC"/>
    <w:rsid w:val="00341AB9"/>
    <w:rsid w:val="0047209D"/>
    <w:rsid w:val="005B00FF"/>
    <w:rsid w:val="006A546E"/>
    <w:rsid w:val="007046F9"/>
    <w:rsid w:val="00A27878"/>
    <w:rsid w:val="00A51026"/>
    <w:rsid w:val="00AB5D87"/>
    <w:rsid w:val="00B11A7F"/>
    <w:rsid w:val="00B228C0"/>
    <w:rsid w:val="00BD1936"/>
    <w:rsid w:val="00C70F0C"/>
    <w:rsid w:val="00CC4081"/>
    <w:rsid w:val="00D03A60"/>
    <w:rsid w:val="00DD44C1"/>
    <w:rsid w:val="00E22CA1"/>
    <w:rsid w:val="00E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C2CE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B11A7F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B11A7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2E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Smirnova Julija</cp:lastModifiedBy>
  <cp:revision>17</cp:revision>
  <dcterms:created xsi:type="dcterms:W3CDTF">2021-11-04T15:15:00Z</dcterms:created>
  <dcterms:modified xsi:type="dcterms:W3CDTF">2021-11-06T18:13:00Z</dcterms:modified>
</cp:coreProperties>
</file>