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29787" w14:textId="4D84353F" w:rsidR="00DC2A9F" w:rsidRDefault="007319BD" w:rsidP="00DC2A9F">
      <w:pPr>
        <w:jc w:val="center"/>
        <w:rPr>
          <w:b/>
        </w:rPr>
      </w:pPr>
      <w:r>
        <w:rPr>
          <w:b/>
        </w:rPr>
        <w:t>Klaipėdos Vydūno gimnazijos 202</w:t>
      </w:r>
      <w:r w:rsidR="00B44943">
        <w:rPr>
          <w:b/>
        </w:rPr>
        <w:t>1</w:t>
      </w:r>
      <w:r>
        <w:rPr>
          <w:b/>
        </w:rPr>
        <w:t xml:space="preserve"> metų</w:t>
      </w:r>
      <w:r w:rsidR="0022104C">
        <w:rPr>
          <w:b/>
        </w:rPr>
        <w:t xml:space="preserve"> </w:t>
      </w:r>
      <w:r w:rsidR="00F53CDE">
        <w:rPr>
          <w:b/>
        </w:rPr>
        <w:t xml:space="preserve">SPALIO </w:t>
      </w:r>
      <w:r w:rsidR="00DC2A9F">
        <w:rPr>
          <w:b/>
        </w:rPr>
        <w:t>mėnesio veiklos planas</w:t>
      </w:r>
    </w:p>
    <w:p w14:paraId="727BCD6A" w14:textId="77777777" w:rsidR="00DC2A9F" w:rsidRDefault="00DC2A9F" w:rsidP="00DC2A9F">
      <w:pPr>
        <w:jc w:val="center"/>
        <w:rPr>
          <w:b/>
        </w:rPr>
      </w:pPr>
    </w:p>
    <w:tbl>
      <w:tblPr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2126"/>
        <w:gridCol w:w="2552"/>
        <w:gridCol w:w="2693"/>
        <w:gridCol w:w="2439"/>
      </w:tblGrid>
      <w:tr w:rsidR="00DC2A9F" w14:paraId="05C450CA" w14:textId="77777777" w:rsidTr="005C3B0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843E44" w14:textId="77777777" w:rsidR="00DC2A9F" w:rsidRDefault="00DC2A9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Veikla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5579C3" w14:textId="77777777" w:rsidR="00DC2A9F" w:rsidRDefault="00DC2A9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Laikas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2D1D7C" w14:textId="77777777" w:rsidR="00DC2A9F" w:rsidRDefault="00DC2A9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Vieta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0EA67" w14:textId="77777777" w:rsidR="00DC2A9F" w:rsidRDefault="00DC2A9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Dalyvauja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D286A" w14:textId="77777777" w:rsidR="00DC2A9F" w:rsidRDefault="00DC2A9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Atsakingas</w:t>
            </w:r>
          </w:p>
        </w:tc>
      </w:tr>
      <w:tr w:rsidR="00DC2A9F" w14:paraId="72F52A87" w14:textId="77777777" w:rsidTr="005C3B0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C0689" w14:textId="155E3EC3" w:rsidR="00DC2A9F" w:rsidRDefault="00AD0795">
            <w:pPr>
              <w:pStyle w:val="Lentelsturinys"/>
              <w:spacing w:line="256" w:lineRule="auto"/>
            </w:pPr>
            <w:r>
              <w:t>Muzikinė staigmena.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3959B" w14:textId="5F8FC7C6" w:rsidR="00DC2A9F" w:rsidRDefault="005E51C2">
            <w:pPr>
              <w:pStyle w:val="Lentelsturinys"/>
              <w:spacing w:line="256" w:lineRule="auto"/>
            </w:pPr>
            <w:r>
              <w:t>1d.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F1AFF" w14:textId="4E54F4F4" w:rsidR="00DC2A9F" w:rsidRDefault="00AD0795">
            <w:pPr>
              <w:pStyle w:val="Lentelsturinys"/>
              <w:spacing w:line="256" w:lineRule="auto"/>
            </w:pPr>
            <w:r>
              <w:t>Nuotoliniu būdu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B919D" w14:textId="2F100A0C" w:rsidR="00DC2A9F" w:rsidRDefault="00AD0795">
            <w:pPr>
              <w:pStyle w:val="Lentelsturinys"/>
              <w:spacing w:line="256" w:lineRule="auto"/>
            </w:pPr>
            <w:r>
              <w:t>Visi mokyklos mokiniai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057B" w14:textId="7B94185F" w:rsidR="00DC2A9F" w:rsidRDefault="00AD0795">
            <w:pPr>
              <w:tabs>
                <w:tab w:val="left" w:pos="720"/>
              </w:tabs>
              <w:snapToGrid w:val="0"/>
              <w:spacing w:line="256" w:lineRule="auto"/>
            </w:pPr>
            <w:r>
              <w:t>Muzikos mokytojų ir instrumentalistų metodinė grupė</w:t>
            </w:r>
          </w:p>
        </w:tc>
      </w:tr>
      <w:tr w:rsidR="00AD0795" w14:paraId="388A9712" w14:textId="77777777" w:rsidTr="005C3B0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5A148" w14:textId="1C28792F" w:rsidR="00AD0795" w:rsidRDefault="00AD0795">
            <w:pPr>
              <w:pStyle w:val="Lentelsturinys"/>
              <w:spacing w:line="256" w:lineRule="auto"/>
            </w:pPr>
            <w:r>
              <w:t>Pirmokų krikštynos.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924E4" w14:textId="5079F4BF" w:rsidR="00AD0795" w:rsidRDefault="00AD0795">
            <w:pPr>
              <w:pStyle w:val="Lentelsturinys"/>
              <w:spacing w:line="256" w:lineRule="auto"/>
            </w:pPr>
            <w:r>
              <w:t>2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2195" w14:textId="123EE0A1" w:rsidR="00AD0795" w:rsidRDefault="00AD0795">
            <w:pPr>
              <w:pStyle w:val="Lentelsturinys"/>
              <w:spacing w:line="256" w:lineRule="auto"/>
            </w:pPr>
            <w:r>
              <w:t>Aktų salė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A3A66" w14:textId="241F66F1" w:rsidR="00AD0795" w:rsidRDefault="00AD0795">
            <w:pPr>
              <w:pStyle w:val="Lentelsturinys"/>
              <w:spacing w:line="256" w:lineRule="auto"/>
            </w:pPr>
            <w:r>
              <w:t>1 ir 4 klasių mokiniai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F8D3" w14:textId="0C29AAC1" w:rsidR="00AD0795" w:rsidRDefault="00AD0795" w:rsidP="00AD0795">
            <w:pPr>
              <w:tabs>
                <w:tab w:val="left" w:pos="720"/>
              </w:tabs>
              <w:snapToGrid w:val="0"/>
              <w:spacing w:line="256" w:lineRule="auto"/>
            </w:pPr>
            <w:r>
              <w:t>I. Mitkevičienė,</w:t>
            </w:r>
          </w:p>
          <w:p w14:paraId="2FC48601" w14:textId="539DF63F" w:rsidR="00AD0795" w:rsidRDefault="00AD0795" w:rsidP="00AD0795">
            <w:pPr>
              <w:tabs>
                <w:tab w:val="left" w:pos="720"/>
              </w:tabs>
              <w:snapToGrid w:val="0"/>
              <w:spacing w:line="256" w:lineRule="auto"/>
            </w:pPr>
            <w:r>
              <w:t>D. Staišiūnienė,</w:t>
            </w:r>
          </w:p>
          <w:p w14:paraId="38FF6320" w14:textId="79FF5274" w:rsidR="00AD0795" w:rsidRDefault="00AD0795" w:rsidP="00AD0795">
            <w:pPr>
              <w:tabs>
                <w:tab w:val="left" w:pos="720"/>
              </w:tabs>
              <w:snapToGrid w:val="0"/>
              <w:spacing w:line="256" w:lineRule="auto"/>
            </w:pPr>
            <w:r>
              <w:t>V. Sakalauskienė</w:t>
            </w:r>
          </w:p>
        </w:tc>
      </w:tr>
      <w:tr w:rsidR="00AC34CA" w14:paraId="66F00973" w14:textId="77777777" w:rsidTr="005C3B0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689CE" w14:textId="21A77D4F" w:rsidR="00AC34CA" w:rsidRDefault="00AC34CA" w:rsidP="006C5147">
            <w:pPr>
              <w:pStyle w:val="Lentelsturinys"/>
              <w:spacing w:line="256" w:lineRule="auto"/>
              <w:jc w:val="both"/>
            </w:pPr>
            <w:r w:rsidRPr="00BB06CE">
              <w:t>Diskusija apie privalomą literatūros programą „Kam reikalingas Homeras?“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16FBD" w14:textId="70441BB1" w:rsidR="00AC34CA" w:rsidRDefault="00AC34CA">
            <w:pPr>
              <w:pStyle w:val="Lentelsturinys"/>
              <w:spacing w:line="256" w:lineRule="auto"/>
            </w:pPr>
            <w:r>
              <w:t>2 d. 13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87F93" w14:textId="208FCDD2" w:rsidR="00AC34CA" w:rsidRDefault="00AC34CA">
            <w:pPr>
              <w:pStyle w:val="Lentelsturinys"/>
              <w:spacing w:line="256" w:lineRule="auto"/>
            </w:pPr>
            <w:r w:rsidRPr="00BB06CE">
              <w:t>Konferencijų salė, I a., H. Manto g.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3030A" w14:textId="77777777" w:rsidR="00AC34CA" w:rsidRDefault="00AC34CA">
            <w:pPr>
              <w:pStyle w:val="Lentelsturinys"/>
              <w:spacing w:line="256" w:lineRule="auto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9244" w14:textId="00585832" w:rsidR="00AC34CA" w:rsidRDefault="00AC34CA" w:rsidP="00AD0795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L. </w:t>
            </w:r>
            <w:proofErr w:type="spellStart"/>
            <w:r>
              <w:t>Bručkienė</w:t>
            </w:r>
            <w:proofErr w:type="spellEnd"/>
          </w:p>
        </w:tc>
      </w:tr>
      <w:tr w:rsidR="00A7348E" w14:paraId="300305C0" w14:textId="77777777" w:rsidTr="005C3B0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6FD7E" w14:textId="3CA717C5" w:rsidR="00A7348E" w:rsidRDefault="00A7348E">
            <w:pPr>
              <w:pStyle w:val="Lentelsturinys"/>
              <w:spacing w:line="256" w:lineRule="auto"/>
            </w:pPr>
            <w:r>
              <w:t>Integruota matematikos, anglų k. ir ekonomikos pamoka „Procentai”.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7C4D6" w14:textId="5FACEDBA" w:rsidR="00A7348E" w:rsidRDefault="00A7348E">
            <w:pPr>
              <w:pStyle w:val="Lentelsturinys"/>
              <w:spacing w:line="256" w:lineRule="auto"/>
            </w:pPr>
            <w:r>
              <w:t>4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6F52D" w14:textId="5C5E09AA" w:rsidR="00A7348E" w:rsidRDefault="00A7348E">
            <w:pPr>
              <w:pStyle w:val="Lentelsturinys"/>
              <w:spacing w:line="256" w:lineRule="auto"/>
            </w:pPr>
            <w:r>
              <w:t>Gimnazija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871FF" w14:textId="37AC3E70" w:rsidR="00A7348E" w:rsidRDefault="00A7348E">
            <w:pPr>
              <w:pStyle w:val="Lentelsturinys"/>
              <w:spacing w:line="256" w:lineRule="auto"/>
            </w:pPr>
            <w:r>
              <w:t xml:space="preserve">10 </w:t>
            </w:r>
            <w:proofErr w:type="spellStart"/>
            <w:r>
              <w:t>dt</w:t>
            </w:r>
            <w:proofErr w:type="spellEnd"/>
            <w:r>
              <w:t xml:space="preserve"> kl</w:t>
            </w:r>
            <w:r w:rsidR="00A35E46">
              <w:t>asių</w:t>
            </w:r>
            <w:r>
              <w:t xml:space="preserve"> mokiniai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AF48" w14:textId="0A3DC765" w:rsidR="00A7348E" w:rsidRDefault="00A7348E">
            <w:pPr>
              <w:tabs>
                <w:tab w:val="left" w:pos="720"/>
              </w:tabs>
              <w:snapToGrid w:val="0"/>
              <w:spacing w:line="256" w:lineRule="auto"/>
            </w:pPr>
            <w:r>
              <w:t>V. Janavičienė,</w:t>
            </w:r>
          </w:p>
          <w:p w14:paraId="7F172B5B" w14:textId="066D95A2" w:rsidR="00A7348E" w:rsidRDefault="00A7348E">
            <w:pPr>
              <w:tabs>
                <w:tab w:val="left" w:pos="720"/>
              </w:tabs>
              <w:snapToGrid w:val="0"/>
              <w:spacing w:line="256" w:lineRule="auto"/>
            </w:pPr>
            <w:r>
              <w:t>L. Krutkevičienė,</w:t>
            </w:r>
          </w:p>
          <w:p w14:paraId="57DC2FE1" w14:textId="77777777" w:rsidR="00A7348E" w:rsidRDefault="00A7348E">
            <w:pPr>
              <w:tabs>
                <w:tab w:val="left" w:pos="720"/>
              </w:tabs>
              <w:snapToGrid w:val="0"/>
              <w:spacing w:line="256" w:lineRule="auto"/>
            </w:pPr>
            <w:r>
              <w:t>A. Pagojutė,</w:t>
            </w:r>
          </w:p>
          <w:p w14:paraId="37EA3BC0" w14:textId="1AB302E0" w:rsidR="00A7348E" w:rsidRDefault="00A7348E">
            <w:pPr>
              <w:tabs>
                <w:tab w:val="left" w:pos="720"/>
              </w:tabs>
              <w:snapToGrid w:val="0"/>
              <w:spacing w:line="256" w:lineRule="auto"/>
            </w:pPr>
            <w:r>
              <w:t>V. Šamrina</w:t>
            </w:r>
          </w:p>
        </w:tc>
      </w:tr>
      <w:tr w:rsidR="00101DDB" w14:paraId="5F866409" w14:textId="77777777" w:rsidTr="005C3B0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DA819" w14:textId="630F41B5" w:rsidR="00101DDB" w:rsidRDefault="00101DDB" w:rsidP="00101DDB">
            <w:pPr>
              <w:pStyle w:val="Lentelsturinys"/>
              <w:spacing w:line="256" w:lineRule="auto"/>
              <w:jc w:val="both"/>
            </w:pPr>
            <w:r w:rsidRPr="001874AA">
              <w:rPr>
                <w:bCs/>
              </w:rPr>
              <w:t>Mokinių poreikių dėl ugdymo karjerai veiklų organizavimo tyrimas</w:t>
            </w:r>
            <w:r>
              <w:rPr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6C124" w14:textId="6EBABED1" w:rsidR="00101DDB" w:rsidRDefault="006C5147" w:rsidP="00101DDB">
            <w:pPr>
              <w:pStyle w:val="Lentelsturinys"/>
              <w:spacing w:line="256" w:lineRule="auto"/>
            </w:pPr>
            <w:r>
              <w:t>4-8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C57CD" w14:textId="7D25A0EA" w:rsidR="00101DDB" w:rsidRDefault="00101DDB" w:rsidP="00101DDB">
            <w:pPr>
              <w:pStyle w:val="Lentelsturinys"/>
              <w:spacing w:line="256" w:lineRule="auto"/>
            </w:pPr>
            <w:r>
              <w:t>Gimnazija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0FF28" w14:textId="7F462C20" w:rsidR="00101DDB" w:rsidRDefault="00A35E46" w:rsidP="00101DDB">
            <w:pPr>
              <w:pStyle w:val="Lentelsturinys"/>
              <w:spacing w:line="256" w:lineRule="auto"/>
            </w:pPr>
            <w:r>
              <w:t>I-IV gimnazijos</w:t>
            </w:r>
            <w:r w:rsidR="00101DDB">
              <w:t xml:space="preserve"> klasių mokiniai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7767" w14:textId="03701F3A" w:rsidR="00101DDB" w:rsidRDefault="00101DDB" w:rsidP="00101DDB">
            <w:pPr>
              <w:tabs>
                <w:tab w:val="left" w:pos="720"/>
              </w:tabs>
              <w:snapToGrid w:val="0"/>
              <w:spacing w:line="256" w:lineRule="auto"/>
            </w:pPr>
            <w:r w:rsidRPr="001874AA">
              <w:rPr>
                <w:bCs/>
              </w:rPr>
              <w:t>Ž. Gedgaudienė</w:t>
            </w:r>
          </w:p>
        </w:tc>
      </w:tr>
      <w:tr w:rsidR="00101DDB" w14:paraId="3F24A0C3" w14:textId="77777777" w:rsidTr="005C3B0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D7DFF" w14:textId="149F0F4F" w:rsidR="00101DDB" w:rsidRDefault="00101DDB" w:rsidP="00101DDB">
            <w:pPr>
              <w:pStyle w:val="Lentelsturinys"/>
              <w:spacing w:line="256" w:lineRule="auto"/>
              <w:jc w:val="both"/>
            </w:pPr>
            <w:r w:rsidRPr="00465A31">
              <w:t xml:space="preserve">Mokinių sukurtų atvirukų </w:t>
            </w:r>
            <w:r>
              <w:t xml:space="preserve">paroda–sveikinimas mokytojams </w:t>
            </w:r>
            <w:r w:rsidRPr="00465A31">
              <w:t xml:space="preserve">„Mieli, mokytojai!“.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76A56" w14:textId="4A70A53A" w:rsidR="00101DDB" w:rsidRDefault="006C5147" w:rsidP="00101DDB">
            <w:pPr>
              <w:pStyle w:val="Lentelsturinys"/>
              <w:spacing w:line="256" w:lineRule="auto"/>
            </w:pPr>
            <w:r>
              <w:t>4-8</w:t>
            </w:r>
            <w:r w:rsidR="00101DDB">
              <w:t xml:space="preserve">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7691E" w14:textId="1D942902" w:rsidR="00101DDB" w:rsidRDefault="00101DDB" w:rsidP="00101DDB">
            <w:pPr>
              <w:pStyle w:val="Lentelsturinys"/>
              <w:spacing w:line="256" w:lineRule="auto"/>
            </w:pPr>
            <w:r>
              <w:t>Biblioteka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871BF" w14:textId="164F64CC" w:rsidR="00101DDB" w:rsidRDefault="00101DDB" w:rsidP="00101DDB">
            <w:pPr>
              <w:pStyle w:val="Lentelsturinys"/>
              <w:spacing w:line="256" w:lineRule="auto"/>
            </w:pPr>
            <w:r>
              <w:t>2t, 3d klasių mokiniai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206" w14:textId="3E3278EC" w:rsidR="00101DDB" w:rsidRDefault="00101DDB" w:rsidP="00101DDB">
            <w:pPr>
              <w:tabs>
                <w:tab w:val="left" w:pos="720"/>
              </w:tabs>
              <w:snapToGrid w:val="0"/>
              <w:spacing w:line="256" w:lineRule="auto"/>
            </w:pPr>
            <w:r>
              <w:t>I. Grodeckienė</w:t>
            </w:r>
          </w:p>
        </w:tc>
      </w:tr>
      <w:tr w:rsidR="00AD0795" w14:paraId="02F38EC9" w14:textId="77777777" w:rsidTr="005C3B0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65F91" w14:textId="2788D1B4" w:rsidR="00AD0795" w:rsidRPr="00465A31" w:rsidRDefault="006C5147" w:rsidP="00101DDB">
            <w:pPr>
              <w:pStyle w:val="Lentelsturinys"/>
              <w:spacing w:line="256" w:lineRule="auto"/>
              <w:jc w:val="both"/>
            </w:pPr>
            <w:r>
              <w:t>Netradicinio</w:t>
            </w:r>
            <w:r w:rsidR="00AD0795">
              <w:t xml:space="preserve">  ugdymo diena. Klasių išvykos, edukacijos.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CE7DD" w14:textId="2AAB05EE" w:rsidR="00AD0795" w:rsidRDefault="00AD0795" w:rsidP="00101DDB">
            <w:pPr>
              <w:pStyle w:val="Lentelsturinys"/>
              <w:spacing w:line="256" w:lineRule="auto"/>
            </w:pPr>
            <w:r>
              <w:t>8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7C6E0" w14:textId="77777777" w:rsidR="00AD0795" w:rsidRDefault="00AD0795" w:rsidP="00101DDB">
            <w:pPr>
              <w:pStyle w:val="Lentelsturinys"/>
              <w:spacing w:line="25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5650D" w14:textId="4528B3B5" w:rsidR="00AD0795" w:rsidRDefault="00AD0795" w:rsidP="00101DDB">
            <w:pPr>
              <w:pStyle w:val="Lentelsturinys"/>
              <w:spacing w:line="256" w:lineRule="auto"/>
            </w:pPr>
            <w:r>
              <w:t>1-12 klasės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9039" w14:textId="2D8D2741" w:rsidR="00AD0795" w:rsidRDefault="00AD0795" w:rsidP="00101DDB">
            <w:pPr>
              <w:tabs>
                <w:tab w:val="left" w:pos="720"/>
              </w:tabs>
              <w:snapToGrid w:val="0"/>
              <w:spacing w:line="256" w:lineRule="auto"/>
            </w:pPr>
            <w:r>
              <w:t>Klasių mokytojos, dalykų mokytojai</w:t>
            </w:r>
          </w:p>
        </w:tc>
      </w:tr>
      <w:tr w:rsidR="00453FDD" w14:paraId="36FBD7FC" w14:textId="77777777" w:rsidTr="005C3B0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2E6D3" w14:textId="5F5F91A0" w:rsidR="00453FDD" w:rsidRDefault="00453FDD" w:rsidP="00453FDD">
            <w:pPr>
              <w:pStyle w:val="Lentelsturinys"/>
              <w:spacing w:line="256" w:lineRule="auto"/>
              <w:jc w:val="both"/>
            </w:pPr>
            <w:r>
              <w:rPr>
                <w:color w:val="000000"/>
              </w:rPr>
              <w:t>Virtuali 10 klasės dailės baigiamųjų darbų paroda.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E0A04" w14:textId="33514A7E" w:rsidR="00453FDD" w:rsidRDefault="00453FDD" w:rsidP="00101DDB">
            <w:pPr>
              <w:pStyle w:val="Lentelsturinys"/>
              <w:spacing w:line="256" w:lineRule="auto"/>
            </w:pPr>
            <w:r>
              <w:t>Visas mėnuo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2FB5E" w14:textId="194C437E" w:rsidR="00453FDD" w:rsidRDefault="00453FDD" w:rsidP="00101DDB">
            <w:pPr>
              <w:pStyle w:val="Lentelsturinys"/>
              <w:spacing w:line="256" w:lineRule="auto"/>
            </w:pPr>
            <w:r>
              <w:rPr>
                <w:color w:val="000000"/>
              </w:rPr>
              <w:t>PŠKC Facebook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21CA9" w14:textId="7A7C1A4D" w:rsidR="00453FDD" w:rsidRDefault="00453FDD" w:rsidP="00101DDB">
            <w:pPr>
              <w:pStyle w:val="Lentelsturinys"/>
              <w:spacing w:line="256" w:lineRule="auto"/>
            </w:pPr>
            <w:r>
              <w:t>11j klasės mokiniai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8598" w14:textId="1A64DED2" w:rsidR="00453FDD" w:rsidRDefault="00453FDD" w:rsidP="00101DDB">
            <w:pPr>
              <w:tabs>
                <w:tab w:val="left" w:pos="720"/>
              </w:tabs>
              <w:snapToGrid w:val="0"/>
              <w:spacing w:line="256" w:lineRule="auto"/>
            </w:pPr>
            <w:r>
              <w:rPr>
                <w:color w:val="000000"/>
              </w:rPr>
              <w:t>K. Mickevičienė</w:t>
            </w:r>
          </w:p>
        </w:tc>
      </w:tr>
      <w:tr w:rsidR="00101DDB" w14:paraId="5CBB0C73" w14:textId="77777777" w:rsidTr="005C3B0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837D8" w14:textId="34E26FC4" w:rsidR="00101DDB" w:rsidRDefault="00101DDB" w:rsidP="00101DDB">
            <w:pPr>
              <w:pStyle w:val="Lentelsturinys"/>
              <w:spacing w:line="256" w:lineRule="auto"/>
              <w:jc w:val="both"/>
            </w:pPr>
            <w:r w:rsidRPr="001874AA">
              <w:rPr>
                <w:bCs/>
              </w:rPr>
              <w:t>Karjeros ir verslumo savaitė</w:t>
            </w:r>
            <w:r>
              <w:rPr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365F6" w14:textId="0267D711" w:rsidR="00101DDB" w:rsidRDefault="006C5147" w:rsidP="00101DDB">
            <w:pPr>
              <w:pStyle w:val="Lentelsturinys"/>
              <w:spacing w:line="256" w:lineRule="auto"/>
            </w:pPr>
            <w:r>
              <w:t>11-15</w:t>
            </w:r>
            <w:r w:rsidR="00101DDB">
              <w:t xml:space="preserve"> d.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B5807" w14:textId="5E522E5E" w:rsidR="00101DDB" w:rsidRDefault="00D35AC5" w:rsidP="00101DDB">
            <w:pPr>
              <w:pStyle w:val="Lentelsturinys"/>
              <w:spacing w:line="256" w:lineRule="auto"/>
            </w:pPr>
            <w:r>
              <w:t>Gimnazija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CA6DB" w14:textId="4E23D687" w:rsidR="00101DDB" w:rsidRDefault="00101DDB" w:rsidP="00101DDB">
            <w:pPr>
              <w:pStyle w:val="Lentelsturinys"/>
              <w:spacing w:line="256" w:lineRule="auto"/>
            </w:pPr>
            <w:r>
              <w:t>5-8, I-IV klasių mokiniai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271C" w14:textId="3F1C30B1" w:rsidR="00101DDB" w:rsidRDefault="00101DDB" w:rsidP="00101DDB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Ugdymo karjerai </w:t>
            </w:r>
            <w:r w:rsidR="005C3B06">
              <w:t xml:space="preserve">darbo </w:t>
            </w:r>
            <w:r>
              <w:t>grupė</w:t>
            </w:r>
          </w:p>
        </w:tc>
      </w:tr>
      <w:tr w:rsidR="00453FDD" w14:paraId="1CE8F9D4" w14:textId="77777777" w:rsidTr="005C3B0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CC63F" w14:textId="2E3A4722" w:rsidR="00453FDD" w:rsidRPr="001874AA" w:rsidRDefault="00453FDD" w:rsidP="00453FDD">
            <w:pPr>
              <w:pStyle w:val="Lentelsturinys"/>
              <w:spacing w:line="256" w:lineRule="auto"/>
              <w:jc w:val="both"/>
              <w:rPr>
                <w:bCs/>
              </w:rPr>
            </w:pPr>
            <w:r>
              <w:rPr>
                <w:color w:val="000000"/>
              </w:rPr>
              <w:t>Virtuali 4d klasės baigiamųjų dailės darbų paroda „Žvilgsnis į kosmosą”.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E1FD9" w14:textId="3277B2A9" w:rsidR="00453FDD" w:rsidRDefault="00453FDD" w:rsidP="00101DDB">
            <w:pPr>
              <w:pStyle w:val="Lentelsturinys"/>
              <w:spacing w:line="256" w:lineRule="auto"/>
            </w:pPr>
            <w:r>
              <w:t>Visas mėnuo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8B42E" w14:textId="72227F8F" w:rsidR="00453FDD" w:rsidRDefault="00453FDD" w:rsidP="00101DDB">
            <w:pPr>
              <w:pStyle w:val="Lentelsturinys"/>
              <w:spacing w:line="256" w:lineRule="auto"/>
            </w:pPr>
            <w:r>
              <w:rPr>
                <w:color w:val="000000"/>
              </w:rPr>
              <w:t>PŠKC Facebook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5155D" w14:textId="64D4245F" w:rsidR="00453FDD" w:rsidRDefault="00453FDD" w:rsidP="00101DDB">
            <w:pPr>
              <w:pStyle w:val="Lentelsturinys"/>
              <w:spacing w:line="256" w:lineRule="auto"/>
            </w:pPr>
            <w:r>
              <w:t>5d klasės mokiniai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63A9" w14:textId="0FEBE9B8" w:rsidR="00453FDD" w:rsidRDefault="005C3B06" w:rsidP="00101DDB">
            <w:pPr>
              <w:tabs>
                <w:tab w:val="left" w:pos="720"/>
              </w:tabs>
              <w:snapToGrid w:val="0"/>
              <w:spacing w:line="256" w:lineRule="auto"/>
            </w:pPr>
            <w:r>
              <w:rPr>
                <w:color w:val="000000"/>
              </w:rPr>
              <w:t xml:space="preserve">A. </w:t>
            </w:r>
            <w:proofErr w:type="spellStart"/>
            <w:r w:rsidR="00453FDD">
              <w:rPr>
                <w:color w:val="000000"/>
              </w:rPr>
              <w:t>Žvinklytė-Rimšienė</w:t>
            </w:r>
            <w:proofErr w:type="spellEnd"/>
          </w:p>
        </w:tc>
      </w:tr>
      <w:tr w:rsidR="00453FDD" w14:paraId="39410A14" w14:textId="77777777" w:rsidTr="005C3B0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040F1" w14:textId="2E629C80" w:rsidR="00453FDD" w:rsidRDefault="00453FDD" w:rsidP="00453FDD">
            <w:pPr>
              <w:pStyle w:val="Lentelsturinys"/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Virtuali dailės darbų paroda.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82AF4" w14:textId="2306AF6B" w:rsidR="00453FDD" w:rsidRDefault="00453FDD" w:rsidP="00101DDB">
            <w:pPr>
              <w:pStyle w:val="Lentelsturinys"/>
              <w:spacing w:line="256" w:lineRule="auto"/>
            </w:pPr>
            <w:r>
              <w:t>Visas mėnuo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4B578" w14:textId="4815E5F7" w:rsidR="00453FDD" w:rsidRDefault="00453FDD" w:rsidP="00101DDB">
            <w:pPr>
              <w:pStyle w:val="Lentelsturiny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Klaipėdos Vydūno gimnazijos dailininkai Facebook platformoje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2ACD6" w14:textId="36747157" w:rsidR="00453FDD" w:rsidRDefault="00453FDD" w:rsidP="00101DDB">
            <w:pPr>
              <w:pStyle w:val="Lentelsturinys"/>
              <w:spacing w:line="256" w:lineRule="auto"/>
            </w:pPr>
            <w:r>
              <w:rPr>
                <w:color w:val="000000"/>
              </w:rPr>
              <w:t>8-12 klasių mokiniai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E32D" w14:textId="464C0FED" w:rsidR="00453FDD" w:rsidRDefault="00453FDD" w:rsidP="00101DDB">
            <w:pPr>
              <w:tabs>
                <w:tab w:val="left" w:pos="720"/>
              </w:tabs>
              <w:snapToGri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K. Mickevičienė,</w:t>
            </w:r>
          </w:p>
          <w:p w14:paraId="12ED6B7B" w14:textId="7FA0A436" w:rsidR="00453FDD" w:rsidRDefault="00453FDD" w:rsidP="00101DDB">
            <w:pPr>
              <w:tabs>
                <w:tab w:val="left" w:pos="720"/>
              </w:tabs>
              <w:snapToGri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T. </w:t>
            </w:r>
            <w:proofErr w:type="spellStart"/>
            <w:r>
              <w:rPr>
                <w:color w:val="000000"/>
              </w:rPr>
              <w:t>Semionova</w:t>
            </w:r>
            <w:proofErr w:type="spellEnd"/>
          </w:p>
        </w:tc>
      </w:tr>
      <w:tr w:rsidR="00AC34CA" w14:paraId="0B21453A" w14:textId="77777777" w:rsidTr="005C3B0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EC412" w14:textId="5E824FB6" w:rsidR="00AC34CA" w:rsidRDefault="00AC34CA" w:rsidP="00453FDD">
            <w:pPr>
              <w:pStyle w:val="Lentelsturinys"/>
              <w:spacing w:line="256" w:lineRule="auto"/>
              <w:jc w:val="both"/>
              <w:rPr>
                <w:color w:val="000000"/>
              </w:rPr>
            </w:pPr>
            <w:r>
              <w:t>Kristinos Sabaliauskaitės vardo rašinio konkursas „Muzika mano gyvenime“.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4D07C" w14:textId="5916E5FF" w:rsidR="00AC34CA" w:rsidRDefault="00AC34CA" w:rsidP="00101DDB">
            <w:pPr>
              <w:pStyle w:val="Lentelsturinys"/>
              <w:spacing w:line="256" w:lineRule="auto"/>
            </w:pPr>
            <w:r>
              <w:t>17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F1F1B" w14:textId="20F96CE5" w:rsidR="00AC34CA" w:rsidRDefault="00AC34CA" w:rsidP="00101DDB">
            <w:pPr>
              <w:pStyle w:val="Lentelsturinys"/>
              <w:spacing w:line="256" w:lineRule="auto"/>
              <w:rPr>
                <w:color w:val="000000"/>
              </w:rPr>
            </w:pPr>
            <w:r>
              <w:t>Leidykla ,,Baltos lankos“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92486" w14:textId="6FF2390A" w:rsidR="00AC34CA" w:rsidRDefault="00AC34CA" w:rsidP="00101DDB">
            <w:pPr>
              <w:pStyle w:val="Lentelsturinys"/>
              <w:spacing w:line="256" w:lineRule="auto"/>
              <w:rPr>
                <w:color w:val="000000"/>
              </w:rPr>
            </w:pPr>
            <w:r>
              <w:t>8-12 klasių mokiniai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2117" w14:textId="03209CD2" w:rsidR="00AC34CA" w:rsidRDefault="00AC34CA" w:rsidP="00AC34CA">
            <w:pPr>
              <w:tabs>
                <w:tab w:val="left" w:pos="720"/>
              </w:tabs>
              <w:snapToGrid w:val="0"/>
              <w:spacing w:line="256" w:lineRule="auto"/>
              <w:rPr>
                <w:color w:val="000000"/>
              </w:rPr>
            </w:pPr>
            <w:r>
              <w:t>Visos lietuvių k. mokytojos</w:t>
            </w:r>
          </w:p>
        </w:tc>
      </w:tr>
      <w:tr w:rsidR="00101DDB" w14:paraId="39527FCF" w14:textId="77777777" w:rsidTr="005C3B0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98939" w14:textId="7147C56B" w:rsidR="00101DDB" w:rsidRDefault="00101DDB" w:rsidP="00101DDB">
            <w:pPr>
              <w:pStyle w:val="Lentelsturinys"/>
              <w:spacing w:line="256" w:lineRule="auto"/>
            </w:pPr>
            <w:r>
              <w:t>Paroda „</w:t>
            </w:r>
            <w:r w:rsidRPr="00465A31">
              <w:t xml:space="preserve">Eugenijui Baltrušaičiui </w:t>
            </w:r>
            <w:r>
              <w:t>–</w:t>
            </w:r>
            <w:r w:rsidRPr="00465A31">
              <w:t xml:space="preserve"> 75</w:t>
            </w:r>
            <w:r>
              <w:t>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20355" w14:textId="6FEE4722" w:rsidR="00101DDB" w:rsidRDefault="00101DDB" w:rsidP="00101DDB">
            <w:pPr>
              <w:pStyle w:val="Lentelsturinys"/>
              <w:spacing w:line="256" w:lineRule="auto"/>
            </w:pPr>
            <w:r>
              <w:t>18-22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6B37E" w14:textId="653DA298" w:rsidR="00101DDB" w:rsidRDefault="00101DDB" w:rsidP="00101DDB">
            <w:pPr>
              <w:pStyle w:val="Lentelsturinys"/>
              <w:spacing w:line="256" w:lineRule="auto"/>
            </w:pPr>
            <w:r>
              <w:t>Biblioteka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0938F" w14:textId="474EDCBD" w:rsidR="00101DDB" w:rsidRDefault="00101DDB" w:rsidP="00101DDB">
            <w:pPr>
              <w:pStyle w:val="Lentelsturinys"/>
              <w:spacing w:line="256" w:lineRule="auto"/>
            </w:pPr>
            <w:r>
              <w:t>1-4 klasės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BA4E" w14:textId="6D5EAF97" w:rsidR="00101DDB" w:rsidRDefault="00101DDB" w:rsidP="00101DDB">
            <w:pPr>
              <w:tabs>
                <w:tab w:val="left" w:pos="720"/>
              </w:tabs>
              <w:snapToGrid w:val="0"/>
              <w:spacing w:line="256" w:lineRule="auto"/>
            </w:pPr>
            <w:r>
              <w:t>I. Grodeckienė,</w:t>
            </w:r>
          </w:p>
          <w:p w14:paraId="3739A3ED" w14:textId="1D7F0433" w:rsidR="00101DDB" w:rsidRDefault="00101DDB" w:rsidP="00101DDB">
            <w:pPr>
              <w:tabs>
                <w:tab w:val="left" w:pos="720"/>
              </w:tabs>
              <w:snapToGrid w:val="0"/>
              <w:spacing w:line="256" w:lineRule="auto"/>
            </w:pPr>
            <w:r>
              <w:t>I. Ivanauskienė</w:t>
            </w:r>
          </w:p>
        </w:tc>
      </w:tr>
      <w:tr w:rsidR="00101DDB" w14:paraId="1E4A4E8D" w14:textId="77777777" w:rsidTr="005C3B0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378D5" w14:textId="7D874F00" w:rsidR="00101DDB" w:rsidRDefault="00101DDB" w:rsidP="00101DDB">
            <w:pPr>
              <w:pStyle w:val="Lentelsturinys"/>
              <w:spacing w:line="256" w:lineRule="auto"/>
            </w:pPr>
            <w:r w:rsidRPr="001874AA">
              <w:lastRenderedPageBreak/>
              <w:t>Prevencinė savaitė pasaulinei Sveikatos dienai paminėti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F5414" w14:textId="78E752C9" w:rsidR="00101DDB" w:rsidRDefault="00101DDB" w:rsidP="00101DDB">
            <w:pPr>
              <w:pStyle w:val="Lentelsturinys"/>
              <w:spacing w:line="256" w:lineRule="auto"/>
            </w:pPr>
            <w:r>
              <w:t>18-22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94ECB" w14:textId="3C93C194" w:rsidR="00101DDB" w:rsidRDefault="00101DDB" w:rsidP="00101DDB">
            <w:pPr>
              <w:pStyle w:val="Lentelsturinys"/>
              <w:spacing w:line="256" w:lineRule="auto"/>
            </w:pPr>
            <w:r w:rsidRPr="001874AA">
              <w:t>Klasėse arba per nuotolį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09F2E" w14:textId="2C0236CD" w:rsidR="00101DDB" w:rsidRDefault="00101DDB" w:rsidP="00101DDB">
            <w:pPr>
              <w:pStyle w:val="Lentelsturinys"/>
              <w:spacing w:line="256" w:lineRule="auto"/>
            </w:pPr>
            <w:r w:rsidRPr="001874AA">
              <w:t xml:space="preserve">5-8,  I-II </w:t>
            </w:r>
            <w:r w:rsidR="00A35E46">
              <w:t xml:space="preserve">gimnazijos </w:t>
            </w:r>
            <w:r w:rsidRPr="001874AA">
              <w:t>klasės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9A1F" w14:textId="77777777" w:rsidR="00101DDB" w:rsidRPr="001874AA" w:rsidRDefault="00101DDB" w:rsidP="00101DDB">
            <w:pPr>
              <w:tabs>
                <w:tab w:val="left" w:pos="720"/>
              </w:tabs>
              <w:snapToGrid w:val="0"/>
              <w:spacing w:line="254" w:lineRule="auto"/>
            </w:pPr>
            <w:r w:rsidRPr="001874AA">
              <w:t>Ž. Gedgaudienė,</w:t>
            </w:r>
          </w:p>
          <w:p w14:paraId="1BE794F5" w14:textId="42687C9B" w:rsidR="00101DDB" w:rsidRDefault="00101DDB" w:rsidP="00101DDB">
            <w:pPr>
              <w:tabs>
                <w:tab w:val="left" w:pos="720"/>
              </w:tabs>
              <w:snapToGrid w:val="0"/>
              <w:spacing w:line="256" w:lineRule="auto"/>
            </w:pPr>
            <w:r>
              <w:t>A. Jaugaitė</w:t>
            </w:r>
          </w:p>
        </w:tc>
      </w:tr>
      <w:tr w:rsidR="005C3B06" w14:paraId="6D274BBB" w14:textId="77777777" w:rsidTr="005C3B0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60A8E" w14:textId="7E46EF60" w:rsidR="005C3B06" w:rsidRDefault="005C3B06" w:rsidP="005C3B06">
            <w:pPr>
              <w:pStyle w:val="Lentelsturinys"/>
              <w:spacing w:line="256" w:lineRule="auto"/>
              <w:jc w:val="both"/>
            </w:pPr>
            <w:r>
              <w:rPr>
                <w:color w:val="000000"/>
              </w:rPr>
              <w:t>10 klasės mokinių dailės baigiamųjų darbų paroda mokyklos galerijoje.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FB1D0" w14:textId="36863132" w:rsidR="005C3B06" w:rsidRDefault="005C3B06" w:rsidP="00101DDB">
            <w:pPr>
              <w:pStyle w:val="Lentelsturinys"/>
              <w:spacing w:line="256" w:lineRule="auto"/>
            </w:pPr>
            <w:r>
              <w:t>21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87693" w14:textId="0279902E" w:rsidR="005C3B06" w:rsidRDefault="005C3B06" w:rsidP="005C3B06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 xml:space="preserve">3 aukšto galerija </w:t>
            </w:r>
          </w:p>
          <w:p w14:paraId="7F757CA8" w14:textId="77777777" w:rsidR="005C3B06" w:rsidRDefault="005C3B06" w:rsidP="00101DDB">
            <w:pPr>
              <w:pStyle w:val="Lentelsturinys"/>
              <w:spacing w:line="25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C4239" w14:textId="3FF82A2D" w:rsidR="005C3B06" w:rsidRDefault="005C3B06" w:rsidP="00101DDB">
            <w:pPr>
              <w:pStyle w:val="Lentelsturinys"/>
              <w:spacing w:line="256" w:lineRule="auto"/>
            </w:pPr>
            <w:r>
              <w:t>11j klasės mokiniai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7505" w14:textId="0CBB6BF8" w:rsidR="005C3B06" w:rsidRDefault="005C3B06" w:rsidP="00101DDB">
            <w:pPr>
              <w:tabs>
                <w:tab w:val="left" w:pos="720"/>
              </w:tabs>
              <w:snapToGrid w:val="0"/>
              <w:spacing w:line="254" w:lineRule="auto"/>
            </w:pPr>
            <w:r>
              <w:rPr>
                <w:color w:val="000000"/>
              </w:rPr>
              <w:t>K. Mickevičienė</w:t>
            </w:r>
          </w:p>
        </w:tc>
      </w:tr>
      <w:tr w:rsidR="00D35AC5" w14:paraId="25EBAF9A" w14:textId="77777777" w:rsidTr="005C3B0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85541" w14:textId="230477F0" w:rsidR="00D35AC5" w:rsidRPr="001874AA" w:rsidRDefault="00D35AC5" w:rsidP="00101DDB">
            <w:pPr>
              <w:pStyle w:val="Lentelsturinys"/>
              <w:spacing w:line="256" w:lineRule="auto"/>
            </w:pPr>
            <w:r>
              <w:t>„Žalioji olimpiada”.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B7AC6" w14:textId="7EC88A9C" w:rsidR="00D35AC5" w:rsidRDefault="00D35AC5" w:rsidP="00101DDB">
            <w:pPr>
              <w:pStyle w:val="Lentelsturinys"/>
              <w:spacing w:line="256" w:lineRule="auto"/>
            </w:pPr>
            <w:r>
              <w:t>21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1E7CD" w14:textId="617B3521" w:rsidR="00D35AC5" w:rsidRPr="001874AA" w:rsidRDefault="00D35AC5" w:rsidP="00101DDB">
            <w:pPr>
              <w:pStyle w:val="Lentelsturinys"/>
              <w:spacing w:line="256" w:lineRule="auto"/>
            </w:pPr>
            <w:r>
              <w:t>Zoom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696A3" w14:textId="067B3C5B" w:rsidR="00D35AC5" w:rsidRPr="001874AA" w:rsidRDefault="00D35AC5" w:rsidP="00101DDB">
            <w:pPr>
              <w:pStyle w:val="Lentelsturinys"/>
              <w:spacing w:line="256" w:lineRule="auto"/>
            </w:pPr>
            <w:r>
              <w:t>7-11 klasių mokinių komanda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B7D2" w14:textId="77777777" w:rsidR="00D35AC5" w:rsidRDefault="00D35AC5" w:rsidP="00101DDB">
            <w:pPr>
              <w:tabs>
                <w:tab w:val="left" w:pos="720"/>
              </w:tabs>
              <w:snapToGrid w:val="0"/>
              <w:spacing w:line="254" w:lineRule="auto"/>
            </w:pPr>
            <w:r>
              <w:t>J. Dirginčienė,</w:t>
            </w:r>
          </w:p>
          <w:p w14:paraId="26DDCC19" w14:textId="52267B86" w:rsidR="00D35AC5" w:rsidRPr="001874AA" w:rsidRDefault="00D35AC5" w:rsidP="00101DDB">
            <w:pPr>
              <w:tabs>
                <w:tab w:val="left" w:pos="720"/>
              </w:tabs>
              <w:snapToGrid w:val="0"/>
              <w:spacing w:line="254" w:lineRule="auto"/>
            </w:pPr>
            <w:r>
              <w:t>R. Pociutė</w:t>
            </w:r>
          </w:p>
        </w:tc>
      </w:tr>
      <w:tr w:rsidR="00D35AC5" w14:paraId="1A2B8BAE" w14:textId="77777777" w:rsidTr="005C3B0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3932F" w14:textId="6177A6EB" w:rsidR="00D35AC5" w:rsidRDefault="00D35AC5" w:rsidP="00101DDB">
            <w:pPr>
              <w:pStyle w:val="Lentelsturinys"/>
              <w:spacing w:line="256" w:lineRule="auto"/>
            </w:pPr>
            <w:r>
              <w:t>Konkursas „Animuoju lietuvišką pasaką-2021".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24E2A" w14:textId="4C7C5757" w:rsidR="00D35AC5" w:rsidRDefault="00D35AC5" w:rsidP="00101DDB">
            <w:pPr>
              <w:pStyle w:val="Lentelsturinys"/>
              <w:spacing w:line="256" w:lineRule="auto"/>
            </w:pPr>
            <w:r>
              <w:t>22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D5DCC" w14:textId="76F80161" w:rsidR="00D35AC5" w:rsidRDefault="00D35AC5" w:rsidP="00101DDB">
            <w:pPr>
              <w:pStyle w:val="Lentelsturinys"/>
              <w:spacing w:line="256" w:lineRule="auto"/>
            </w:pPr>
            <w:r>
              <w:t>Zoom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45252" w14:textId="7BA468AE" w:rsidR="00D35AC5" w:rsidRDefault="00D35AC5" w:rsidP="00101DDB">
            <w:pPr>
              <w:pStyle w:val="Lentelsturinys"/>
              <w:spacing w:line="256" w:lineRule="auto"/>
            </w:pPr>
            <w:r>
              <w:t>6-ų klasių mokinių komanda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02F6" w14:textId="77777777" w:rsidR="00D35AC5" w:rsidRDefault="00D35AC5" w:rsidP="00101DDB">
            <w:pPr>
              <w:tabs>
                <w:tab w:val="left" w:pos="720"/>
              </w:tabs>
              <w:snapToGrid w:val="0"/>
              <w:spacing w:line="254" w:lineRule="auto"/>
            </w:pPr>
            <w:r>
              <w:t xml:space="preserve">O. </w:t>
            </w:r>
            <w:proofErr w:type="spellStart"/>
            <w:r>
              <w:t>Jurkevič</w:t>
            </w:r>
            <w:proofErr w:type="spellEnd"/>
            <w:r w:rsidR="001A0AC5">
              <w:t>,</w:t>
            </w:r>
          </w:p>
          <w:p w14:paraId="34E6ED54" w14:textId="28B6F9F3" w:rsidR="001A0AC5" w:rsidRDefault="001A0AC5" w:rsidP="00101DDB">
            <w:pPr>
              <w:tabs>
                <w:tab w:val="left" w:pos="720"/>
              </w:tabs>
              <w:snapToGrid w:val="0"/>
              <w:spacing w:line="254" w:lineRule="auto"/>
            </w:pPr>
            <w:r>
              <w:t>K. Remeikienė</w:t>
            </w:r>
          </w:p>
        </w:tc>
      </w:tr>
      <w:tr w:rsidR="003A541C" w14:paraId="36BCD2DA" w14:textId="77777777" w:rsidTr="005C3B0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5ED2A" w14:textId="7104C2E9" w:rsidR="003A541C" w:rsidRDefault="005C3B06" w:rsidP="006C5147">
            <w:pPr>
              <w:tabs>
                <w:tab w:val="left" w:pos="720"/>
              </w:tabs>
              <w:snapToGrid w:val="0"/>
              <w:spacing w:line="254" w:lineRule="auto"/>
              <w:jc w:val="both"/>
            </w:pPr>
            <w:r>
              <w:t>VŠĮ „Žiedinė ekonomika“ organizuojama p</w:t>
            </w:r>
            <w:r w:rsidR="003A541C">
              <w:t>askaita „Apie klimato kaitą“</w:t>
            </w:r>
            <w:r w:rsidR="00A35E46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829CB" w14:textId="5F458DDC" w:rsidR="003A541C" w:rsidRDefault="003A541C" w:rsidP="00101DDB">
            <w:pPr>
              <w:pStyle w:val="Lentelsturinys"/>
              <w:spacing w:line="256" w:lineRule="auto"/>
            </w:pPr>
            <w:r>
              <w:t>Data tikslinama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819CC" w14:textId="1D241EA1" w:rsidR="003A541C" w:rsidRDefault="00453FDD" w:rsidP="00101DDB">
            <w:pPr>
              <w:pStyle w:val="Lentelsturinys"/>
              <w:spacing w:line="256" w:lineRule="auto"/>
            </w:pPr>
            <w:r>
              <w:t>Aktų salė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2AB22" w14:textId="2266F9FE" w:rsidR="003A541C" w:rsidRDefault="003A541C" w:rsidP="00101DDB">
            <w:pPr>
              <w:pStyle w:val="Lentelsturinys"/>
              <w:spacing w:line="256" w:lineRule="auto"/>
            </w:pPr>
            <w:r>
              <w:t xml:space="preserve">II-IV </w:t>
            </w:r>
            <w:r w:rsidR="00A35E46">
              <w:t xml:space="preserve">gimnazijos </w:t>
            </w:r>
            <w:r>
              <w:t>klasių mokiniai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134A" w14:textId="25E1C2B4" w:rsidR="00453FDD" w:rsidRDefault="005C3B06" w:rsidP="00101DDB">
            <w:pPr>
              <w:tabs>
                <w:tab w:val="left" w:pos="720"/>
              </w:tabs>
              <w:snapToGrid w:val="0"/>
              <w:spacing w:line="254" w:lineRule="auto"/>
            </w:pPr>
            <w:r>
              <w:t xml:space="preserve">G. </w:t>
            </w:r>
            <w:proofErr w:type="spellStart"/>
            <w:r>
              <w:t>V</w:t>
            </w:r>
            <w:r w:rsidR="00453FDD">
              <w:t>aserienė</w:t>
            </w:r>
            <w:proofErr w:type="spellEnd"/>
          </w:p>
        </w:tc>
      </w:tr>
      <w:tr w:rsidR="00101DDB" w14:paraId="7F07DBA5" w14:textId="77777777" w:rsidTr="005C3B0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A0F72" w14:textId="38A7196D" w:rsidR="00101DDB" w:rsidRPr="001874AA" w:rsidRDefault="00101DDB" w:rsidP="00101DDB">
            <w:pPr>
              <w:pStyle w:val="Lentelsturinys"/>
              <w:spacing w:line="256" w:lineRule="auto"/>
              <w:jc w:val="both"/>
            </w:pPr>
            <w:r>
              <w:t>Klaipėdos policijos pareigūnų paskaitos „Saugus eismas“.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F3E49" w14:textId="1697C76F" w:rsidR="00101DDB" w:rsidRDefault="00101DDB" w:rsidP="00101DDB">
            <w:pPr>
              <w:pStyle w:val="Lentelsturinys"/>
              <w:spacing w:line="256" w:lineRule="auto"/>
            </w:pPr>
            <w:r>
              <w:t>Data tikslinama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5675C" w14:textId="7057EB1E" w:rsidR="00101DDB" w:rsidRPr="001874AA" w:rsidRDefault="00101DDB" w:rsidP="00101DDB">
            <w:pPr>
              <w:pStyle w:val="Lentelsturinys"/>
              <w:spacing w:line="256" w:lineRule="auto"/>
            </w:pPr>
            <w:r>
              <w:t>Gimnazija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B2364" w14:textId="5CE74AFA" w:rsidR="00101DDB" w:rsidRPr="001874AA" w:rsidRDefault="00101DDB" w:rsidP="00101DDB">
            <w:pPr>
              <w:pStyle w:val="Lentelsturinys"/>
              <w:spacing w:line="256" w:lineRule="auto"/>
            </w:pPr>
            <w:r>
              <w:t>5-ų klasių mokiniai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8D8A" w14:textId="1F8E6776" w:rsidR="00101DDB" w:rsidRPr="001874AA" w:rsidRDefault="00453FDD" w:rsidP="00101DDB">
            <w:pPr>
              <w:tabs>
                <w:tab w:val="left" w:pos="720"/>
              </w:tabs>
              <w:snapToGrid w:val="0"/>
              <w:spacing w:line="254" w:lineRule="auto"/>
            </w:pPr>
            <w:r>
              <w:t xml:space="preserve">G. </w:t>
            </w:r>
            <w:proofErr w:type="spellStart"/>
            <w:r>
              <w:t>Burniauskaitė</w:t>
            </w:r>
            <w:proofErr w:type="spellEnd"/>
            <w:r w:rsidR="00101DDB">
              <w:t>–</w:t>
            </w:r>
            <w:r w:rsidR="00101DDB" w:rsidRPr="001874AA">
              <w:t xml:space="preserve"> </w:t>
            </w:r>
            <w:proofErr w:type="spellStart"/>
            <w:r w:rsidR="00101DDB" w:rsidRPr="001874AA">
              <w:t>Vendelienė</w:t>
            </w:r>
            <w:proofErr w:type="spellEnd"/>
          </w:p>
        </w:tc>
      </w:tr>
      <w:tr w:rsidR="003417D9" w14:paraId="2659C743" w14:textId="77777777" w:rsidTr="005C3B0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A555B" w14:textId="3251EFAA" w:rsidR="003417D9" w:rsidRDefault="003417D9" w:rsidP="00101DDB">
            <w:pPr>
              <w:pStyle w:val="Lentelsturinys"/>
              <w:spacing w:line="256" w:lineRule="auto"/>
              <w:jc w:val="both"/>
            </w:pPr>
            <w:r w:rsidRPr="001874AA">
              <w:t>Lietuvos  Respublikos Konstitucijos egzaminas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96B75" w14:textId="2825B5E4" w:rsidR="003417D9" w:rsidRDefault="003417D9" w:rsidP="00101DDB">
            <w:pPr>
              <w:pStyle w:val="Lentelsturinys"/>
              <w:spacing w:line="256" w:lineRule="auto"/>
            </w:pPr>
            <w:r>
              <w:t>25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C5AD1" w14:textId="597518C8" w:rsidR="003417D9" w:rsidRDefault="003417D9" w:rsidP="00101DDB">
            <w:pPr>
              <w:pStyle w:val="Lentelsturinys"/>
              <w:spacing w:line="256" w:lineRule="auto"/>
            </w:pPr>
            <w:r w:rsidRPr="001874AA">
              <w:t>Online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4F2AB" w14:textId="3F31C8EA" w:rsidR="003417D9" w:rsidRDefault="003417D9" w:rsidP="00101DDB">
            <w:pPr>
              <w:pStyle w:val="Lentelsturinys"/>
              <w:spacing w:line="256" w:lineRule="auto"/>
            </w:pPr>
            <w:r w:rsidRPr="001874AA">
              <w:t>5-8, I-IV klasės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629D" w14:textId="77777777" w:rsidR="003417D9" w:rsidRPr="001874AA" w:rsidRDefault="003417D9" w:rsidP="003417D9">
            <w:pPr>
              <w:tabs>
                <w:tab w:val="left" w:pos="720"/>
              </w:tabs>
              <w:snapToGrid w:val="0"/>
              <w:spacing w:line="254" w:lineRule="auto"/>
            </w:pPr>
            <w:r w:rsidRPr="001874AA">
              <w:t>M. Petrovienė,</w:t>
            </w:r>
          </w:p>
          <w:p w14:paraId="39DE75CB" w14:textId="3CC4F208" w:rsidR="003417D9" w:rsidRPr="001874AA" w:rsidRDefault="003417D9" w:rsidP="003417D9">
            <w:pPr>
              <w:tabs>
                <w:tab w:val="left" w:pos="720"/>
              </w:tabs>
              <w:snapToGrid w:val="0"/>
              <w:spacing w:line="254" w:lineRule="auto"/>
            </w:pPr>
            <w:r w:rsidRPr="001874AA">
              <w:t>D. Samienė</w:t>
            </w:r>
          </w:p>
        </w:tc>
      </w:tr>
      <w:tr w:rsidR="00101DDB" w14:paraId="50CBD024" w14:textId="77777777" w:rsidTr="005C3B0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CCC38" w14:textId="3E3363B3" w:rsidR="00101DDB" w:rsidRPr="001874AA" w:rsidRDefault="00101DDB" w:rsidP="00101DDB">
            <w:pPr>
              <w:pStyle w:val="Lentelsturinys"/>
              <w:spacing w:line="254" w:lineRule="auto"/>
              <w:jc w:val="both"/>
            </w:pPr>
            <w:r w:rsidRPr="001874AA">
              <w:t>Lietuvos  Respublikos Konstitucijos žinovo konkursas</w:t>
            </w:r>
            <w:r>
              <w:t>.</w:t>
            </w:r>
          </w:p>
          <w:p w14:paraId="1A701C14" w14:textId="77777777" w:rsidR="00101DDB" w:rsidRDefault="00101DDB" w:rsidP="00101DDB">
            <w:pPr>
              <w:pStyle w:val="Lentelsturinys"/>
              <w:spacing w:line="25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1FB70" w14:textId="5603E5EB" w:rsidR="00101DDB" w:rsidRDefault="00101DDB" w:rsidP="00101DDB">
            <w:pPr>
              <w:pStyle w:val="Lentelsturinys"/>
              <w:spacing w:line="256" w:lineRule="auto"/>
            </w:pPr>
            <w:r>
              <w:t>III-IV savaitė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7DF2A" w14:textId="63D1B089" w:rsidR="00101DDB" w:rsidRDefault="00101DDB" w:rsidP="00101DDB">
            <w:pPr>
              <w:pStyle w:val="Lentelsturinys"/>
              <w:spacing w:line="256" w:lineRule="auto"/>
            </w:pPr>
            <w:r w:rsidRPr="001874AA">
              <w:t>Online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9222D" w14:textId="728D723F" w:rsidR="00101DDB" w:rsidRDefault="00A35E46" w:rsidP="00101DDB">
            <w:pPr>
              <w:pStyle w:val="Lentelsturinys"/>
              <w:spacing w:line="256" w:lineRule="auto"/>
            </w:pPr>
            <w:r>
              <w:t>I-IV gimnazijos</w:t>
            </w:r>
            <w:r w:rsidR="00101DDB">
              <w:t xml:space="preserve"> klasių mokiniai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E02A" w14:textId="77777777" w:rsidR="00101DDB" w:rsidRPr="001874AA" w:rsidRDefault="00101DDB" w:rsidP="00101DDB">
            <w:pPr>
              <w:tabs>
                <w:tab w:val="left" w:pos="720"/>
              </w:tabs>
              <w:snapToGrid w:val="0"/>
              <w:spacing w:line="254" w:lineRule="auto"/>
            </w:pPr>
            <w:r w:rsidRPr="001874AA">
              <w:t>M. Petrovienė,</w:t>
            </w:r>
          </w:p>
          <w:p w14:paraId="7BB102F8" w14:textId="4E949415" w:rsidR="00101DDB" w:rsidRPr="001874AA" w:rsidRDefault="00101DDB" w:rsidP="00101DDB">
            <w:pPr>
              <w:tabs>
                <w:tab w:val="left" w:pos="720"/>
              </w:tabs>
              <w:snapToGrid w:val="0"/>
              <w:spacing w:line="254" w:lineRule="auto"/>
            </w:pPr>
            <w:r w:rsidRPr="001874AA">
              <w:t>D. Samienė</w:t>
            </w:r>
          </w:p>
        </w:tc>
      </w:tr>
      <w:tr w:rsidR="00AD0795" w14:paraId="29A5B725" w14:textId="77777777" w:rsidTr="005C3B0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D6606" w14:textId="02F1BAFC" w:rsidR="00AD0795" w:rsidRPr="001874AA" w:rsidRDefault="00AD0795" w:rsidP="00101DDB">
            <w:pPr>
              <w:pStyle w:val="Lentelsturinys"/>
              <w:spacing w:line="254" w:lineRule="auto"/>
              <w:jc w:val="both"/>
            </w:pPr>
            <w:r>
              <w:t>Pažintinės, patyriminės (STEAM), meninės vieklos projektas „Obuolys and Apple“.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FB212" w14:textId="5D1FD884" w:rsidR="00AD0795" w:rsidRDefault="00AD0795" w:rsidP="00101DDB">
            <w:pPr>
              <w:pStyle w:val="Lentelsturinys"/>
              <w:spacing w:line="256" w:lineRule="auto"/>
            </w:pPr>
            <w:r>
              <w:t>25-29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F37B9" w14:textId="52BC4F24" w:rsidR="00AD0795" w:rsidRPr="001874AA" w:rsidRDefault="00AD0795" w:rsidP="00101DDB">
            <w:pPr>
              <w:pStyle w:val="Lentelsturinys"/>
              <w:spacing w:line="256" w:lineRule="auto"/>
            </w:pPr>
            <w:r>
              <w:t>Gimnazija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9B695" w14:textId="0764B002" w:rsidR="00AD0795" w:rsidRDefault="00AD0795" w:rsidP="00101DDB">
            <w:pPr>
              <w:pStyle w:val="Lentelsturinys"/>
              <w:spacing w:line="256" w:lineRule="auto"/>
            </w:pPr>
            <w:r>
              <w:t>1-4 klasių mokiniai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FED5" w14:textId="77777777" w:rsidR="00AD0795" w:rsidRDefault="00AD0795" w:rsidP="00AD0795">
            <w:pPr>
              <w:tabs>
                <w:tab w:val="left" w:pos="720"/>
              </w:tabs>
              <w:snapToGrid w:val="0"/>
              <w:spacing w:line="256" w:lineRule="auto"/>
            </w:pPr>
            <w:r>
              <w:t>I. Mitkevičienė,</w:t>
            </w:r>
          </w:p>
          <w:p w14:paraId="6EFEFCD4" w14:textId="77777777" w:rsidR="00AD0795" w:rsidRDefault="00AD0795" w:rsidP="00AD0795">
            <w:pPr>
              <w:tabs>
                <w:tab w:val="left" w:pos="720"/>
              </w:tabs>
              <w:snapToGrid w:val="0"/>
              <w:spacing w:line="256" w:lineRule="auto"/>
            </w:pPr>
            <w:r>
              <w:t>D. Staišiūnienė,</w:t>
            </w:r>
          </w:p>
          <w:p w14:paraId="541E4E11" w14:textId="74A711A0" w:rsidR="00AD0795" w:rsidRPr="001874AA" w:rsidRDefault="00AD0795" w:rsidP="00AD0795">
            <w:pPr>
              <w:tabs>
                <w:tab w:val="left" w:pos="720"/>
              </w:tabs>
              <w:snapToGrid w:val="0"/>
              <w:spacing w:line="254" w:lineRule="auto"/>
            </w:pPr>
            <w:r>
              <w:t>V. Sakalauskienė, menų dalykų mokytojai</w:t>
            </w:r>
          </w:p>
        </w:tc>
      </w:tr>
      <w:tr w:rsidR="00101DDB" w14:paraId="7834EB46" w14:textId="77777777" w:rsidTr="005C3B0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BE4DC" w14:textId="696D8671" w:rsidR="00101DDB" w:rsidRDefault="00101DDB" w:rsidP="00101DDB">
            <w:pPr>
              <w:pStyle w:val="Lentelsturinys"/>
              <w:spacing w:line="256" w:lineRule="auto"/>
            </w:pPr>
            <w:r>
              <w:t>Užsienio kalbų savaitė.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7A743" w14:textId="57E6453C" w:rsidR="00101DDB" w:rsidRDefault="00101DDB" w:rsidP="00101DDB">
            <w:pPr>
              <w:pStyle w:val="Lentelsturinys"/>
              <w:spacing w:line="256" w:lineRule="auto"/>
            </w:pPr>
            <w:r>
              <w:t>25-29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878ED" w14:textId="1DCDFA22" w:rsidR="00101DDB" w:rsidRDefault="00101DDB" w:rsidP="00101DDB">
            <w:pPr>
              <w:pStyle w:val="Lentelsturinys"/>
              <w:spacing w:line="256" w:lineRule="auto"/>
            </w:pPr>
            <w:r>
              <w:t>Gimnazija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3EFCA" w14:textId="40D77226" w:rsidR="00101DDB" w:rsidRDefault="00101DDB" w:rsidP="00101DDB">
            <w:pPr>
              <w:pStyle w:val="Lentelsturinys"/>
              <w:spacing w:line="256" w:lineRule="auto"/>
            </w:pPr>
            <w:r>
              <w:t>2-12 klasių mokiniai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1478" w14:textId="6A8D8B9A" w:rsidR="00101DDB" w:rsidRDefault="00101DDB" w:rsidP="00101DDB">
            <w:pPr>
              <w:tabs>
                <w:tab w:val="left" w:pos="720"/>
              </w:tabs>
              <w:snapToGrid w:val="0"/>
              <w:spacing w:line="256" w:lineRule="auto"/>
            </w:pPr>
            <w:r>
              <w:t>Užsienio kalbų mokytojai</w:t>
            </w:r>
          </w:p>
        </w:tc>
      </w:tr>
      <w:tr w:rsidR="00101DDB" w14:paraId="69BAE820" w14:textId="77777777" w:rsidTr="005C3B0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DF155" w14:textId="6FE40355" w:rsidR="00101DDB" w:rsidRDefault="00101DDB" w:rsidP="00101DDB">
            <w:pPr>
              <w:pStyle w:val="Lentelsturinys"/>
              <w:spacing w:line="256" w:lineRule="auto"/>
            </w:pPr>
            <w:r>
              <w:t xml:space="preserve">Tarpiniai </w:t>
            </w:r>
            <w:r w:rsidR="00AD0795">
              <w:t xml:space="preserve">instrumentalistų </w:t>
            </w:r>
            <w:r>
              <w:t>atsiskaitymai.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00825" w14:textId="2D481FB7" w:rsidR="00101DDB" w:rsidRDefault="00101DDB" w:rsidP="00101DDB">
            <w:pPr>
              <w:pStyle w:val="Lentelsturinys"/>
              <w:spacing w:line="256" w:lineRule="auto"/>
            </w:pPr>
            <w:r>
              <w:t>25-29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54B1B" w14:textId="1232A9C1" w:rsidR="00101DDB" w:rsidRDefault="00101DDB" w:rsidP="00101DDB">
            <w:pPr>
              <w:pStyle w:val="Lentelsturinys"/>
              <w:spacing w:line="256" w:lineRule="auto"/>
            </w:pPr>
            <w:r>
              <w:t>Gimnazija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F3893" w14:textId="569E968A" w:rsidR="00101DDB" w:rsidRDefault="00101DDB" w:rsidP="00101DDB">
            <w:pPr>
              <w:pStyle w:val="Lentelsturinys"/>
              <w:spacing w:line="256" w:lineRule="auto"/>
            </w:pPr>
            <w:r>
              <w:t>3-7 klasių mokiniai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4F71" w14:textId="77777777" w:rsidR="00101DDB" w:rsidRDefault="00101DDB" w:rsidP="00101DDB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I. Šileikienė, </w:t>
            </w:r>
          </w:p>
          <w:p w14:paraId="7EAA6393" w14:textId="099D8197" w:rsidR="00101DDB" w:rsidRDefault="00101DDB" w:rsidP="00101DDB">
            <w:pPr>
              <w:tabs>
                <w:tab w:val="left" w:pos="720"/>
              </w:tabs>
              <w:snapToGrid w:val="0"/>
              <w:spacing w:line="256" w:lineRule="auto"/>
            </w:pPr>
            <w:r>
              <w:t>O. Malinauskienė</w:t>
            </w:r>
          </w:p>
        </w:tc>
      </w:tr>
      <w:tr w:rsidR="00101DDB" w14:paraId="5CD96792" w14:textId="77777777" w:rsidTr="005C3B0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D3046" w14:textId="29CB7E89" w:rsidR="00101DDB" w:rsidRDefault="00101DDB" w:rsidP="00101DDB">
            <w:pPr>
              <w:pStyle w:val="Lentelsturinys"/>
              <w:spacing w:line="256" w:lineRule="auto"/>
            </w:pPr>
            <w:r>
              <w:t>Paroda „</w:t>
            </w:r>
            <w:r w:rsidRPr="00465A31">
              <w:t xml:space="preserve">Ramutei Skučaitei </w:t>
            </w:r>
            <w:r>
              <w:t>–</w:t>
            </w:r>
            <w:r w:rsidRPr="00465A31">
              <w:t xml:space="preserve"> 90</w:t>
            </w:r>
            <w:r>
              <w:t>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1BEE0" w14:textId="4DF38297" w:rsidR="00101DDB" w:rsidRDefault="00101DDB" w:rsidP="00101DDB">
            <w:pPr>
              <w:pStyle w:val="Lentelsturinys"/>
              <w:spacing w:line="256" w:lineRule="auto"/>
            </w:pPr>
            <w:r>
              <w:t>25-29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48238" w14:textId="089385B4" w:rsidR="00101DDB" w:rsidRDefault="00101DDB" w:rsidP="00101DDB">
            <w:pPr>
              <w:pStyle w:val="Lentelsturinys"/>
              <w:spacing w:line="256" w:lineRule="auto"/>
            </w:pPr>
            <w:r>
              <w:t>Biblioteka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49F4C" w14:textId="43F501CE" w:rsidR="00101DDB" w:rsidRDefault="00A35E46" w:rsidP="00101DDB">
            <w:pPr>
              <w:pStyle w:val="Lentelsturinys"/>
              <w:spacing w:line="256" w:lineRule="auto"/>
            </w:pPr>
            <w:r>
              <w:t>1-4 klasių mokiniai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E568" w14:textId="6483345B" w:rsidR="00101DDB" w:rsidRDefault="00101DDB" w:rsidP="00101DDB">
            <w:pPr>
              <w:tabs>
                <w:tab w:val="left" w:pos="720"/>
              </w:tabs>
              <w:snapToGrid w:val="0"/>
              <w:spacing w:line="256" w:lineRule="auto"/>
            </w:pPr>
            <w:r>
              <w:t>I. Grodeckienė,</w:t>
            </w:r>
          </w:p>
          <w:p w14:paraId="13FFF151" w14:textId="64FD8831" w:rsidR="00101DDB" w:rsidRDefault="00101DDB" w:rsidP="00101DDB">
            <w:pPr>
              <w:tabs>
                <w:tab w:val="left" w:pos="720"/>
              </w:tabs>
              <w:snapToGrid w:val="0"/>
              <w:spacing w:line="256" w:lineRule="auto"/>
            </w:pPr>
            <w:r>
              <w:t>I. Ivanauskienė</w:t>
            </w:r>
          </w:p>
        </w:tc>
      </w:tr>
      <w:tr w:rsidR="003417D9" w14:paraId="66E416CC" w14:textId="77777777" w:rsidTr="005C3B0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79F27" w14:textId="5AED6777" w:rsidR="003417D9" w:rsidRDefault="003417D9" w:rsidP="003417D9">
            <w:pPr>
              <w:pStyle w:val="Lentelsturinys"/>
              <w:spacing w:line="256" w:lineRule="auto"/>
            </w:pPr>
            <w:r w:rsidRPr="001874AA">
              <w:rPr>
                <w:color w:val="000000"/>
              </w:rPr>
              <w:t>Iliust</w:t>
            </w:r>
            <w:r w:rsidR="006C5147">
              <w:rPr>
                <w:color w:val="000000"/>
              </w:rPr>
              <w:t>ruoto rašinėlio konkursas tema „</w:t>
            </w:r>
            <w:bookmarkStart w:id="0" w:name="_GoBack"/>
            <w:bookmarkEnd w:id="0"/>
            <w:r w:rsidRPr="001874AA">
              <w:rPr>
                <w:color w:val="000000"/>
              </w:rPr>
              <w:t>Mano mokytojas”</w:t>
            </w:r>
            <w:r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193F5" w14:textId="6A32C9E7" w:rsidR="003417D9" w:rsidRDefault="003417D9" w:rsidP="003417D9">
            <w:pPr>
              <w:pStyle w:val="Lentelsturinys"/>
              <w:spacing w:line="256" w:lineRule="auto"/>
            </w:pPr>
            <w:r>
              <w:t>25-29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5C9FD" w14:textId="2F2605F8" w:rsidR="003417D9" w:rsidRDefault="003417D9" w:rsidP="003417D9">
            <w:pPr>
              <w:pStyle w:val="Lentelsturinys"/>
              <w:spacing w:line="256" w:lineRule="auto"/>
            </w:pPr>
            <w:r w:rsidRPr="001874AA">
              <w:rPr>
                <w:color w:val="000000"/>
              </w:rPr>
              <w:t>321(logoped</w:t>
            </w:r>
            <w:r>
              <w:rPr>
                <w:color w:val="000000"/>
              </w:rPr>
              <w:t>ės</w:t>
            </w:r>
            <w:r w:rsidRPr="001874AA">
              <w:rPr>
                <w:color w:val="000000"/>
              </w:rPr>
              <w:t>) kab.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2BA49" w14:textId="7641DBAB" w:rsidR="003417D9" w:rsidRDefault="00A35E46" w:rsidP="003417D9">
            <w:pPr>
              <w:pStyle w:val="Lentelsturinys"/>
              <w:spacing w:line="256" w:lineRule="auto"/>
            </w:pPr>
            <w:r>
              <w:rPr>
                <w:color w:val="000000"/>
              </w:rPr>
              <w:t xml:space="preserve">2-6 klasių mokiniai, turintys spec. ugdymo </w:t>
            </w:r>
            <w:r w:rsidR="003417D9" w:rsidRPr="001874AA">
              <w:rPr>
                <w:color w:val="000000"/>
              </w:rPr>
              <w:t>poreikių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7862" w14:textId="2EEC1A15" w:rsidR="003417D9" w:rsidRDefault="003417D9" w:rsidP="003417D9">
            <w:pPr>
              <w:tabs>
                <w:tab w:val="left" w:pos="720"/>
              </w:tabs>
              <w:snapToGrid w:val="0"/>
              <w:spacing w:line="256" w:lineRule="auto"/>
            </w:pPr>
            <w:r>
              <w:t>J. Kipurienė</w:t>
            </w:r>
          </w:p>
        </w:tc>
      </w:tr>
      <w:tr w:rsidR="00AC34CA" w14:paraId="4F32F363" w14:textId="77777777" w:rsidTr="005C3B0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01EFA" w14:textId="79C24D80" w:rsidR="00AC34CA" w:rsidRPr="001874AA" w:rsidRDefault="00AC34CA" w:rsidP="003417D9">
            <w:pPr>
              <w:pStyle w:val="Lentelsturinys"/>
              <w:spacing w:line="256" w:lineRule="auto"/>
              <w:rPr>
                <w:color w:val="000000"/>
              </w:rPr>
            </w:pPr>
            <w:r>
              <w:t>Teatro festivalis „Aš ne vienas pasaulyje".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15647" w14:textId="7B141001" w:rsidR="00AC34CA" w:rsidRDefault="00AC34CA" w:rsidP="003417D9">
            <w:pPr>
              <w:pStyle w:val="Lentelsturinys"/>
              <w:spacing w:line="256" w:lineRule="auto"/>
            </w:pPr>
            <w:r>
              <w:t>28 d. 11-14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7CC7E" w14:textId="6A2A9247" w:rsidR="00AC34CA" w:rsidRPr="001874AA" w:rsidRDefault="00AC34CA" w:rsidP="003417D9">
            <w:pPr>
              <w:pStyle w:val="Lentelsturiny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Aktų salė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CCA6C" w14:textId="1A707F04" w:rsidR="00AC34CA" w:rsidRDefault="00AC34CA" w:rsidP="003417D9">
            <w:pPr>
              <w:pStyle w:val="Lentelsturiny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Gimnazijos teatralai ir svečiai iš miesto mokyklų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D62B" w14:textId="77777777" w:rsidR="00AC34CA" w:rsidRDefault="00AC34CA" w:rsidP="003417D9">
            <w:pPr>
              <w:tabs>
                <w:tab w:val="left" w:pos="720"/>
              </w:tabs>
              <w:snapToGrid w:val="0"/>
              <w:spacing w:line="256" w:lineRule="auto"/>
            </w:pPr>
            <w:r>
              <w:t>L. Galkauskienė,</w:t>
            </w:r>
          </w:p>
          <w:p w14:paraId="1A9E8A79" w14:textId="15331215" w:rsidR="00AC34CA" w:rsidRDefault="00AC34CA" w:rsidP="003417D9">
            <w:pPr>
              <w:tabs>
                <w:tab w:val="left" w:pos="720"/>
              </w:tabs>
              <w:snapToGrid w:val="0"/>
              <w:spacing w:line="256" w:lineRule="auto"/>
            </w:pPr>
            <w:r>
              <w:t>K. Remeikienė</w:t>
            </w:r>
          </w:p>
        </w:tc>
      </w:tr>
      <w:tr w:rsidR="003417D9" w14:paraId="6D6596FD" w14:textId="77777777" w:rsidTr="005C3B0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317A6" w14:textId="052175C5" w:rsidR="003417D9" w:rsidRDefault="003417D9" w:rsidP="003417D9">
            <w:pPr>
              <w:pStyle w:val="Lentelsturinys"/>
              <w:spacing w:line="256" w:lineRule="auto"/>
              <w:jc w:val="both"/>
            </w:pPr>
            <w:r>
              <w:lastRenderedPageBreak/>
              <w:t>Klaipėdos miesto gimnazijų I-IV klasių mokinių raiškiojo skaitymo anglų kalba konkursas.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F471F" w14:textId="340B7FBE" w:rsidR="003417D9" w:rsidRDefault="003417D9" w:rsidP="003417D9">
            <w:pPr>
              <w:pStyle w:val="Lentelsturinys"/>
              <w:spacing w:line="256" w:lineRule="auto"/>
            </w:pPr>
            <w:r>
              <w:t>28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85364" w14:textId="05A1859A" w:rsidR="003417D9" w:rsidRDefault="003417D9" w:rsidP="003417D9">
            <w:pPr>
              <w:pStyle w:val="Lentelsturinys"/>
              <w:spacing w:line="256" w:lineRule="auto"/>
            </w:pPr>
            <w:r>
              <w:t>Ąžuolyno gimnazija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40915" w14:textId="2280704C" w:rsidR="003417D9" w:rsidRDefault="00A35E46" w:rsidP="003417D9">
            <w:pPr>
              <w:pStyle w:val="Lentelsturinys"/>
              <w:spacing w:line="256" w:lineRule="auto"/>
            </w:pPr>
            <w:r>
              <w:t>I-IV gimnazijos</w:t>
            </w:r>
            <w:r w:rsidR="003417D9">
              <w:t xml:space="preserve"> klasių mokiniai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37E1" w14:textId="2CB536E6" w:rsidR="003417D9" w:rsidRDefault="003417D9" w:rsidP="003417D9">
            <w:pPr>
              <w:tabs>
                <w:tab w:val="left" w:pos="720"/>
              </w:tabs>
              <w:snapToGrid w:val="0"/>
              <w:spacing w:line="256" w:lineRule="auto"/>
            </w:pPr>
            <w:r>
              <w:t>Mokytojai, dirbantys I-IV gimnazijos klasėse</w:t>
            </w:r>
          </w:p>
        </w:tc>
      </w:tr>
      <w:tr w:rsidR="003417D9" w14:paraId="52FE697B" w14:textId="77777777" w:rsidTr="005C3B0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593BC" w14:textId="653C7497" w:rsidR="003417D9" w:rsidRDefault="003417D9" w:rsidP="003417D9">
            <w:pPr>
              <w:pStyle w:val="Lentelsturinys"/>
              <w:spacing w:line="256" w:lineRule="auto"/>
              <w:jc w:val="both"/>
            </w:pPr>
            <w:r>
              <w:t>Klaipėdos miesto gimnazijų I-II klasių mokinių radijo pjesės anglų kalba konkursas “Spooky Story”.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16E08" w14:textId="3F80B70C" w:rsidR="003417D9" w:rsidRDefault="003417D9" w:rsidP="003417D9">
            <w:pPr>
              <w:pStyle w:val="Lentelsturinys"/>
              <w:spacing w:line="256" w:lineRule="auto"/>
            </w:pPr>
            <w:r>
              <w:t>29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727D6" w14:textId="69E87B86" w:rsidR="003417D9" w:rsidRDefault="003417D9" w:rsidP="003417D9">
            <w:pPr>
              <w:pStyle w:val="Lentelsturinys"/>
              <w:spacing w:line="256" w:lineRule="auto"/>
            </w:pPr>
            <w:r>
              <w:t>Gimnazija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00B31" w14:textId="03AE06F3" w:rsidR="003417D9" w:rsidRDefault="00A35E46" w:rsidP="003417D9">
            <w:pPr>
              <w:pStyle w:val="Lentelsturinys"/>
              <w:spacing w:line="256" w:lineRule="auto"/>
            </w:pPr>
            <w:r>
              <w:t>I-II gimnazijos</w:t>
            </w:r>
            <w:r w:rsidR="003417D9">
              <w:t xml:space="preserve"> klasių mokiniai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3775" w14:textId="40CD5D56" w:rsidR="003417D9" w:rsidRDefault="003417D9" w:rsidP="003417D9">
            <w:pPr>
              <w:tabs>
                <w:tab w:val="left" w:pos="720"/>
              </w:tabs>
              <w:snapToGrid w:val="0"/>
              <w:spacing w:line="256" w:lineRule="auto"/>
            </w:pPr>
            <w:r>
              <w:t>Mokytojai, dirbantys I-II gimnazijos klasėse</w:t>
            </w:r>
          </w:p>
        </w:tc>
      </w:tr>
      <w:tr w:rsidR="00453FDD" w14:paraId="7D1AE870" w14:textId="77777777" w:rsidTr="005C3B0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9F0B5" w14:textId="1BC246DF" w:rsidR="00453FDD" w:rsidRDefault="00453FDD" w:rsidP="003417D9">
            <w:pPr>
              <w:pStyle w:val="Lentelsturinys"/>
              <w:spacing w:line="256" w:lineRule="auto"/>
              <w:jc w:val="both"/>
            </w:pPr>
            <w:r>
              <w:t>Lapkričio mėnesio planavimas.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41057" w14:textId="137EDDD9" w:rsidR="00453FDD" w:rsidRDefault="00453FDD" w:rsidP="003417D9">
            <w:pPr>
              <w:pStyle w:val="Lentelsturinys"/>
              <w:spacing w:line="256" w:lineRule="auto"/>
            </w:pPr>
            <w:r>
              <w:t>29 d. po 4 pamokų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3C979" w14:textId="2F52A347" w:rsidR="00453FDD" w:rsidRDefault="00453FDD" w:rsidP="003417D9">
            <w:pPr>
              <w:pStyle w:val="Lentelsturinys"/>
              <w:spacing w:line="256" w:lineRule="auto"/>
            </w:pPr>
            <w:r>
              <w:t>Lietuvių k. kabinetas (211)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50810" w14:textId="6F5064DE" w:rsidR="00453FDD" w:rsidRDefault="00453FDD" w:rsidP="003417D9">
            <w:pPr>
              <w:pStyle w:val="Lentelsturinys"/>
              <w:spacing w:line="256" w:lineRule="auto"/>
            </w:pPr>
            <w:r>
              <w:t>Metodinių grupių atstovai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373D" w14:textId="1A883326" w:rsidR="00453FDD" w:rsidRDefault="00453FDD" w:rsidP="003417D9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R. </w:t>
            </w:r>
            <w:proofErr w:type="spellStart"/>
            <w:r>
              <w:t>Vaičienė</w:t>
            </w:r>
            <w:proofErr w:type="spellEnd"/>
          </w:p>
        </w:tc>
      </w:tr>
    </w:tbl>
    <w:p w14:paraId="4267F8DA" w14:textId="77777777" w:rsidR="00DC2A9F" w:rsidRDefault="00DC2A9F" w:rsidP="00DC2A9F"/>
    <w:p w14:paraId="29C2AC3F" w14:textId="0D375A9B" w:rsidR="00E37FA4" w:rsidRDefault="00E37FA4"/>
    <w:sectPr w:rsidR="00E37FA4" w:rsidSect="005C3B06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F"/>
    <w:rsid w:val="000E0AA8"/>
    <w:rsid w:val="00101DDB"/>
    <w:rsid w:val="001A0AC5"/>
    <w:rsid w:val="0022104C"/>
    <w:rsid w:val="003417D9"/>
    <w:rsid w:val="003A541C"/>
    <w:rsid w:val="003F26D9"/>
    <w:rsid w:val="004445F2"/>
    <w:rsid w:val="00453FDD"/>
    <w:rsid w:val="005C3B06"/>
    <w:rsid w:val="005E51C2"/>
    <w:rsid w:val="006C5147"/>
    <w:rsid w:val="007319BD"/>
    <w:rsid w:val="007C0F97"/>
    <w:rsid w:val="00A35E46"/>
    <w:rsid w:val="00A7348E"/>
    <w:rsid w:val="00AC34CA"/>
    <w:rsid w:val="00AD0795"/>
    <w:rsid w:val="00B44943"/>
    <w:rsid w:val="00D35AC5"/>
    <w:rsid w:val="00DC2A9F"/>
    <w:rsid w:val="00E37FA4"/>
    <w:rsid w:val="00F5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75BF"/>
  <w15:chartTrackingRefBased/>
  <w15:docId w15:val="{6F4F6B6C-6F77-40D9-960F-93D1544D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2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turinys">
    <w:name w:val="Lentelės turinys"/>
    <w:basedOn w:val="prastasis"/>
    <w:qFormat/>
    <w:rsid w:val="00DC2A9F"/>
    <w:pPr>
      <w:suppressLineNumbers/>
    </w:pPr>
  </w:style>
  <w:style w:type="paragraph" w:styleId="Sraopastraipa">
    <w:name w:val="List Paragraph"/>
    <w:basedOn w:val="prastasis"/>
    <w:uiPriority w:val="34"/>
    <w:qFormat/>
    <w:rsid w:val="00A7348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5E4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5E46"/>
    <w:rPr>
      <w:rFonts w:ascii="Segoe UI" w:eastAsia="Times New Roman" w:hAnsi="Segoe UI" w:cs="Segoe UI"/>
      <w:sz w:val="18"/>
      <w:szCs w:val="18"/>
      <w:lang w:eastAsia="ar-SA"/>
    </w:rPr>
  </w:style>
  <w:style w:type="paragraph" w:styleId="prastasiniatinklio">
    <w:name w:val="Normal (Web)"/>
    <w:basedOn w:val="prastasis"/>
    <w:uiPriority w:val="99"/>
    <w:semiHidden/>
    <w:unhideWhenUsed/>
    <w:rsid w:val="005C3B06"/>
    <w:pPr>
      <w:suppressAutoHyphens w:val="0"/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2610</Words>
  <Characters>1489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Pavaduotojos</dc:creator>
  <cp:keywords/>
  <dc:description/>
  <cp:lastModifiedBy>Pavaduotojos</cp:lastModifiedBy>
  <cp:revision>6</cp:revision>
  <cp:lastPrinted>2021-09-24T06:38:00Z</cp:lastPrinted>
  <dcterms:created xsi:type="dcterms:W3CDTF">2021-09-24T06:38:00Z</dcterms:created>
  <dcterms:modified xsi:type="dcterms:W3CDTF">2021-09-28T11:46:00Z</dcterms:modified>
</cp:coreProperties>
</file>