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9787" w14:textId="31675780" w:rsidR="00DC2A9F" w:rsidRDefault="007319BD" w:rsidP="00DC2A9F">
      <w:pPr>
        <w:jc w:val="center"/>
        <w:rPr>
          <w:b/>
        </w:rPr>
      </w:pPr>
      <w:r>
        <w:rPr>
          <w:b/>
        </w:rPr>
        <w:t>Klaipėdos Vydūno gimnazijos 202</w:t>
      </w:r>
      <w:r w:rsidR="00B44943">
        <w:rPr>
          <w:b/>
        </w:rPr>
        <w:t>1</w:t>
      </w:r>
      <w:r>
        <w:rPr>
          <w:b/>
        </w:rPr>
        <w:t xml:space="preserve"> metų</w:t>
      </w:r>
      <w:r w:rsidR="0022104C">
        <w:rPr>
          <w:b/>
        </w:rPr>
        <w:t xml:space="preserve"> BIRŽELIO</w:t>
      </w:r>
      <w:r w:rsidR="00DC2A9F">
        <w:rPr>
          <w:b/>
        </w:rPr>
        <w:t xml:space="preserve">  mėnesio veiklos planas</w:t>
      </w:r>
    </w:p>
    <w:p w14:paraId="727BCD6A" w14:textId="77777777" w:rsidR="00DC2A9F" w:rsidRDefault="00DC2A9F" w:rsidP="00DC2A9F">
      <w:pPr>
        <w:jc w:val="center"/>
        <w:rPr>
          <w:b/>
        </w:rPr>
      </w:pPr>
    </w:p>
    <w:p w14:paraId="4267F8DA" w14:textId="77777777" w:rsidR="00DC2A9F" w:rsidRDefault="00DC2A9F" w:rsidP="00DC2A9F"/>
    <w:tbl>
      <w:tblPr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552"/>
        <w:gridCol w:w="2693"/>
        <w:gridCol w:w="2297"/>
      </w:tblGrid>
      <w:tr w:rsidR="00427A95" w:rsidRPr="004503D0" w14:paraId="21C5A146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C11EC" w14:textId="77777777" w:rsidR="00427A95" w:rsidRPr="004503D0" w:rsidRDefault="00427A95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rPr>
                <w:b/>
              </w:rPr>
              <w:t>Veikla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84E53" w14:textId="77777777" w:rsidR="00427A95" w:rsidRPr="004503D0" w:rsidRDefault="00427A95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rPr>
                <w:b/>
              </w:rPr>
              <w:t>Laikas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1737B" w14:textId="77777777" w:rsidR="00427A95" w:rsidRPr="004503D0" w:rsidRDefault="00427A95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rPr>
                <w:b/>
              </w:rPr>
              <w:t xml:space="preserve">Vieta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83D45" w14:textId="77777777" w:rsidR="00427A95" w:rsidRPr="004503D0" w:rsidRDefault="00427A95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rPr>
                <w:b/>
              </w:rPr>
              <w:t>Dalyvauja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3A6F" w14:textId="77777777" w:rsidR="00427A95" w:rsidRPr="004503D0" w:rsidRDefault="00427A95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rPr>
                <w:b/>
              </w:rPr>
              <w:t>Atsakingas</w:t>
            </w:r>
          </w:p>
        </w:tc>
      </w:tr>
      <w:tr w:rsidR="00BD6AE6" w:rsidRPr="004503D0" w14:paraId="4446B333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3E37E" w14:textId="7B97BE52" w:rsidR="00BD6AE6" w:rsidRPr="004503D0" w:rsidRDefault="00BD6AE6" w:rsidP="00180E43">
            <w:pPr>
              <w:snapToGrid w:val="0"/>
              <w:spacing w:line="256" w:lineRule="auto"/>
            </w:pPr>
            <w:r w:rsidRPr="004503D0">
              <w:t>Koncertas, skirtas Tarptautinei vaikų gynimo dienai.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B2CFE" w14:textId="28EF8516" w:rsidR="00BD6AE6" w:rsidRPr="004503D0" w:rsidRDefault="00BD6AE6" w:rsidP="00180E43">
            <w:pPr>
              <w:snapToGrid w:val="0"/>
              <w:spacing w:line="256" w:lineRule="auto"/>
            </w:pPr>
            <w:r w:rsidRPr="004503D0">
              <w:t>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9EC68" w14:textId="287A958F" w:rsidR="00BD6AE6" w:rsidRPr="004503D0" w:rsidRDefault="00880ECC" w:rsidP="00180E43">
            <w:pPr>
              <w:snapToGrid w:val="0"/>
              <w:spacing w:line="256" w:lineRule="auto"/>
            </w:pPr>
            <w:r w:rsidRPr="004503D0"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F2D58" w14:textId="77BD1884" w:rsidR="00BD6AE6" w:rsidRPr="004503D0" w:rsidRDefault="00BD6AE6" w:rsidP="00180E43">
            <w:pPr>
              <w:snapToGrid w:val="0"/>
              <w:spacing w:line="256" w:lineRule="auto"/>
            </w:pPr>
            <w:r w:rsidRPr="004503D0">
              <w:t>4m klasės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6176" w14:textId="307DC5CA" w:rsidR="00BD6AE6" w:rsidRPr="004503D0" w:rsidRDefault="00BD6AE6" w:rsidP="00180E43">
            <w:pPr>
              <w:snapToGrid w:val="0"/>
              <w:spacing w:line="256" w:lineRule="auto"/>
            </w:pPr>
            <w:r w:rsidRPr="004503D0">
              <w:t>I. Šileikienė</w:t>
            </w:r>
          </w:p>
        </w:tc>
      </w:tr>
      <w:tr w:rsidR="003329B5" w:rsidRPr="004503D0" w14:paraId="6047647A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CAB4" w14:textId="58A82165" w:rsidR="003329B5" w:rsidRPr="004503D0" w:rsidRDefault="003329B5" w:rsidP="003329B5">
            <w:pPr>
              <w:snapToGrid w:val="0"/>
              <w:spacing w:line="256" w:lineRule="auto"/>
              <w:jc w:val="both"/>
            </w:pPr>
            <w:r w:rsidRPr="004503D0">
              <w:rPr>
                <w:color w:val="000000"/>
              </w:rPr>
              <w:t>Respublikinė 5-8 klasių mokinių  p</w:t>
            </w:r>
            <w:r w:rsidR="00D81FC9" w:rsidRPr="004503D0">
              <w:rPr>
                <w:color w:val="000000"/>
              </w:rPr>
              <w:t>rojektinių darbų konferencija, s</w:t>
            </w:r>
            <w:r w:rsidRPr="004503D0">
              <w:rPr>
                <w:color w:val="000000"/>
              </w:rPr>
              <w:t>kirta Marijos Gimbutienės metams įprasminti.</w:t>
            </w:r>
            <w:r w:rsidR="00D81FC9" w:rsidRPr="004503D0">
              <w:rPr>
                <w:color w:val="000000"/>
              </w:rPr>
              <w:t xml:space="preserve"> </w:t>
            </w:r>
            <w:r w:rsidR="00880ECC" w:rsidRPr="004503D0">
              <w:rPr>
                <w:color w:val="000000"/>
              </w:rPr>
              <w:t>Pristatomas integracinis kūrybinis darbas.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2F17" w14:textId="082AAC4F" w:rsidR="003329B5" w:rsidRPr="004503D0" w:rsidRDefault="003329B5" w:rsidP="00180E43">
            <w:pPr>
              <w:snapToGrid w:val="0"/>
              <w:spacing w:line="256" w:lineRule="auto"/>
            </w:pPr>
            <w:r w:rsidRPr="004503D0">
              <w:t>2 d. 10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E34B5" w14:textId="26A49891" w:rsidR="003329B5" w:rsidRPr="004503D0" w:rsidRDefault="003329B5" w:rsidP="003329B5">
            <w:pPr>
              <w:snapToGrid w:val="0"/>
              <w:spacing w:line="256" w:lineRule="auto"/>
            </w:pPr>
            <w:r w:rsidRPr="004503D0">
              <w:rPr>
                <w:color w:val="000000"/>
              </w:rPr>
              <w:t>V</w:t>
            </w:r>
            <w:r w:rsidR="00880ECC" w:rsidRPr="004503D0">
              <w:rPr>
                <w:color w:val="000000"/>
              </w:rPr>
              <w:t xml:space="preserve">ilniaus Maironio progimnazija </w:t>
            </w:r>
            <w:r w:rsidRPr="004503D0">
              <w:rPr>
                <w:color w:val="000000"/>
              </w:rPr>
              <w:t xml:space="preserve">nuotoliniu būdu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8FC2A" w14:textId="15A7B878" w:rsidR="003329B5" w:rsidRPr="004503D0" w:rsidRDefault="003329B5" w:rsidP="004503D0">
            <w:pPr>
              <w:snapToGrid w:val="0"/>
              <w:spacing w:line="256" w:lineRule="auto"/>
            </w:pPr>
            <w:r w:rsidRPr="004503D0">
              <w:rPr>
                <w:color w:val="000000"/>
              </w:rPr>
              <w:t>6 m k</w:t>
            </w:r>
            <w:r w:rsidR="004503D0">
              <w:rPr>
                <w:color w:val="000000"/>
              </w:rPr>
              <w:t xml:space="preserve">lasės </w:t>
            </w:r>
            <w:r w:rsidR="004503D0" w:rsidRPr="004503D0">
              <w:rPr>
                <w:color w:val="000000"/>
              </w:rPr>
              <w:t xml:space="preserve"> mokinys Laurynas </w:t>
            </w:r>
            <w:proofErr w:type="spellStart"/>
            <w:r w:rsidR="004503D0" w:rsidRPr="004503D0">
              <w:rPr>
                <w:color w:val="000000"/>
              </w:rPr>
              <w:t>Bardauskis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A29" w14:textId="77777777" w:rsidR="00880ECC" w:rsidRPr="004503D0" w:rsidRDefault="003329B5" w:rsidP="00180E43">
            <w:pPr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 xml:space="preserve">I. Bertulienė, </w:t>
            </w:r>
          </w:p>
          <w:p w14:paraId="771A4194" w14:textId="77777777" w:rsidR="00880ECC" w:rsidRPr="004503D0" w:rsidRDefault="003329B5" w:rsidP="00180E43">
            <w:pPr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 xml:space="preserve">L. </w:t>
            </w:r>
            <w:proofErr w:type="spellStart"/>
            <w:r w:rsidRPr="004503D0">
              <w:rPr>
                <w:color w:val="000000"/>
              </w:rPr>
              <w:t>Bručkienė</w:t>
            </w:r>
            <w:proofErr w:type="spellEnd"/>
            <w:r w:rsidRPr="004503D0">
              <w:rPr>
                <w:color w:val="000000"/>
              </w:rPr>
              <w:t xml:space="preserve">, </w:t>
            </w:r>
          </w:p>
          <w:p w14:paraId="57FEAD33" w14:textId="1A9C3E99" w:rsidR="003329B5" w:rsidRPr="004503D0" w:rsidRDefault="003329B5" w:rsidP="00180E43">
            <w:pPr>
              <w:snapToGrid w:val="0"/>
              <w:spacing w:line="256" w:lineRule="auto"/>
            </w:pPr>
            <w:r w:rsidRPr="004503D0">
              <w:rPr>
                <w:color w:val="000000"/>
              </w:rPr>
              <w:t xml:space="preserve">K. </w:t>
            </w:r>
            <w:proofErr w:type="spellStart"/>
            <w:r w:rsidRPr="004503D0">
              <w:rPr>
                <w:color w:val="000000"/>
              </w:rPr>
              <w:t>Gedbudienė</w:t>
            </w:r>
            <w:proofErr w:type="spellEnd"/>
            <w:r w:rsidRPr="004503D0">
              <w:rPr>
                <w:color w:val="000000"/>
              </w:rPr>
              <w:t>.</w:t>
            </w:r>
          </w:p>
        </w:tc>
      </w:tr>
      <w:tr w:rsidR="004503D0" w:rsidRPr="004503D0" w14:paraId="1877FD70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3A816" w14:textId="5C9A2E86" w:rsidR="004503D0" w:rsidRPr="004503D0" w:rsidRDefault="004503D0" w:rsidP="003329B5">
            <w:pPr>
              <w:snapToGrid w:val="0"/>
              <w:spacing w:line="256" w:lineRule="auto"/>
              <w:jc w:val="both"/>
              <w:rPr>
                <w:color w:val="000000"/>
              </w:rPr>
            </w:pPr>
            <w:r>
              <w:t>Instruktažas Lietuvių kalbos ir literatūros valstybinio brandos egzamino vykdytojams.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41230" w14:textId="5F4FD7E7" w:rsidR="004503D0" w:rsidRPr="004503D0" w:rsidRDefault="004503D0" w:rsidP="00180E43">
            <w:pPr>
              <w:snapToGrid w:val="0"/>
              <w:spacing w:line="256" w:lineRule="auto"/>
            </w:pPr>
            <w:r>
              <w:t>4 d. 13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A65C6" w14:textId="3ACB2FB3" w:rsidR="004503D0" w:rsidRPr="004503D0" w:rsidRDefault="004503D0" w:rsidP="003329B5">
            <w:pPr>
              <w:snapToGrid w:val="0"/>
              <w:spacing w:line="256" w:lineRule="auto"/>
              <w:rPr>
                <w:color w:val="000000"/>
              </w:rPr>
            </w:pPr>
            <w:r>
              <w:t>Biologijos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E4D11" w14:textId="2B601081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proofErr w:type="spellStart"/>
            <w:r>
              <w:t>Airida</w:t>
            </w:r>
            <w:proofErr w:type="spellEnd"/>
            <w:r>
              <w:t xml:space="preserve"> Anužienė,</w:t>
            </w:r>
          </w:p>
          <w:p w14:paraId="344CFFE1" w14:textId="1F65F125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>Daiva Imbrasienė,</w:t>
            </w:r>
          </w:p>
          <w:p w14:paraId="0E5662EC" w14:textId="24E0C879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Ida </w:t>
            </w:r>
            <w:proofErr w:type="spellStart"/>
            <w:r>
              <w:t>Mitkevičienė</w:t>
            </w:r>
            <w:proofErr w:type="spellEnd"/>
            <w:r>
              <w:t>,</w:t>
            </w:r>
          </w:p>
          <w:p w14:paraId="231DC0A4" w14:textId="5E778DFE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Audronė </w:t>
            </w:r>
            <w:proofErr w:type="spellStart"/>
            <w:r>
              <w:t>Ronkuvienė</w:t>
            </w:r>
            <w:proofErr w:type="spellEnd"/>
            <w:r>
              <w:t>,</w:t>
            </w:r>
          </w:p>
          <w:p w14:paraId="4774234D" w14:textId="2B8F206B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>Vilma Petrošienė,</w:t>
            </w:r>
          </w:p>
          <w:p w14:paraId="4D7B2500" w14:textId="2CDB65DD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Aurelija </w:t>
            </w:r>
            <w:proofErr w:type="spellStart"/>
            <w:r>
              <w:t>Žvinklytė</w:t>
            </w:r>
            <w:proofErr w:type="spellEnd"/>
            <w:r>
              <w:t>,</w:t>
            </w:r>
          </w:p>
          <w:p w14:paraId="2E42894E" w14:textId="77777777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Liucija </w:t>
            </w:r>
            <w:proofErr w:type="spellStart"/>
            <w:r>
              <w:t>Kyguolytė</w:t>
            </w:r>
            <w:proofErr w:type="spellEnd"/>
            <w:r>
              <w:t>,</w:t>
            </w:r>
          </w:p>
          <w:p w14:paraId="34E06B51" w14:textId="0BE012EB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Artūras </w:t>
            </w:r>
            <w:proofErr w:type="spellStart"/>
            <w:r>
              <w:t>Šniaukas</w:t>
            </w:r>
            <w:proofErr w:type="spellEnd"/>
            <w:r>
              <w:t>,</w:t>
            </w:r>
          </w:p>
          <w:p w14:paraId="2081DD3E" w14:textId="02D25B18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Indrė </w:t>
            </w:r>
            <w:proofErr w:type="spellStart"/>
            <w:r>
              <w:t>Micienė</w:t>
            </w:r>
            <w:proofErr w:type="spellEnd"/>
            <w:r>
              <w:t>,</w:t>
            </w:r>
          </w:p>
          <w:p w14:paraId="31114CB2" w14:textId="5AFD5A38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Dalia </w:t>
            </w:r>
            <w:proofErr w:type="spellStart"/>
            <w:r>
              <w:t>Smilgevičienė</w:t>
            </w:r>
            <w:proofErr w:type="spellEnd"/>
            <w:r>
              <w:t>,</w:t>
            </w:r>
          </w:p>
          <w:p w14:paraId="7FB812D7" w14:textId="447B0085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Aurelija </w:t>
            </w:r>
            <w:proofErr w:type="spellStart"/>
            <w:r>
              <w:t>Čiuželienė</w:t>
            </w:r>
            <w:proofErr w:type="spellEnd"/>
            <w:r>
              <w:t>,</w:t>
            </w:r>
          </w:p>
          <w:p w14:paraId="53B7BB90" w14:textId="3DCFC78E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>Vaida Janavičienė,</w:t>
            </w:r>
          </w:p>
          <w:p w14:paraId="4AA36E16" w14:textId="6727793C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Roma </w:t>
            </w:r>
            <w:proofErr w:type="spellStart"/>
            <w:r>
              <w:t>Pociutė</w:t>
            </w:r>
            <w:proofErr w:type="spellEnd"/>
            <w:r>
              <w:t>,</w:t>
            </w:r>
          </w:p>
          <w:p w14:paraId="7AC3159C" w14:textId="7062ED27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Sonata </w:t>
            </w:r>
            <w:proofErr w:type="spellStart"/>
            <w:r>
              <w:t>Kazdailevičiūtė</w:t>
            </w:r>
            <w:proofErr w:type="spellEnd"/>
            <w:r>
              <w:t>,</w:t>
            </w:r>
          </w:p>
          <w:p w14:paraId="2920F6C9" w14:textId="1E30E2C3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>Vilma Sakalauskienė,</w:t>
            </w:r>
          </w:p>
          <w:p w14:paraId="555F2875" w14:textId="70A85342" w:rsidR="004503D0" w:rsidRPr="004503D0" w:rsidRDefault="004503D0" w:rsidP="004503D0">
            <w:pPr>
              <w:snapToGrid w:val="0"/>
              <w:spacing w:line="256" w:lineRule="auto"/>
              <w:rPr>
                <w:color w:val="000000"/>
              </w:rPr>
            </w:pPr>
            <w:r>
              <w:t>Ramunė Daukšienė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EDF1" w14:textId="565D83E8" w:rsidR="004503D0" w:rsidRPr="004503D0" w:rsidRDefault="004503D0" w:rsidP="00180E43">
            <w:pPr>
              <w:snapToGrid w:val="0"/>
              <w:spacing w:line="256" w:lineRule="auto"/>
              <w:rPr>
                <w:color w:val="000000"/>
              </w:rPr>
            </w:pPr>
            <w:r w:rsidRPr="004503D0">
              <w:t>S. Šakinienė</w:t>
            </w:r>
          </w:p>
        </w:tc>
      </w:tr>
      <w:tr w:rsidR="009F2C52" w:rsidRPr="004503D0" w14:paraId="5FB1919E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DD1F" w14:textId="09C70DB9" w:rsidR="009F2C52" w:rsidRPr="004503D0" w:rsidRDefault="009F2C52" w:rsidP="003329B5">
            <w:pPr>
              <w:snapToGrid w:val="0"/>
              <w:spacing w:line="256" w:lineRule="auto"/>
              <w:jc w:val="both"/>
              <w:rPr>
                <w:color w:val="000000"/>
              </w:rPr>
            </w:pPr>
            <w:r w:rsidRPr="004503D0">
              <w:rPr>
                <w:color w:val="000000"/>
              </w:rPr>
              <w:t>Klasių vadovų susirinkimas</w:t>
            </w:r>
            <w:r w:rsidR="00E334F6" w:rsidRPr="004503D0">
              <w:rPr>
                <w:color w:val="000000"/>
              </w:rPr>
              <w:t>.</w:t>
            </w:r>
            <w:r w:rsidR="0074567D">
              <w:rPr>
                <w:color w:val="000000"/>
              </w:rPr>
              <w:t xml:space="preserve"> </w:t>
            </w:r>
            <w:r w:rsidR="0074567D" w:rsidRPr="004503D0">
              <w:t>Klasių kultūrinio ugdymo programų aptarimas.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7A03D" w14:textId="09E26CD8" w:rsidR="009F2C52" w:rsidRPr="004503D0" w:rsidRDefault="009F2C52" w:rsidP="00180E43">
            <w:pPr>
              <w:snapToGrid w:val="0"/>
              <w:spacing w:line="256" w:lineRule="auto"/>
            </w:pPr>
            <w:r w:rsidRPr="004503D0">
              <w:t>4 d. 14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B23EC" w14:textId="4AC19FE8" w:rsidR="009F2C52" w:rsidRPr="004503D0" w:rsidRDefault="009F2C52" w:rsidP="003329B5">
            <w:pPr>
              <w:snapToGrid w:val="0"/>
              <w:spacing w:line="256" w:lineRule="auto"/>
              <w:rPr>
                <w:color w:val="000000"/>
              </w:rPr>
            </w:pPr>
            <w:r w:rsidRPr="004503D0"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DCD74" w14:textId="74439751" w:rsidR="009F2C52" w:rsidRPr="004503D0" w:rsidRDefault="00E334F6" w:rsidP="00880ECC">
            <w:pPr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5-12 klasių vadovės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CB6" w14:textId="77777777" w:rsidR="009F2C52" w:rsidRDefault="009F2C52" w:rsidP="00180E43">
            <w:pPr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A. Girdzijauskas</w:t>
            </w:r>
            <w:r w:rsidR="0074567D">
              <w:rPr>
                <w:color w:val="000000"/>
              </w:rPr>
              <w:t>,</w:t>
            </w:r>
          </w:p>
          <w:p w14:paraId="30FFC83D" w14:textId="4075BF79" w:rsidR="0074567D" w:rsidRPr="004503D0" w:rsidRDefault="0074567D" w:rsidP="00180E43">
            <w:pPr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V. Janavičienė</w:t>
            </w:r>
          </w:p>
        </w:tc>
      </w:tr>
      <w:tr w:rsidR="00427A95" w:rsidRPr="004503D0" w14:paraId="5763DBA0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8B1F4" w14:textId="07D70EB9" w:rsidR="00427A95" w:rsidRPr="004503D0" w:rsidRDefault="00427A95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t>VGK posėdis</w:t>
            </w:r>
            <w:r w:rsidR="00E334F6" w:rsidRPr="004503D0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FA7F8" w14:textId="5768BCC0" w:rsidR="00427A95" w:rsidRPr="004503D0" w:rsidRDefault="00880ECC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t>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B620" w14:textId="60D81003" w:rsidR="00427A95" w:rsidRPr="004503D0" w:rsidRDefault="00D81FC9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t>321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6CC29" w14:textId="77777777" w:rsidR="00427A95" w:rsidRPr="004503D0" w:rsidRDefault="00427A95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t>VGK nariai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5082" w14:textId="77777777" w:rsidR="00427A95" w:rsidRPr="004503D0" w:rsidRDefault="00427A95" w:rsidP="00180E43">
            <w:pPr>
              <w:snapToGrid w:val="0"/>
              <w:spacing w:line="256" w:lineRule="auto"/>
            </w:pPr>
            <w:r w:rsidRPr="004503D0">
              <w:t xml:space="preserve">J. </w:t>
            </w:r>
            <w:proofErr w:type="spellStart"/>
            <w:r w:rsidRPr="004503D0">
              <w:t>Kipurienė</w:t>
            </w:r>
            <w:proofErr w:type="spellEnd"/>
            <w:r w:rsidR="00880ECC" w:rsidRPr="004503D0">
              <w:t>,</w:t>
            </w:r>
          </w:p>
          <w:p w14:paraId="1E12EEE7" w14:textId="7126085D" w:rsidR="00880ECC" w:rsidRPr="004503D0" w:rsidRDefault="00880ECC" w:rsidP="00180E43">
            <w:pPr>
              <w:snapToGrid w:val="0"/>
              <w:spacing w:line="256" w:lineRule="auto"/>
              <w:rPr>
                <w:b/>
              </w:rPr>
            </w:pPr>
            <w:r w:rsidRPr="004503D0">
              <w:t xml:space="preserve">R. </w:t>
            </w:r>
            <w:proofErr w:type="spellStart"/>
            <w:r w:rsidRPr="004503D0">
              <w:t>Vaičienė</w:t>
            </w:r>
            <w:proofErr w:type="spellEnd"/>
          </w:p>
        </w:tc>
      </w:tr>
      <w:tr w:rsidR="00427A95" w:rsidRPr="004503D0" w14:paraId="59B014ED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5C72" w14:textId="4227202B" w:rsidR="00427A95" w:rsidRPr="004503D0" w:rsidRDefault="00427A95" w:rsidP="00D81FC9">
            <w:pPr>
              <w:pStyle w:val="Lentelsturinys"/>
              <w:spacing w:line="256" w:lineRule="auto"/>
              <w:jc w:val="both"/>
            </w:pPr>
            <w:r w:rsidRPr="004503D0">
              <w:t>Pilietinė iniciatyva „Gyvybės medis“, skirta Gedulo ir vilties dienai paminėti</w:t>
            </w:r>
            <w:r w:rsidR="009C6028" w:rsidRPr="004503D0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5AA8" w14:textId="31ECF612" w:rsidR="00427A95" w:rsidRPr="004503D0" w:rsidRDefault="003329B5" w:rsidP="00180E43">
            <w:pPr>
              <w:pStyle w:val="Lentelsturinys"/>
              <w:spacing w:line="256" w:lineRule="auto"/>
            </w:pPr>
            <w:r w:rsidRPr="004503D0">
              <w:t>I-II</w:t>
            </w:r>
            <w:r w:rsidR="009C6028" w:rsidRPr="004503D0">
              <w:t xml:space="preserve"> savaitės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29F53" w14:textId="77777777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6E0C9" w14:textId="77777777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5 – 10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4A40" w14:textId="77777777" w:rsidR="00427A95" w:rsidRPr="004503D0" w:rsidRDefault="00427A95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M. </w:t>
            </w:r>
            <w:proofErr w:type="spellStart"/>
            <w:r w:rsidRPr="004503D0">
              <w:t>Petrovienė</w:t>
            </w:r>
            <w:proofErr w:type="spellEnd"/>
            <w:r w:rsidRPr="004503D0">
              <w:t xml:space="preserve">, </w:t>
            </w:r>
          </w:p>
          <w:p w14:paraId="29EF3AD0" w14:textId="77777777" w:rsidR="00427A95" w:rsidRPr="004503D0" w:rsidRDefault="00427A95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D. </w:t>
            </w:r>
            <w:proofErr w:type="spellStart"/>
            <w:r w:rsidRPr="004503D0">
              <w:t>Samienė</w:t>
            </w:r>
            <w:proofErr w:type="spellEnd"/>
          </w:p>
        </w:tc>
      </w:tr>
      <w:tr w:rsidR="00E1557F" w:rsidRPr="004503D0" w14:paraId="363BE792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E05A6" w14:textId="593BF6C0" w:rsidR="00E1557F" w:rsidRPr="004503D0" w:rsidRDefault="008D4536" w:rsidP="00180E43">
            <w:pPr>
              <w:pStyle w:val="Lentelsturinys"/>
              <w:spacing w:line="256" w:lineRule="auto"/>
            </w:pPr>
            <w:r w:rsidRPr="004503D0">
              <w:t xml:space="preserve">Valstybinis </w:t>
            </w:r>
            <w:r w:rsidR="00E1557F" w:rsidRPr="004503D0">
              <w:t>egzaminas.</w:t>
            </w:r>
            <w:r w:rsidRPr="004503D0">
              <w:t xml:space="preserve"> Lietuvių kalba ir literatūra.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B8F57" w14:textId="4E4B1F30" w:rsidR="00E1557F" w:rsidRPr="004503D0" w:rsidRDefault="00E1557F" w:rsidP="00180E43">
            <w:pPr>
              <w:pStyle w:val="Lentelsturinys"/>
              <w:spacing w:line="256" w:lineRule="auto"/>
            </w:pPr>
            <w:r w:rsidRPr="004503D0">
              <w:t>7 d. 9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6D4DF" w14:textId="44470E4D" w:rsidR="00E1557F" w:rsidRPr="004503D0" w:rsidRDefault="00E1557F" w:rsidP="00180E43">
            <w:pPr>
              <w:pStyle w:val="Lentelsturinys"/>
              <w:spacing w:line="256" w:lineRule="auto"/>
            </w:pPr>
            <w:r w:rsidRPr="004503D0"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147CD" w14:textId="38877018" w:rsidR="00E1557F" w:rsidRPr="004503D0" w:rsidRDefault="00E1557F" w:rsidP="00180E43">
            <w:pPr>
              <w:pStyle w:val="Lentelsturinys"/>
              <w:spacing w:line="256" w:lineRule="auto"/>
            </w:pPr>
            <w:r w:rsidRPr="004503D0">
              <w:t>Vykdytojai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66AD" w14:textId="673A79F5" w:rsidR="00E1557F" w:rsidRPr="004503D0" w:rsidRDefault="00E1557F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>S. Šakinienė</w:t>
            </w:r>
          </w:p>
        </w:tc>
      </w:tr>
      <w:tr w:rsidR="00427A95" w:rsidRPr="004503D0" w14:paraId="5FDF3C35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FC05B" w14:textId="4CBECA39" w:rsidR="00427A95" w:rsidRPr="004503D0" w:rsidRDefault="009C6028" w:rsidP="00180E43">
            <w:pPr>
              <w:pStyle w:val="Lentelsturinys"/>
              <w:spacing w:line="256" w:lineRule="auto"/>
            </w:pPr>
            <w:r w:rsidRPr="004503D0">
              <w:t>Paskaita „Saugi vasara“.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3515B" w14:textId="681C2F5E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D1EB" w14:textId="77777777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179D" w14:textId="485E2A76" w:rsidR="00427A95" w:rsidRPr="004503D0" w:rsidRDefault="00880ECC" w:rsidP="00180E43">
            <w:pPr>
              <w:pStyle w:val="Lentelsturinys"/>
              <w:spacing w:line="256" w:lineRule="auto"/>
            </w:pPr>
            <w:r w:rsidRPr="004503D0">
              <w:t>3m ir 3t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A372" w14:textId="77777777" w:rsidR="00427A95" w:rsidRPr="004503D0" w:rsidRDefault="00427A95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G. </w:t>
            </w:r>
            <w:proofErr w:type="spellStart"/>
            <w:r w:rsidRPr="004503D0">
              <w:t>Burniauskaitė</w:t>
            </w:r>
            <w:proofErr w:type="spellEnd"/>
            <w:r w:rsidRPr="004503D0">
              <w:t xml:space="preserve"> - </w:t>
            </w:r>
            <w:proofErr w:type="spellStart"/>
            <w:r w:rsidRPr="004503D0">
              <w:t>Vendelienė</w:t>
            </w:r>
            <w:proofErr w:type="spellEnd"/>
          </w:p>
        </w:tc>
      </w:tr>
      <w:tr w:rsidR="00427A95" w:rsidRPr="004503D0" w14:paraId="623781D9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59765" w14:textId="4E60C19A" w:rsidR="00427A95" w:rsidRPr="004503D0" w:rsidRDefault="00427A95" w:rsidP="00880ECC">
            <w:pPr>
              <w:pStyle w:val="Lentelsturinys"/>
              <w:spacing w:line="256" w:lineRule="auto"/>
              <w:jc w:val="both"/>
            </w:pPr>
            <w:r w:rsidRPr="004503D0">
              <w:t>Klasės valandėlė su policijos pareigūne „Saugus eismas“</w:t>
            </w:r>
            <w:r w:rsidR="009C6028" w:rsidRPr="004503D0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C4DF" w14:textId="5EF91885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68E47" w14:textId="77777777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D2FE1" w14:textId="432813BC" w:rsidR="00427A95" w:rsidRPr="004503D0" w:rsidRDefault="00880ECC" w:rsidP="00180E43">
            <w:pPr>
              <w:pStyle w:val="Lentelsturinys"/>
              <w:spacing w:line="256" w:lineRule="auto"/>
            </w:pPr>
            <w:r w:rsidRPr="004503D0">
              <w:t>4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AEC4" w14:textId="77777777" w:rsidR="00427A95" w:rsidRPr="004503D0" w:rsidRDefault="00427A95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G. </w:t>
            </w:r>
            <w:proofErr w:type="spellStart"/>
            <w:r w:rsidRPr="004503D0">
              <w:t>Burniauskaitė</w:t>
            </w:r>
            <w:proofErr w:type="spellEnd"/>
            <w:r w:rsidRPr="004503D0">
              <w:t xml:space="preserve"> - </w:t>
            </w:r>
            <w:proofErr w:type="spellStart"/>
            <w:r w:rsidRPr="004503D0">
              <w:t>Vendelienė</w:t>
            </w:r>
            <w:proofErr w:type="spellEnd"/>
          </w:p>
        </w:tc>
      </w:tr>
      <w:tr w:rsidR="00427A95" w:rsidRPr="004503D0" w14:paraId="649F3A01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D4A36" w14:textId="54E5CF07" w:rsidR="00427A95" w:rsidRPr="004503D0" w:rsidRDefault="00427A95" w:rsidP="00180E43">
            <w:pPr>
              <w:snapToGrid w:val="0"/>
              <w:spacing w:line="256" w:lineRule="auto"/>
            </w:pPr>
            <w:r w:rsidRPr="004503D0">
              <w:lastRenderedPageBreak/>
              <w:t>Pas</w:t>
            </w:r>
            <w:r w:rsidR="009C6028" w:rsidRPr="004503D0">
              <w:t>kaita „Mano svajonių atostogos“.</w:t>
            </w:r>
            <w:r w:rsidRPr="004503D0">
              <w:t xml:space="preserve"> </w:t>
            </w:r>
          </w:p>
          <w:p w14:paraId="0F94AE12" w14:textId="77777777" w:rsidR="00427A95" w:rsidRPr="004503D0" w:rsidRDefault="00427A95" w:rsidP="00180E43">
            <w:pPr>
              <w:pStyle w:val="Lentelsturinys"/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6A1B5" w14:textId="62351464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68D4D" w14:textId="77777777" w:rsidR="00427A95" w:rsidRPr="004503D0" w:rsidRDefault="00427A95" w:rsidP="00180E43">
            <w:pPr>
              <w:pStyle w:val="Lentelsturinys"/>
              <w:spacing w:line="256" w:lineRule="auto"/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6FB5" w14:textId="51474CC4" w:rsidR="00427A95" w:rsidRPr="004503D0" w:rsidRDefault="00880ECC" w:rsidP="00180E43">
            <w:pPr>
              <w:pStyle w:val="Lentelsturinys"/>
              <w:spacing w:line="256" w:lineRule="auto"/>
            </w:pPr>
            <w:r w:rsidRPr="004503D0">
              <w:t>2m ir 2t 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3716" w14:textId="77777777" w:rsidR="00427A95" w:rsidRPr="004503D0" w:rsidRDefault="00427A95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>Ž. Gedgaudienė</w:t>
            </w:r>
          </w:p>
        </w:tc>
      </w:tr>
      <w:tr w:rsidR="00496CB0" w:rsidRPr="004503D0" w14:paraId="71494788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70E4C" w14:textId="1E1125A8" w:rsidR="00496CB0" w:rsidRPr="004503D0" w:rsidRDefault="00496CB0" w:rsidP="00496CB0">
            <w:pPr>
              <w:snapToGrid w:val="0"/>
              <w:spacing w:line="256" w:lineRule="auto"/>
              <w:jc w:val="both"/>
            </w:pPr>
            <w:r w:rsidRPr="004503D0">
              <w:rPr>
                <w:color w:val="000000"/>
              </w:rPr>
              <w:t xml:space="preserve">10 klasės mokinių </w:t>
            </w:r>
            <w:r w:rsidR="00D81FC9" w:rsidRPr="004503D0">
              <w:rPr>
                <w:color w:val="000000"/>
              </w:rPr>
              <w:t xml:space="preserve">baigiamasis dailės, muzikos ir </w:t>
            </w:r>
            <w:r w:rsidRPr="004503D0">
              <w:rPr>
                <w:color w:val="000000"/>
              </w:rPr>
              <w:t>teatro projektas.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5CBDB" w14:textId="6D293688" w:rsidR="00496CB0" w:rsidRPr="004503D0" w:rsidRDefault="004814A3" w:rsidP="00180E43">
            <w:pPr>
              <w:pStyle w:val="Lentelsturinys"/>
              <w:spacing w:line="256" w:lineRule="auto"/>
            </w:pPr>
            <w:r w:rsidRPr="004503D0">
              <w:t>7-8</w:t>
            </w:r>
            <w:r w:rsidR="00496CB0" w:rsidRPr="004503D0">
              <w:t xml:space="preserve"> d. </w:t>
            </w:r>
          </w:p>
          <w:p w14:paraId="237C503B" w14:textId="5B34B40F" w:rsidR="00496CB0" w:rsidRPr="004503D0" w:rsidRDefault="00496CB0" w:rsidP="00180E43">
            <w:pPr>
              <w:pStyle w:val="Lentelsturinys"/>
              <w:spacing w:line="256" w:lineRule="auto"/>
            </w:pPr>
            <w:r w:rsidRPr="004503D0">
              <w:t>laikas tikslinamas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E9A02" w14:textId="092FCE41" w:rsidR="00496CB0" w:rsidRPr="004503D0" w:rsidRDefault="00B419B4" w:rsidP="00180E43">
            <w:pPr>
              <w:pStyle w:val="Lentelsturinys"/>
              <w:spacing w:line="256" w:lineRule="auto"/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72FDD" w14:textId="180A92D4" w:rsidR="00496CB0" w:rsidRPr="004503D0" w:rsidRDefault="004503D0" w:rsidP="00180E43">
            <w:pPr>
              <w:pStyle w:val="Lentelsturinys"/>
              <w:spacing w:line="256" w:lineRule="auto"/>
            </w:pPr>
            <w:r>
              <w:rPr>
                <w:color w:val="000000"/>
              </w:rPr>
              <w:t>10j ir</w:t>
            </w:r>
            <w:r w:rsidR="00B419B4" w:rsidRPr="004503D0">
              <w:rPr>
                <w:color w:val="000000"/>
              </w:rPr>
              <w:t xml:space="preserve">10t </w:t>
            </w:r>
            <w:r w:rsidR="00B419B4" w:rsidRPr="004503D0">
              <w:t>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BD6C" w14:textId="77777777" w:rsidR="004814A3" w:rsidRPr="004503D0" w:rsidRDefault="004814A3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>J. Girdzijauskaitė,</w:t>
            </w:r>
          </w:p>
          <w:p w14:paraId="74612239" w14:textId="596A6C40" w:rsidR="00496CB0" w:rsidRPr="004503D0" w:rsidRDefault="00B419B4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K. </w:t>
            </w:r>
            <w:proofErr w:type="spellStart"/>
            <w:r w:rsidRPr="004503D0">
              <w:t>Etnerytė</w:t>
            </w:r>
            <w:proofErr w:type="spellEnd"/>
            <w:r w:rsidRPr="004503D0">
              <w:t>,</w:t>
            </w:r>
          </w:p>
          <w:p w14:paraId="57E9C3A2" w14:textId="7BF23FB4" w:rsidR="00B419B4" w:rsidRPr="004503D0" w:rsidRDefault="00B419B4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V. </w:t>
            </w:r>
            <w:proofErr w:type="spellStart"/>
            <w:r w:rsidRPr="004503D0">
              <w:t>Gvozdevienė</w:t>
            </w:r>
            <w:proofErr w:type="spellEnd"/>
            <w:r w:rsidRPr="004503D0">
              <w:t>,</w:t>
            </w:r>
          </w:p>
          <w:p w14:paraId="46C43C47" w14:textId="34A1F679" w:rsidR="00B419B4" w:rsidRPr="004503D0" w:rsidRDefault="00B419B4" w:rsidP="00180E43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>K. Mickevičienė</w:t>
            </w:r>
          </w:p>
        </w:tc>
      </w:tr>
      <w:tr w:rsidR="00880ECC" w:rsidRPr="004503D0" w14:paraId="1C144975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D0B52" w14:textId="629BBFC0" w:rsidR="00880ECC" w:rsidRPr="004503D0" w:rsidRDefault="00880ECC" w:rsidP="00880ECC">
            <w:pPr>
              <w:snapToGrid w:val="0"/>
              <w:spacing w:line="256" w:lineRule="auto"/>
            </w:pPr>
            <w:r w:rsidRPr="004503D0">
              <w:t>Paroda „Juozui Apučiui – 85“.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0747" w14:textId="69292115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II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1B5D" w14:textId="7924D376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Biblioteka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2A031" w14:textId="57AF7981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1-4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406" w14:textId="7C28403B" w:rsidR="00880ECC" w:rsidRPr="004503D0" w:rsidRDefault="00880ECC" w:rsidP="00880ECC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I. </w:t>
            </w:r>
            <w:proofErr w:type="spellStart"/>
            <w:r w:rsidRPr="004503D0">
              <w:t>Grodeckienė</w:t>
            </w:r>
            <w:proofErr w:type="spellEnd"/>
            <w:r w:rsidRPr="004503D0">
              <w:t>,</w:t>
            </w:r>
          </w:p>
          <w:p w14:paraId="73A856BB" w14:textId="6C54615E" w:rsidR="00880ECC" w:rsidRPr="004503D0" w:rsidRDefault="00880ECC" w:rsidP="00880ECC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>I. Ivanauskienė</w:t>
            </w:r>
          </w:p>
        </w:tc>
      </w:tr>
      <w:tr w:rsidR="00880ECC" w:rsidRPr="004503D0" w14:paraId="6855C3EC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31AC" w14:textId="0F441484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Jaunųjų bendrovių mugė EXPO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B703F" w14:textId="227188E3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DF5C7" w14:textId="77777777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Vieta tikslinama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ACBC6" w14:textId="77777777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11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6E21" w14:textId="77777777" w:rsidR="00880ECC" w:rsidRPr="004503D0" w:rsidRDefault="00880ECC" w:rsidP="00880ECC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>V. Janavičienė</w:t>
            </w:r>
          </w:p>
        </w:tc>
      </w:tr>
      <w:tr w:rsidR="00880ECC" w:rsidRPr="004503D0" w14:paraId="54B7481C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012EC" w14:textId="4626DD2B" w:rsidR="00880ECC" w:rsidRPr="004503D0" w:rsidRDefault="00880ECC" w:rsidP="00E81848">
            <w:pPr>
              <w:pStyle w:val="Lentelsturinys"/>
              <w:spacing w:line="256" w:lineRule="auto"/>
            </w:pPr>
            <w:r w:rsidRPr="004503D0">
              <w:t xml:space="preserve">8m klasės </w:t>
            </w:r>
            <w:r w:rsidR="00E81848" w:rsidRPr="004503D0">
              <w:t xml:space="preserve">instrumentalistų </w:t>
            </w:r>
            <w:r w:rsidRPr="004503D0">
              <w:t>baigiamasis egzaminas.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2C5EC" w14:textId="18659C93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10 d.</w:t>
            </w:r>
            <w:r w:rsidR="009F2C52" w:rsidRPr="004503D0">
              <w:t xml:space="preserve"> 12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FAE92" w14:textId="0D826252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0DF4" w14:textId="2922CCDE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8m klasės instrumentalistai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8201" w14:textId="77777777" w:rsidR="00880ECC" w:rsidRPr="004503D0" w:rsidRDefault="00880ECC" w:rsidP="00880ECC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O. </w:t>
            </w:r>
            <w:proofErr w:type="spellStart"/>
            <w:r w:rsidRPr="004503D0">
              <w:t>Malinauskienė</w:t>
            </w:r>
            <w:proofErr w:type="spellEnd"/>
            <w:r w:rsidRPr="004503D0">
              <w:t>,</w:t>
            </w:r>
          </w:p>
          <w:p w14:paraId="4799073B" w14:textId="080F4972" w:rsidR="00880ECC" w:rsidRPr="004503D0" w:rsidRDefault="004503D0" w:rsidP="00880ECC">
            <w:pPr>
              <w:tabs>
                <w:tab w:val="left" w:pos="720"/>
              </w:tabs>
              <w:snapToGrid w:val="0"/>
              <w:spacing w:line="256" w:lineRule="auto"/>
            </w:pPr>
            <w:r>
              <w:t>I. Šileikienė</w:t>
            </w:r>
          </w:p>
        </w:tc>
      </w:tr>
      <w:tr w:rsidR="00880ECC" w:rsidRPr="004503D0" w14:paraId="087EF3E5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2228" w14:textId="331F15D1" w:rsidR="00880ECC" w:rsidRPr="004503D0" w:rsidRDefault="00880ECC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03D0">
              <w:rPr>
                <w:color w:val="000000"/>
              </w:rPr>
              <w:t>Respublikinė progimnazijų 5–8 ir gimnazijų 9–10 klasių mokinių konferencija  „Kalboje tauta pasisako, kas esanti, ko verta...“ (J. Jablonskis). Pristatomi trys  integraciniai kūrybiniai darbai.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55045" w14:textId="1500A4D4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t>10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24BC" w14:textId="2EDA6D43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rPr>
                <w:color w:val="000000"/>
              </w:rPr>
              <w:t>„Verdenės“ progimnazija nuotoliniu būdu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F0695" w14:textId="577C8554" w:rsidR="00880ECC" w:rsidRPr="004503D0" w:rsidRDefault="00880ECC" w:rsidP="00880ECC">
            <w:pPr>
              <w:pStyle w:val="Lentelsturinys"/>
              <w:spacing w:line="256" w:lineRule="auto"/>
            </w:pPr>
            <w:r w:rsidRPr="004503D0">
              <w:rPr>
                <w:color w:val="000000"/>
              </w:rPr>
              <w:t xml:space="preserve">6 m klasės mokiniai </w:t>
            </w:r>
            <w:proofErr w:type="spellStart"/>
            <w:r w:rsidRPr="004503D0">
              <w:rPr>
                <w:color w:val="000000"/>
              </w:rPr>
              <w:t>Nerilė</w:t>
            </w:r>
            <w:proofErr w:type="spellEnd"/>
            <w:r w:rsidRPr="004503D0">
              <w:rPr>
                <w:color w:val="000000"/>
              </w:rPr>
              <w:t xml:space="preserve"> Serapinaitė, Urtė </w:t>
            </w:r>
            <w:proofErr w:type="spellStart"/>
            <w:r w:rsidRPr="004503D0">
              <w:rPr>
                <w:color w:val="000000"/>
              </w:rPr>
              <w:t>Urbikaitė</w:t>
            </w:r>
            <w:proofErr w:type="spellEnd"/>
            <w:r w:rsidRPr="004503D0">
              <w:rPr>
                <w:color w:val="000000"/>
              </w:rPr>
              <w:t xml:space="preserve">, Tadas Kučinskas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B7F3" w14:textId="77777777" w:rsidR="00880ECC" w:rsidRPr="004503D0" w:rsidRDefault="00880ECC" w:rsidP="00880ECC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 xml:space="preserve">I. Bertulienė, </w:t>
            </w:r>
          </w:p>
          <w:p w14:paraId="5E2F0B91" w14:textId="77777777" w:rsidR="00880ECC" w:rsidRPr="004503D0" w:rsidRDefault="00880ECC" w:rsidP="00880ECC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 xml:space="preserve">L. </w:t>
            </w:r>
            <w:proofErr w:type="spellStart"/>
            <w:r w:rsidRPr="004503D0">
              <w:rPr>
                <w:color w:val="000000"/>
              </w:rPr>
              <w:t>Bručkienė</w:t>
            </w:r>
            <w:proofErr w:type="spellEnd"/>
            <w:r w:rsidRPr="004503D0">
              <w:rPr>
                <w:color w:val="000000"/>
              </w:rPr>
              <w:t xml:space="preserve">, </w:t>
            </w:r>
          </w:p>
          <w:p w14:paraId="446C4424" w14:textId="0D179EAD" w:rsidR="00880ECC" w:rsidRPr="004503D0" w:rsidRDefault="00880ECC" w:rsidP="00880ECC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rPr>
                <w:color w:val="000000"/>
              </w:rPr>
              <w:t xml:space="preserve">K. </w:t>
            </w:r>
            <w:proofErr w:type="spellStart"/>
            <w:r w:rsidRPr="004503D0">
              <w:rPr>
                <w:color w:val="000000"/>
              </w:rPr>
              <w:t>Gedbudienė</w:t>
            </w:r>
            <w:proofErr w:type="spellEnd"/>
            <w:r w:rsidRPr="004503D0">
              <w:rPr>
                <w:color w:val="000000"/>
              </w:rPr>
              <w:t>.</w:t>
            </w:r>
          </w:p>
        </w:tc>
      </w:tr>
      <w:tr w:rsidR="004503D0" w:rsidRPr="004503D0" w14:paraId="19E8179A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33696" w14:textId="03F9A7AA" w:rsidR="004503D0" w:rsidRPr="004503D0" w:rsidRDefault="004503D0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Instruktažas informacinių technologijų valstybinio brandos egzamino vykdytojams.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DABB" w14:textId="1E8C35D3" w:rsidR="004503D0" w:rsidRPr="004503D0" w:rsidRDefault="004503D0" w:rsidP="00880ECC">
            <w:pPr>
              <w:pStyle w:val="Lentelsturinys"/>
              <w:spacing w:line="256" w:lineRule="auto"/>
            </w:pPr>
            <w:r>
              <w:t>10 d. 14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B18C9" w14:textId="7B356D41" w:rsidR="004503D0" w:rsidRDefault="004503D0" w:rsidP="00880ECC">
            <w:pPr>
              <w:pStyle w:val="Lentelsturinys"/>
              <w:spacing w:line="256" w:lineRule="auto"/>
            </w:pPr>
            <w:r>
              <w:t>Informacinių technologijų kabinetas</w:t>
            </w:r>
          </w:p>
          <w:p w14:paraId="77710149" w14:textId="4CA7ED01" w:rsidR="004503D0" w:rsidRPr="004503D0" w:rsidRDefault="004503D0" w:rsidP="00880ECC">
            <w:pPr>
              <w:pStyle w:val="Lentelsturinys"/>
              <w:spacing w:line="256" w:lineRule="auto"/>
              <w:rPr>
                <w:color w:val="000000"/>
              </w:rPr>
            </w:pPr>
            <w:r>
              <w:t>II aukštas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BD8CE" w14:textId="499A3733" w:rsidR="004503D0" w:rsidRDefault="004503D0" w:rsidP="004503D0">
            <w:pPr>
              <w:pStyle w:val="Lentelsturinys"/>
              <w:spacing w:line="256" w:lineRule="auto"/>
            </w:pPr>
            <w:r>
              <w:t xml:space="preserve">Julija </w:t>
            </w:r>
            <w:proofErr w:type="spellStart"/>
            <w:r>
              <w:t>Smirnova</w:t>
            </w:r>
            <w:proofErr w:type="spellEnd"/>
            <w:r>
              <w:t>,</w:t>
            </w:r>
          </w:p>
          <w:p w14:paraId="08992AE9" w14:textId="3C446C68" w:rsidR="004503D0" w:rsidRDefault="004503D0" w:rsidP="004503D0">
            <w:pPr>
              <w:pStyle w:val="Lentelsturinys"/>
              <w:spacing w:line="256" w:lineRule="auto"/>
            </w:pPr>
            <w:r>
              <w:t xml:space="preserve">Olga </w:t>
            </w:r>
            <w:proofErr w:type="spellStart"/>
            <w:r>
              <w:t>Jurkevič</w:t>
            </w:r>
            <w:proofErr w:type="spellEnd"/>
            <w:r>
              <w:t>,</w:t>
            </w:r>
          </w:p>
          <w:p w14:paraId="770FD879" w14:textId="27FF9332" w:rsidR="004503D0" w:rsidRDefault="004503D0" w:rsidP="004503D0">
            <w:pPr>
              <w:pStyle w:val="Lentelsturinys"/>
              <w:spacing w:line="256" w:lineRule="auto"/>
            </w:pPr>
            <w:r>
              <w:t xml:space="preserve">Roma </w:t>
            </w:r>
            <w:proofErr w:type="spellStart"/>
            <w:r>
              <w:t>Pociutė</w:t>
            </w:r>
            <w:proofErr w:type="spellEnd"/>
            <w:r>
              <w:t>,</w:t>
            </w:r>
          </w:p>
          <w:p w14:paraId="454B470E" w14:textId="35F0A420" w:rsidR="004503D0" w:rsidRPr="004503D0" w:rsidRDefault="004503D0" w:rsidP="004503D0">
            <w:pPr>
              <w:pStyle w:val="Lentelsturinys"/>
              <w:spacing w:line="256" w:lineRule="auto"/>
              <w:rPr>
                <w:color w:val="000000"/>
              </w:rPr>
            </w:pPr>
            <w:r>
              <w:t xml:space="preserve">Aušra </w:t>
            </w:r>
            <w:proofErr w:type="spellStart"/>
            <w:r>
              <w:t>Pagojutė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AF89" w14:textId="3CDFBACE" w:rsidR="004503D0" w:rsidRPr="004503D0" w:rsidRDefault="004503D0" w:rsidP="00880ECC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t>S. Šakinienė</w:t>
            </w:r>
          </w:p>
        </w:tc>
      </w:tr>
      <w:tr w:rsidR="00C56DE8" w:rsidRPr="004503D0" w14:paraId="054DFC24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DBB5E" w14:textId="0230A892" w:rsidR="00C56DE8" w:rsidRDefault="00C56DE8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Dorinio ugdymo, psichologijos ir socialinių mokslų </w:t>
            </w:r>
            <w:r w:rsidRPr="004503D0">
              <w:t xml:space="preserve"> mokytojų metodinės grupės susirinkimas</w:t>
            </w:r>
            <w:r>
              <w:t>.</w:t>
            </w:r>
            <w:r w:rsidRPr="004503D0">
              <w:t xml:space="preserve"> Mokslo metų aptarimas, veiklos </w:t>
            </w:r>
            <w:proofErr w:type="spellStart"/>
            <w:r w:rsidRPr="004503D0">
              <w:t>isivertinimas</w:t>
            </w:r>
            <w:proofErr w:type="spellEnd"/>
            <w:r w:rsidRPr="004503D0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9C2BE" w14:textId="46BE0D96" w:rsidR="00C56DE8" w:rsidRDefault="00C56DE8" w:rsidP="00880ECC">
            <w:pPr>
              <w:pStyle w:val="Lentelsturinys"/>
              <w:spacing w:line="256" w:lineRule="auto"/>
            </w:pPr>
            <w:r>
              <w:t xml:space="preserve">10 d. 15 val.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0B256" w14:textId="5AD0AA91" w:rsidR="00C56DE8" w:rsidRDefault="00C56DE8" w:rsidP="00880ECC">
            <w:pPr>
              <w:pStyle w:val="Lentelsturinys"/>
              <w:spacing w:line="256" w:lineRule="auto"/>
            </w:pPr>
            <w:r w:rsidRPr="004503D0">
              <w:rPr>
                <w:color w:val="000000"/>
              </w:rP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679BD" w14:textId="3E3A817E" w:rsidR="00C56DE8" w:rsidRDefault="00C56DE8" w:rsidP="004503D0">
            <w:pPr>
              <w:pStyle w:val="Lentelsturinys"/>
              <w:spacing w:line="256" w:lineRule="auto"/>
            </w:pPr>
            <w:r>
              <w:t>Metodinės grupės nariai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2219" w14:textId="104DE2F4" w:rsidR="00C56DE8" w:rsidRPr="004503D0" w:rsidRDefault="00C56DE8" w:rsidP="00880ECC">
            <w:pPr>
              <w:tabs>
                <w:tab w:val="left" w:pos="720"/>
              </w:tabs>
              <w:snapToGrid w:val="0"/>
              <w:spacing w:line="256" w:lineRule="auto"/>
            </w:pPr>
            <w:r>
              <w:t>D. Samienė</w:t>
            </w:r>
          </w:p>
        </w:tc>
      </w:tr>
      <w:tr w:rsidR="00B419B4" w:rsidRPr="004503D0" w14:paraId="63516333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593C3" w14:textId="4ED94556" w:rsidR="00B419B4" w:rsidRPr="004503D0" w:rsidRDefault="008D4536" w:rsidP="00B419B4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03D0">
              <w:t>Valstybinis egzaminas. Informacinės technologijos.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296C1" w14:textId="11945BB8" w:rsidR="00B419B4" w:rsidRPr="004503D0" w:rsidRDefault="008D4536" w:rsidP="00B419B4">
            <w:pPr>
              <w:pStyle w:val="Lentelsturinys"/>
              <w:spacing w:line="256" w:lineRule="auto"/>
            </w:pPr>
            <w:r w:rsidRPr="004503D0">
              <w:t>11 d. 9</w:t>
            </w:r>
            <w:r w:rsidR="00B419B4" w:rsidRPr="004503D0">
              <w:t xml:space="preserve">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E27C8" w14:textId="7860CE98" w:rsidR="00B419B4" w:rsidRPr="004503D0" w:rsidRDefault="00B419B4" w:rsidP="00B419B4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E9F0" w14:textId="379E02F3" w:rsidR="00B419B4" w:rsidRPr="004503D0" w:rsidRDefault="008D4536" w:rsidP="00B419B4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t>Vykdytojai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491" w14:textId="15611528" w:rsidR="00B419B4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t>S. Šakinienė</w:t>
            </w:r>
          </w:p>
        </w:tc>
      </w:tr>
      <w:tr w:rsidR="00E1557F" w:rsidRPr="004503D0" w14:paraId="7A6DCF6B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44DC3" w14:textId="1FBF9998" w:rsidR="00E1557F" w:rsidRPr="004503D0" w:rsidRDefault="008D4536" w:rsidP="00B419B4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03D0">
              <w:t>Pradinių klasių mokytojų metodinės grupės susirinkimas</w:t>
            </w:r>
            <w:r w:rsidR="00C56DE8">
              <w:t>.</w:t>
            </w:r>
            <w:r w:rsidRPr="004503D0">
              <w:t xml:space="preserve"> Moksl</w:t>
            </w:r>
            <w:r w:rsidR="003D3CAD" w:rsidRPr="004503D0">
              <w:t xml:space="preserve">o metų aptarimas, veiklos </w:t>
            </w:r>
            <w:proofErr w:type="spellStart"/>
            <w:r w:rsidR="003D3CAD" w:rsidRPr="004503D0">
              <w:t>isivertinimas</w:t>
            </w:r>
            <w:proofErr w:type="spellEnd"/>
            <w:r w:rsidR="003D3CAD" w:rsidRPr="004503D0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8260D" w14:textId="4A20379D" w:rsidR="00E1557F" w:rsidRPr="004503D0" w:rsidRDefault="008D4536" w:rsidP="00B419B4">
            <w:pPr>
              <w:pStyle w:val="Lentelsturinys"/>
              <w:spacing w:line="256" w:lineRule="auto"/>
            </w:pPr>
            <w:r w:rsidRPr="004503D0">
              <w:t>11 d. 13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8B65D" w14:textId="5BFE83F7" w:rsidR="00E1557F" w:rsidRPr="004503D0" w:rsidRDefault="00E1557F" w:rsidP="00B419B4">
            <w:pPr>
              <w:pStyle w:val="Lentelsturinys"/>
              <w:spacing w:line="256" w:lineRule="auto"/>
            </w:pPr>
            <w:r w:rsidRPr="004503D0">
              <w:rPr>
                <w:color w:val="000000"/>
              </w:rP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8C828" w14:textId="150A61ED" w:rsidR="00E1557F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t>Pradinių klasių mokytojos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D1D" w14:textId="7DCFBF62" w:rsidR="00E1557F" w:rsidRPr="004503D0" w:rsidRDefault="008D4536" w:rsidP="00B419B4">
            <w:pPr>
              <w:suppressAutoHyphens w:val="0"/>
              <w:rPr>
                <w:color w:val="000000"/>
                <w:lang w:eastAsia="lt-LT"/>
              </w:rPr>
            </w:pPr>
            <w:r w:rsidRPr="004503D0">
              <w:rPr>
                <w:color w:val="000000"/>
              </w:rPr>
              <w:t xml:space="preserve">A. </w:t>
            </w:r>
            <w:proofErr w:type="spellStart"/>
            <w:r w:rsidRPr="004503D0">
              <w:rPr>
                <w:color w:val="000000"/>
              </w:rPr>
              <w:t>Ronkuvienė</w:t>
            </w:r>
            <w:proofErr w:type="spellEnd"/>
          </w:p>
        </w:tc>
      </w:tr>
      <w:tr w:rsidR="004503D0" w:rsidRPr="004503D0" w14:paraId="03773B4B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91D98" w14:textId="445F311D" w:rsidR="004503D0" w:rsidRPr="004503D0" w:rsidRDefault="004503D0" w:rsidP="00B419B4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</w:pPr>
            <w:r>
              <w:t>Instruktažas anglų kalbos valstybinio brandos egzamino (rašymo dalis) vykdytojams.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11946" w14:textId="655ADB82" w:rsidR="004503D0" w:rsidRPr="004503D0" w:rsidRDefault="004503D0" w:rsidP="00B419B4">
            <w:pPr>
              <w:pStyle w:val="Lentelsturinys"/>
              <w:spacing w:line="256" w:lineRule="auto"/>
            </w:pPr>
            <w:r w:rsidRPr="004503D0">
              <w:t>11 d. 13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37017" w14:textId="2671A7EC" w:rsidR="004503D0" w:rsidRPr="004503D0" w:rsidRDefault="004503D0" w:rsidP="00B419B4">
            <w:pPr>
              <w:pStyle w:val="Lentelsturinys"/>
              <w:spacing w:line="256" w:lineRule="auto"/>
              <w:rPr>
                <w:color w:val="000000"/>
              </w:rPr>
            </w:pPr>
            <w:r>
              <w:t>Biologijos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E7996" w14:textId="0A4A7EA0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Jūratė </w:t>
            </w:r>
            <w:proofErr w:type="spellStart"/>
            <w:r>
              <w:t>Kipurienė</w:t>
            </w:r>
            <w:proofErr w:type="spellEnd"/>
            <w:r>
              <w:t>,</w:t>
            </w:r>
          </w:p>
          <w:p w14:paraId="2BAB12EF" w14:textId="66E870E7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Artūras </w:t>
            </w:r>
            <w:proofErr w:type="spellStart"/>
            <w:r>
              <w:t>Šniaukas</w:t>
            </w:r>
            <w:proofErr w:type="spellEnd"/>
            <w:r>
              <w:t>,</w:t>
            </w:r>
          </w:p>
          <w:p w14:paraId="5D023171" w14:textId="7E403145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Lilija </w:t>
            </w:r>
            <w:proofErr w:type="spellStart"/>
            <w:r>
              <w:t>Bručkienė</w:t>
            </w:r>
            <w:proofErr w:type="spellEnd"/>
            <w:r>
              <w:t>,</w:t>
            </w:r>
          </w:p>
          <w:p w14:paraId="382F94FE" w14:textId="7FAF1EB8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Vilma </w:t>
            </w:r>
            <w:proofErr w:type="spellStart"/>
            <w:r>
              <w:t>Gvozdevienė</w:t>
            </w:r>
            <w:proofErr w:type="spellEnd"/>
            <w:r>
              <w:t>,</w:t>
            </w:r>
          </w:p>
          <w:p w14:paraId="14739F0E" w14:textId="7C3A8661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Ona </w:t>
            </w:r>
            <w:proofErr w:type="spellStart"/>
            <w:r>
              <w:t>Malinauskienė</w:t>
            </w:r>
            <w:proofErr w:type="spellEnd"/>
            <w:r>
              <w:t>,</w:t>
            </w:r>
          </w:p>
          <w:p w14:paraId="32A99A34" w14:textId="6C423C15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Vaiva </w:t>
            </w:r>
            <w:proofErr w:type="spellStart"/>
            <w:r>
              <w:t>Šaulienė</w:t>
            </w:r>
            <w:proofErr w:type="spellEnd"/>
            <w:r>
              <w:t>,</w:t>
            </w:r>
          </w:p>
          <w:p w14:paraId="2F8D869F" w14:textId="4407F3C8" w:rsidR="004503D0" w:rsidRDefault="004503D0" w:rsidP="004503D0">
            <w:pPr>
              <w:tabs>
                <w:tab w:val="left" w:pos="0"/>
                <w:tab w:val="left" w:pos="207"/>
                <w:tab w:val="right" w:pos="2903"/>
              </w:tabs>
            </w:pPr>
            <w:r>
              <w:t>Jonė Girdzijauskaitė,</w:t>
            </w:r>
          </w:p>
          <w:p w14:paraId="63725169" w14:textId="002006C4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Ida </w:t>
            </w:r>
            <w:proofErr w:type="spellStart"/>
            <w:r>
              <w:t>Mitkevičienė</w:t>
            </w:r>
            <w:proofErr w:type="spellEnd"/>
            <w:r>
              <w:t>,</w:t>
            </w:r>
          </w:p>
          <w:p w14:paraId="33AA0635" w14:textId="67B04F23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>Vaida Janavičienė,</w:t>
            </w:r>
          </w:p>
          <w:p w14:paraId="1CBCE9A9" w14:textId="71D8EBEC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Dalia </w:t>
            </w:r>
            <w:proofErr w:type="spellStart"/>
            <w:r>
              <w:t>Smilgevičienė</w:t>
            </w:r>
            <w:proofErr w:type="spellEnd"/>
            <w:r>
              <w:t>,</w:t>
            </w:r>
          </w:p>
          <w:p w14:paraId="165CBA09" w14:textId="29DFAEC7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lastRenderedPageBreak/>
              <w:t xml:space="preserve">Tatjana </w:t>
            </w:r>
            <w:proofErr w:type="spellStart"/>
            <w:r>
              <w:t>Semionova</w:t>
            </w:r>
            <w:proofErr w:type="spellEnd"/>
            <w:r>
              <w:t>,</w:t>
            </w:r>
          </w:p>
          <w:p w14:paraId="7E59A33D" w14:textId="0540CD75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 xml:space="preserve">Olga </w:t>
            </w:r>
            <w:proofErr w:type="spellStart"/>
            <w:r>
              <w:t>Jurkevič</w:t>
            </w:r>
            <w:proofErr w:type="spellEnd"/>
            <w:r>
              <w:t>,</w:t>
            </w:r>
          </w:p>
          <w:p w14:paraId="4FD84F4C" w14:textId="2216A7B8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>Audrutė Urbonavičienė,</w:t>
            </w:r>
          </w:p>
          <w:p w14:paraId="3867056E" w14:textId="5A2D09BF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proofErr w:type="spellStart"/>
            <w:r>
              <w:t>Alvida</w:t>
            </w:r>
            <w:proofErr w:type="spellEnd"/>
            <w:r>
              <w:t xml:space="preserve"> </w:t>
            </w:r>
            <w:proofErr w:type="spellStart"/>
            <w:r>
              <w:t>Barasienė</w:t>
            </w:r>
            <w:proofErr w:type="spellEnd"/>
            <w:r>
              <w:t>,</w:t>
            </w:r>
          </w:p>
          <w:p w14:paraId="6348193C" w14:textId="0CDBBE4E" w:rsidR="004503D0" w:rsidRDefault="004503D0" w:rsidP="004503D0">
            <w:pPr>
              <w:tabs>
                <w:tab w:val="left" w:pos="0"/>
                <w:tab w:val="left" w:pos="376"/>
                <w:tab w:val="left" w:pos="709"/>
                <w:tab w:val="right" w:pos="2903"/>
              </w:tabs>
              <w:ind w:left="-78"/>
            </w:pPr>
            <w:r>
              <w:t>Kastytis Bartusevičius,</w:t>
            </w:r>
          </w:p>
          <w:p w14:paraId="09FFFE25" w14:textId="5FFD0F8D" w:rsidR="004503D0" w:rsidRPr="004503D0" w:rsidRDefault="004503D0" w:rsidP="004503D0">
            <w:pPr>
              <w:pStyle w:val="Lentelsturinys"/>
              <w:spacing w:line="256" w:lineRule="auto"/>
            </w:pPr>
            <w:proofErr w:type="spellStart"/>
            <w:r>
              <w:t>Nadžima</w:t>
            </w:r>
            <w:proofErr w:type="spellEnd"/>
            <w:r>
              <w:t xml:space="preserve"> </w:t>
            </w:r>
            <w:proofErr w:type="spellStart"/>
            <w:r>
              <w:t>Bartusevičienė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9879" w14:textId="482F92EF" w:rsidR="004503D0" w:rsidRPr="004503D0" w:rsidRDefault="004503D0" w:rsidP="00B419B4">
            <w:pPr>
              <w:suppressAutoHyphens w:val="0"/>
              <w:rPr>
                <w:color w:val="000000"/>
              </w:rPr>
            </w:pPr>
            <w:r w:rsidRPr="004503D0">
              <w:lastRenderedPageBreak/>
              <w:t>S. Šakinienė</w:t>
            </w:r>
          </w:p>
        </w:tc>
      </w:tr>
      <w:tr w:rsidR="008D4536" w:rsidRPr="004503D0" w14:paraId="3B0D77E5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6F33D" w14:textId="5C090BB1" w:rsidR="008D4536" w:rsidRPr="004503D0" w:rsidRDefault="008D4536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03D0">
              <w:lastRenderedPageBreak/>
              <w:t xml:space="preserve">Valstybinis egzaminas. Anglų k. klausymo, skaitymo, rašymo dalys.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54A9" w14:textId="4385A7A6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14 d. 9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2A7A4" w14:textId="09627FCB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rPr>
                <w:color w:val="000000"/>
              </w:rP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62D05" w14:textId="49A7C121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t>Vykdytojai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EFA" w14:textId="35E70BA0" w:rsidR="008D4536" w:rsidRPr="004503D0" w:rsidRDefault="008D4536" w:rsidP="008D4536">
            <w:pPr>
              <w:suppressAutoHyphens w:val="0"/>
              <w:rPr>
                <w:color w:val="000000"/>
                <w:lang w:eastAsia="lt-LT"/>
              </w:rPr>
            </w:pPr>
            <w:r w:rsidRPr="004503D0">
              <w:t>S. Šakinienė</w:t>
            </w:r>
          </w:p>
        </w:tc>
      </w:tr>
      <w:tr w:rsidR="008D4536" w:rsidRPr="004503D0" w14:paraId="7013175D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DDE5" w14:textId="10F11AA1" w:rsidR="008D4536" w:rsidRPr="004503D0" w:rsidRDefault="008D4536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03D0">
              <w:rPr>
                <w:color w:val="000000"/>
              </w:rPr>
              <w:t xml:space="preserve">4d </w:t>
            </w:r>
            <w:r w:rsidR="00D81FC9" w:rsidRPr="004503D0">
              <w:rPr>
                <w:color w:val="000000"/>
              </w:rPr>
              <w:t xml:space="preserve">klasės </w:t>
            </w:r>
            <w:r w:rsidRPr="004503D0">
              <w:rPr>
                <w:color w:val="000000"/>
              </w:rPr>
              <w:t>baigiamųjų dailės darbų pristatymas.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95C81" w14:textId="53E792E6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 xml:space="preserve">14 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E912F" w14:textId="710A6D0B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4AD7D" w14:textId="106AF8B1" w:rsidR="008D4536" w:rsidRPr="004503D0" w:rsidRDefault="00DA3C74" w:rsidP="00DA3C74">
            <w:pPr>
              <w:pStyle w:val="Lentelsturinys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4d klasės mokiniai,  </w:t>
            </w:r>
            <w:r w:rsidR="008D4536" w:rsidRPr="004503D0">
              <w:rPr>
                <w:color w:val="000000"/>
              </w:rPr>
              <w:t xml:space="preserve"> tėvai, mokytojai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869" w14:textId="1536F243" w:rsidR="008D4536" w:rsidRPr="004503D0" w:rsidRDefault="008D4536" w:rsidP="008D4536">
            <w:pPr>
              <w:suppressAutoHyphens w:val="0"/>
              <w:rPr>
                <w:lang w:eastAsia="lt-LT"/>
              </w:rPr>
            </w:pPr>
            <w:r w:rsidRPr="004503D0">
              <w:rPr>
                <w:color w:val="000000"/>
                <w:lang w:eastAsia="lt-LT"/>
              </w:rPr>
              <w:t xml:space="preserve">D. </w:t>
            </w:r>
            <w:proofErr w:type="spellStart"/>
            <w:r w:rsidRPr="004503D0">
              <w:rPr>
                <w:color w:val="000000"/>
                <w:lang w:eastAsia="lt-LT"/>
              </w:rPr>
              <w:t>Smilgevičienė</w:t>
            </w:r>
            <w:proofErr w:type="spellEnd"/>
            <w:r w:rsidRPr="004503D0">
              <w:rPr>
                <w:color w:val="000000"/>
                <w:lang w:eastAsia="lt-LT"/>
              </w:rPr>
              <w:t>.</w:t>
            </w:r>
          </w:p>
          <w:p w14:paraId="37206017" w14:textId="55957693" w:rsidR="008D4536" w:rsidRPr="004503D0" w:rsidRDefault="008D4536" w:rsidP="008D4536">
            <w:pPr>
              <w:suppressAutoHyphens w:val="0"/>
              <w:rPr>
                <w:lang w:eastAsia="lt-LT"/>
              </w:rPr>
            </w:pPr>
            <w:r w:rsidRPr="004503D0">
              <w:rPr>
                <w:color w:val="000000"/>
                <w:lang w:eastAsia="lt-LT"/>
              </w:rPr>
              <w:t xml:space="preserve">A. </w:t>
            </w:r>
            <w:proofErr w:type="spellStart"/>
            <w:r w:rsidRPr="004503D0">
              <w:rPr>
                <w:color w:val="000000"/>
                <w:lang w:eastAsia="lt-LT"/>
              </w:rPr>
              <w:t>Žvinklytė-Rimšienė</w:t>
            </w:r>
            <w:proofErr w:type="spellEnd"/>
          </w:p>
        </w:tc>
      </w:tr>
      <w:tr w:rsidR="008D4536" w:rsidRPr="004503D0" w14:paraId="0C39B3BD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A8FA8" w14:textId="77777777" w:rsidR="008D4536" w:rsidRPr="004503D0" w:rsidRDefault="008D4536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</w:pPr>
            <w:r w:rsidRPr="004503D0">
              <w:t>4 klasių mokinių pradinės mokyklos baigimo renginiai.</w:t>
            </w:r>
          </w:p>
          <w:p w14:paraId="66633835" w14:textId="50CF11CD" w:rsidR="008D4536" w:rsidRPr="004503D0" w:rsidRDefault="008D4536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652BE" w14:textId="77777777" w:rsidR="00D81FC9" w:rsidRPr="004503D0" w:rsidRDefault="008D4536" w:rsidP="008D4536">
            <w:pPr>
              <w:pStyle w:val="Lentelsturinys"/>
              <w:spacing w:line="256" w:lineRule="auto"/>
            </w:pPr>
            <w:r w:rsidRPr="004503D0">
              <w:t xml:space="preserve">15 d. </w:t>
            </w:r>
          </w:p>
          <w:p w14:paraId="2D586B6C" w14:textId="75BA6477" w:rsidR="008D4536" w:rsidRDefault="00DA3C74" w:rsidP="008D4536">
            <w:pPr>
              <w:pStyle w:val="Lentelsturinys"/>
              <w:spacing w:line="256" w:lineRule="auto"/>
            </w:pPr>
            <w:r>
              <w:t>10</w:t>
            </w:r>
            <w:r w:rsidR="008D4536" w:rsidRPr="004503D0">
              <w:t xml:space="preserve"> val.</w:t>
            </w:r>
            <w:r>
              <w:t xml:space="preserve"> – 4m</w:t>
            </w:r>
          </w:p>
          <w:p w14:paraId="0AAD3247" w14:textId="30EB641D" w:rsidR="00DA3C74" w:rsidRPr="004503D0" w:rsidRDefault="00DA3C74" w:rsidP="008D4536">
            <w:pPr>
              <w:pStyle w:val="Lentelsturinys"/>
              <w:spacing w:line="256" w:lineRule="auto"/>
            </w:pPr>
            <w:r>
              <w:t>11 val. – 4t</w:t>
            </w:r>
          </w:p>
          <w:p w14:paraId="07704484" w14:textId="14053B33" w:rsidR="00D81FC9" w:rsidRPr="004503D0" w:rsidRDefault="00DA3C74" w:rsidP="008D4536">
            <w:pPr>
              <w:pStyle w:val="Lentelsturinys"/>
              <w:spacing w:line="256" w:lineRule="auto"/>
            </w:pPr>
            <w:r>
              <w:t>12 val.  – 4d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127B5" w14:textId="5F71CB8B" w:rsidR="00D81FC9" w:rsidRPr="004503D0" w:rsidRDefault="00DA3C74" w:rsidP="008D4536">
            <w:pPr>
              <w:pStyle w:val="Lentelsturinys"/>
              <w:spacing w:line="256" w:lineRule="auto"/>
            </w:pPr>
            <w:r>
              <w:t>Mokyklos kiemas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D4DF4" w14:textId="32D8862C" w:rsidR="008D4536" w:rsidRPr="004503D0" w:rsidRDefault="00D81FC9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4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76C1" w14:textId="77777777" w:rsidR="00D81FC9" w:rsidRPr="004503D0" w:rsidRDefault="00D81FC9" w:rsidP="00D81FC9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R. Daukšienė,</w:t>
            </w:r>
          </w:p>
          <w:p w14:paraId="06C8A6A7" w14:textId="77777777" w:rsidR="00D81FC9" w:rsidRPr="004503D0" w:rsidRDefault="00D81FC9" w:rsidP="00D81FC9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D. Imbrasienė,</w:t>
            </w:r>
          </w:p>
          <w:p w14:paraId="62846593" w14:textId="5AAE14A8" w:rsidR="008D4536" w:rsidRPr="004503D0" w:rsidRDefault="00D81FC9" w:rsidP="00D81FC9">
            <w:pPr>
              <w:suppressAutoHyphens w:val="0"/>
              <w:rPr>
                <w:color w:val="000000"/>
                <w:lang w:eastAsia="lt-LT"/>
              </w:rPr>
            </w:pPr>
            <w:r w:rsidRPr="004503D0">
              <w:rPr>
                <w:color w:val="000000"/>
              </w:rPr>
              <w:t xml:space="preserve">S. </w:t>
            </w:r>
            <w:proofErr w:type="spellStart"/>
            <w:r w:rsidRPr="004503D0">
              <w:rPr>
                <w:color w:val="000000"/>
              </w:rPr>
              <w:t>Kazdailevičiūtė</w:t>
            </w:r>
            <w:proofErr w:type="spellEnd"/>
          </w:p>
        </w:tc>
      </w:tr>
      <w:tr w:rsidR="004279F0" w:rsidRPr="004503D0" w14:paraId="087DB328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07EC2" w14:textId="4372BC5F" w:rsidR="004279F0" w:rsidRPr="004503D0" w:rsidRDefault="004279F0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</w:pPr>
            <w:r>
              <w:t>Tarptautinė mokinių informacinių technologijų konferencija MIK-14.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BBAB5" w14:textId="4CCD8ED1" w:rsidR="004279F0" w:rsidRPr="004503D0" w:rsidRDefault="004279F0" w:rsidP="008D4536">
            <w:pPr>
              <w:pStyle w:val="Lentelsturinys"/>
              <w:spacing w:line="256" w:lineRule="auto"/>
            </w:pPr>
            <w:r>
              <w:t xml:space="preserve">15 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6909C" w14:textId="6C063C4F" w:rsidR="004279F0" w:rsidRPr="004503D0" w:rsidRDefault="00DA3C74" w:rsidP="008D4536">
            <w:pPr>
              <w:pStyle w:val="Lentelsturinys"/>
              <w:spacing w:line="256" w:lineRule="auto"/>
            </w:pPr>
            <w:r w:rsidRPr="004503D0"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6AF3A" w14:textId="061405EF" w:rsidR="004279F0" w:rsidRPr="004503D0" w:rsidRDefault="00217D92" w:rsidP="008D4536">
            <w:pPr>
              <w:pStyle w:val="Lentelsturiny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5, 9 </w:t>
            </w:r>
            <w:r w:rsidR="004279F0">
              <w:rPr>
                <w:color w:val="000000"/>
              </w:rPr>
              <w:t>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5E3" w14:textId="21976926" w:rsidR="004279F0" w:rsidRPr="004503D0" w:rsidRDefault="004279F0" w:rsidP="00D81FC9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O. </w:t>
            </w:r>
            <w:proofErr w:type="spellStart"/>
            <w:r>
              <w:rPr>
                <w:color w:val="000000"/>
              </w:rPr>
              <w:t>Jurkevič</w:t>
            </w:r>
            <w:proofErr w:type="spellEnd"/>
          </w:p>
        </w:tc>
      </w:tr>
      <w:tr w:rsidR="008D4536" w:rsidRPr="004503D0" w14:paraId="34C44F39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D86A0" w14:textId="164E19E3" w:rsidR="008D4536" w:rsidRPr="004503D0" w:rsidRDefault="008D4536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</w:pPr>
            <w:r w:rsidRPr="004503D0">
              <w:t>Baigiamasis mokslo metų renginys „Voro vestuvės“</w:t>
            </w:r>
            <w:r w:rsidR="00C76304" w:rsidRPr="004503D0">
              <w:t>.</w:t>
            </w:r>
            <w:r w:rsidRPr="004503D0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26A96" w14:textId="4223C007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16 d. 10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DAC1" w14:textId="0F41327D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Mokyklos kiemas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7E4EC" w14:textId="15EB0FD9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Pradinių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FE2A" w14:textId="5D132657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 xml:space="preserve">G. </w:t>
            </w:r>
            <w:proofErr w:type="spellStart"/>
            <w:r w:rsidRPr="004503D0">
              <w:t>Vaserienė</w:t>
            </w:r>
            <w:proofErr w:type="spellEnd"/>
          </w:p>
        </w:tc>
      </w:tr>
      <w:tr w:rsidR="004279F0" w:rsidRPr="004503D0" w14:paraId="69931841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D2558" w14:textId="3C999E1D" w:rsidR="004279F0" w:rsidRPr="004503D0" w:rsidRDefault="004279F0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</w:pPr>
            <w:r>
              <w:t>Konferencija „Atvirkščios pamokos atgarsiai“.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E8680" w14:textId="6311AE74" w:rsidR="004279F0" w:rsidRPr="004503D0" w:rsidRDefault="004279F0" w:rsidP="008D4536">
            <w:pPr>
              <w:pStyle w:val="Lentelsturinys"/>
              <w:spacing w:line="256" w:lineRule="auto"/>
            </w:pPr>
            <w:r>
              <w:t xml:space="preserve">16 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A94B3" w14:textId="1AA1EEE6" w:rsidR="004279F0" w:rsidRPr="004503D0" w:rsidRDefault="004279F0" w:rsidP="008D4536">
            <w:pPr>
              <w:pStyle w:val="Lentelsturinys"/>
              <w:spacing w:line="256" w:lineRule="auto"/>
            </w:pPr>
            <w:r>
              <w:t>G</w:t>
            </w:r>
            <w:r w:rsidR="00DA3C74">
              <w:t xml:space="preserve">argždų „Minijos“ progimnazija </w:t>
            </w:r>
            <w:r>
              <w:t>nuotoliniu būdu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75358" w14:textId="3B62B03F" w:rsidR="004279F0" w:rsidRPr="004503D0" w:rsidRDefault="00217D92" w:rsidP="008D4536">
            <w:pPr>
              <w:pStyle w:val="Lentelsturiny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5-9 </w:t>
            </w:r>
            <w:r w:rsidR="004279F0">
              <w:rPr>
                <w:color w:val="000000"/>
              </w:rPr>
              <w:t>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945" w14:textId="04DF6A4F" w:rsidR="004279F0" w:rsidRPr="004503D0" w:rsidRDefault="004279F0" w:rsidP="008D4536">
            <w:pPr>
              <w:tabs>
                <w:tab w:val="left" w:pos="720"/>
              </w:tabs>
              <w:snapToGrid w:val="0"/>
              <w:spacing w:line="256" w:lineRule="auto"/>
            </w:pPr>
            <w:r>
              <w:rPr>
                <w:color w:val="000000"/>
              </w:rPr>
              <w:t xml:space="preserve">O. </w:t>
            </w:r>
            <w:proofErr w:type="spellStart"/>
            <w:r>
              <w:rPr>
                <w:color w:val="000000"/>
              </w:rPr>
              <w:t>Jurkevič</w:t>
            </w:r>
            <w:proofErr w:type="spellEnd"/>
          </w:p>
        </w:tc>
      </w:tr>
      <w:tr w:rsidR="008D4536" w:rsidRPr="004503D0" w14:paraId="6DE854AA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467AD" w14:textId="3D5CCC74" w:rsidR="008D4536" w:rsidRPr="004503D0" w:rsidRDefault="008D4536" w:rsidP="00D81FC9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03D0">
              <w:rPr>
                <w:color w:val="000000"/>
              </w:rPr>
              <w:t>Dailės klasių pokalbiai - me</w:t>
            </w:r>
            <w:r w:rsidR="00D81FC9" w:rsidRPr="004503D0">
              <w:rPr>
                <w:color w:val="000000"/>
              </w:rPr>
              <w:t>tų veiklos pristatymai.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A185D" w14:textId="0FAABA99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III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6A53" w14:textId="3CED5E98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Vieta tikslinama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CB105" w14:textId="18D6DB62" w:rsidR="008D4536" w:rsidRPr="004503D0" w:rsidRDefault="00DA3C74" w:rsidP="00DA3C74">
            <w:pPr>
              <w:pStyle w:val="Lentelsturiny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1-3dailės  klasių mokiniai, </w:t>
            </w:r>
            <w:r w:rsidR="008D4536" w:rsidRPr="004503D0">
              <w:rPr>
                <w:color w:val="000000"/>
              </w:rPr>
              <w:t>tėvai, mokytojai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3FA4" w14:textId="77777777" w:rsidR="008D4536" w:rsidRPr="004503D0" w:rsidRDefault="008D4536" w:rsidP="008D4536">
            <w:pPr>
              <w:suppressAutoHyphens w:val="0"/>
              <w:rPr>
                <w:lang w:eastAsia="lt-LT"/>
              </w:rPr>
            </w:pPr>
            <w:r w:rsidRPr="004503D0">
              <w:rPr>
                <w:color w:val="000000"/>
                <w:lang w:eastAsia="lt-LT"/>
              </w:rPr>
              <w:t xml:space="preserve">D. </w:t>
            </w:r>
            <w:proofErr w:type="spellStart"/>
            <w:r w:rsidRPr="004503D0">
              <w:rPr>
                <w:color w:val="000000"/>
                <w:lang w:eastAsia="lt-LT"/>
              </w:rPr>
              <w:t>Smilgevičienė</w:t>
            </w:r>
            <w:proofErr w:type="spellEnd"/>
            <w:r w:rsidRPr="004503D0">
              <w:rPr>
                <w:color w:val="000000"/>
                <w:lang w:eastAsia="lt-LT"/>
              </w:rPr>
              <w:t>.</w:t>
            </w:r>
          </w:p>
          <w:p w14:paraId="609FCF80" w14:textId="661E2EB3" w:rsidR="008D4536" w:rsidRPr="004503D0" w:rsidRDefault="008D4536" w:rsidP="008D4536">
            <w:pPr>
              <w:suppressAutoHyphens w:val="0"/>
              <w:rPr>
                <w:color w:val="000000"/>
                <w:lang w:eastAsia="lt-LT"/>
              </w:rPr>
            </w:pPr>
            <w:r w:rsidRPr="004503D0">
              <w:rPr>
                <w:color w:val="000000"/>
                <w:lang w:eastAsia="lt-LT"/>
              </w:rPr>
              <w:t xml:space="preserve">A. </w:t>
            </w:r>
            <w:proofErr w:type="spellStart"/>
            <w:r w:rsidRPr="004503D0">
              <w:rPr>
                <w:color w:val="000000"/>
                <w:lang w:eastAsia="lt-LT"/>
              </w:rPr>
              <w:t>Žvinklytė-Rimšienė</w:t>
            </w:r>
            <w:proofErr w:type="spellEnd"/>
          </w:p>
        </w:tc>
      </w:tr>
      <w:tr w:rsidR="008D4536" w:rsidRPr="004503D0" w14:paraId="63D4080A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F29AF" w14:textId="03BFB391" w:rsidR="008D4536" w:rsidRPr="004503D0" w:rsidRDefault="008D4536" w:rsidP="008D4536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4503D0">
              <w:rPr>
                <w:color w:val="000000"/>
              </w:rPr>
              <w:t>Pradinukų dailės darbų paroda.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EF319" w14:textId="78377CE7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III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0B55D" w14:textId="07D6497F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„Ruoniuko“ biblioteka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A7BDE" w14:textId="58CDF410" w:rsidR="008D4536" w:rsidRPr="004503D0" w:rsidRDefault="008D4536" w:rsidP="008D4536">
            <w:pPr>
              <w:pStyle w:val="Lentelsturinys"/>
              <w:spacing w:line="256" w:lineRule="auto"/>
              <w:rPr>
                <w:lang w:eastAsia="lt-LT"/>
              </w:rPr>
            </w:pPr>
            <w:r w:rsidRPr="004503D0">
              <w:rPr>
                <w:lang w:eastAsia="lt-LT"/>
              </w:rPr>
              <w:t>Pradinių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746" w14:textId="0E939015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</w:pPr>
            <w:proofErr w:type="spellStart"/>
            <w:r w:rsidRPr="004503D0">
              <w:rPr>
                <w:color w:val="000000"/>
              </w:rPr>
              <w:t>A.Žvinklytė-Rimšienė</w:t>
            </w:r>
            <w:proofErr w:type="spellEnd"/>
          </w:p>
        </w:tc>
      </w:tr>
      <w:tr w:rsidR="00EA44E1" w:rsidRPr="004503D0" w14:paraId="15CC6D62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60CA" w14:textId="72D345C9" w:rsidR="00EA44E1" w:rsidRPr="004503D0" w:rsidRDefault="00EA44E1" w:rsidP="008D4536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4503D0">
              <w:rPr>
                <w:color w:val="000000"/>
              </w:rPr>
              <w:t>Būsimų pirmų klasių mokinių tėvų susirinkimas</w:t>
            </w:r>
            <w:r w:rsidR="00DA3C7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E91F" w14:textId="4F7819A2" w:rsidR="00EA44E1" w:rsidRPr="004503D0" w:rsidRDefault="00EA44E1" w:rsidP="008D4536">
            <w:pPr>
              <w:pStyle w:val="Lentelsturinys"/>
              <w:spacing w:line="256" w:lineRule="auto"/>
            </w:pPr>
            <w:r w:rsidRPr="004503D0">
              <w:t>III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C0588" w14:textId="2FF6C68E" w:rsidR="00EA44E1" w:rsidRPr="004503D0" w:rsidRDefault="00EA44E1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FFE2" w14:textId="0FF4533C" w:rsidR="00EA44E1" w:rsidRPr="004503D0" w:rsidRDefault="00301ECA" w:rsidP="008D4536">
            <w:pPr>
              <w:pStyle w:val="Lentelsturinys"/>
              <w:spacing w:line="256" w:lineRule="auto"/>
              <w:rPr>
                <w:lang w:eastAsia="lt-LT"/>
              </w:rPr>
            </w:pPr>
            <w:r w:rsidRPr="004503D0">
              <w:rPr>
                <w:lang w:eastAsia="lt-LT"/>
              </w:rPr>
              <w:t>Mokinių tėvai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2302" w14:textId="77777777" w:rsidR="00301ECA" w:rsidRPr="004503D0" w:rsidRDefault="00301ECA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R. Daukšienė,</w:t>
            </w:r>
          </w:p>
          <w:p w14:paraId="485AE701" w14:textId="6538B51A" w:rsidR="00EA44E1" w:rsidRPr="004503D0" w:rsidRDefault="00301ECA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D. Imbrasienė,</w:t>
            </w:r>
          </w:p>
          <w:p w14:paraId="4A1153E6" w14:textId="7557C600" w:rsidR="00301ECA" w:rsidRPr="004503D0" w:rsidRDefault="00301ECA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 xml:space="preserve">S. </w:t>
            </w:r>
            <w:proofErr w:type="spellStart"/>
            <w:r w:rsidRPr="004503D0">
              <w:rPr>
                <w:color w:val="000000"/>
              </w:rPr>
              <w:t>Kazdailevičiūtė</w:t>
            </w:r>
            <w:proofErr w:type="spellEnd"/>
          </w:p>
        </w:tc>
      </w:tr>
      <w:tr w:rsidR="008D4536" w:rsidRPr="004503D0" w14:paraId="18AF93C0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32D37" w14:textId="2E2925A9" w:rsidR="008D4536" w:rsidRPr="004503D0" w:rsidRDefault="008D4536" w:rsidP="008D4536">
            <w:pPr>
              <w:pStyle w:val="prastasiniatinklio"/>
              <w:spacing w:before="0" w:beforeAutospacing="0" w:after="0" w:afterAutospacing="0"/>
            </w:pPr>
            <w:r w:rsidRPr="004503D0">
              <w:rPr>
                <w:color w:val="000000"/>
              </w:rPr>
              <w:t>Instrumento mokytojų metodinės grupės susirinkimas</w:t>
            </w:r>
            <w:r w:rsidR="00DA3C74">
              <w:rPr>
                <w:color w:val="000000"/>
              </w:rPr>
              <w:t>.</w:t>
            </w:r>
          </w:p>
          <w:p w14:paraId="333EDF02" w14:textId="77777777" w:rsidR="008D4536" w:rsidRPr="004503D0" w:rsidRDefault="008D4536" w:rsidP="008D4536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E0D3F" w14:textId="4204AA8F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III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EE23B" w14:textId="714BF77F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  <w:lang w:val="en-US"/>
              </w:rPr>
            </w:pPr>
            <w:r w:rsidRPr="004503D0">
              <w:rPr>
                <w:color w:val="000000"/>
              </w:rP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9E20C" w14:textId="161C1681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lang w:eastAsia="lt-LT"/>
              </w:rPr>
              <w:t>Metodinės grupės nariai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6C9" w14:textId="7782BD19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t>I. Šileikienė</w:t>
            </w:r>
          </w:p>
        </w:tc>
      </w:tr>
      <w:tr w:rsidR="008D4536" w:rsidRPr="004503D0" w14:paraId="4721B4D4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C016E" w14:textId="60AA8A14" w:rsidR="008D4536" w:rsidRPr="004503D0" w:rsidRDefault="008D4536" w:rsidP="00D81FC9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</w:rPr>
            </w:pPr>
            <w:r w:rsidRPr="004503D0">
              <w:t>Pradinių klasių mokytojų metodinės grupės susirinkimas</w:t>
            </w:r>
            <w:r w:rsidR="00D81FC9" w:rsidRPr="004503D0">
              <w:t xml:space="preserve">. </w:t>
            </w:r>
            <w:r w:rsidRPr="004503D0">
              <w:t xml:space="preserve"> K</w:t>
            </w:r>
            <w:r w:rsidR="00D81FC9" w:rsidRPr="004503D0">
              <w:t>lasių k</w:t>
            </w:r>
            <w:r w:rsidRPr="004503D0">
              <w:t>ultūrinio ugdymo programų aptarimas.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F871D" w14:textId="41CAEE5F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17 d. 11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F5F8B" w14:textId="1B34CED1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122A7" w14:textId="0B58E7EA" w:rsidR="008D4536" w:rsidRPr="004503D0" w:rsidRDefault="008D4536" w:rsidP="008D4536">
            <w:pPr>
              <w:pStyle w:val="Lentelsturinys"/>
              <w:spacing w:line="256" w:lineRule="auto"/>
              <w:rPr>
                <w:lang w:eastAsia="lt-LT"/>
              </w:rPr>
            </w:pPr>
            <w:r w:rsidRPr="004503D0">
              <w:t>Pradinių klasių mokytojos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29FE" w14:textId="77777777" w:rsidR="0074567D" w:rsidRDefault="0074567D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A. Girdzijauskas</w:t>
            </w:r>
            <w:r>
              <w:rPr>
                <w:color w:val="000000"/>
              </w:rPr>
              <w:t>,</w:t>
            </w:r>
          </w:p>
          <w:p w14:paraId="6A0B1B42" w14:textId="4D53E8D6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</w:pPr>
            <w:bookmarkStart w:id="0" w:name="_GoBack"/>
            <w:bookmarkEnd w:id="0"/>
            <w:r w:rsidRPr="004503D0">
              <w:rPr>
                <w:color w:val="000000"/>
              </w:rPr>
              <w:t xml:space="preserve">A. </w:t>
            </w:r>
            <w:proofErr w:type="spellStart"/>
            <w:r w:rsidRPr="004503D0">
              <w:rPr>
                <w:color w:val="000000"/>
              </w:rPr>
              <w:t>Ronkuvienė</w:t>
            </w:r>
            <w:proofErr w:type="spellEnd"/>
          </w:p>
        </w:tc>
      </w:tr>
      <w:tr w:rsidR="008D4536" w:rsidRPr="004503D0" w14:paraId="2E20DA7E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899F6" w14:textId="7FAA812F" w:rsidR="008D4536" w:rsidRPr="004503D0" w:rsidRDefault="008D4536" w:rsidP="008D4536">
            <w:pPr>
              <w:pStyle w:val="prastasiniatinklio"/>
              <w:spacing w:before="0" w:beforeAutospacing="0" w:after="0" w:afterAutospacing="0"/>
            </w:pPr>
            <w:r w:rsidRPr="004503D0">
              <w:t>Atestacijos komisijos posėdis</w:t>
            </w:r>
            <w:r w:rsidR="009E634F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71B95" w14:textId="6008FBD8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 xml:space="preserve">17 d. </w:t>
            </w:r>
            <w:r w:rsidR="00DA3C74">
              <w:t>(laikas tikslinamas)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9D2DB" w14:textId="2142302B" w:rsidR="008D4536" w:rsidRPr="004503D0" w:rsidRDefault="008D453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t>Vieta tikslinama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B1073" w14:textId="46DD6B91" w:rsidR="008D4536" w:rsidRPr="004503D0" w:rsidRDefault="00DA3C74" w:rsidP="00DA3C74">
            <w:pPr>
              <w:pStyle w:val="Lentelsturinys"/>
              <w:spacing w:line="256" w:lineRule="auto"/>
            </w:pPr>
            <w:r>
              <w:t>Atestacijos  komisijos nariai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CD0B" w14:textId="6A307DCA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S. Šakinienė</w:t>
            </w:r>
          </w:p>
        </w:tc>
      </w:tr>
      <w:tr w:rsidR="004503D0" w:rsidRPr="004503D0" w14:paraId="526075E7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78FFE" w14:textId="6404EA30" w:rsidR="004503D0" w:rsidRPr="004503D0" w:rsidRDefault="004503D0" w:rsidP="008D4536">
            <w:pPr>
              <w:pStyle w:val="prastasiniatinklio"/>
              <w:spacing w:before="0" w:beforeAutospacing="0" w:after="0" w:afterAutospacing="0"/>
            </w:pPr>
            <w:r>
              <w:lastRenderedPageBreak/>
              <w:t>Instruktažas anglų kalbos valstybinio brandos egzamino (žodžiu dalis) vykdytojams</w:t>
            </w:r>
            <w:r w:rsidR="00C64EF2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BD685" w14:textId="3E269246" w:rsidR="004503D0" w:rsidRPr="004503D0" w:rsidRDefault="00C64EF2" w:rsidP="008D4536">
            <w:pPr>
              <w:pStyle w:val="Lentelsturinys"/>
              <w:spacing w:line="256" w:lineRule="auto"/>
            </w:pPr>
            <w:r>
              <w:t>18 d. 12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17E97" w14:textId="79393332" w:rsidR="004503D0" w:rsidRPr="004503D0" w:rsidRDefault="00C64EF2" w:rsidP="008D4536">
            <w:pPr>
              <w:pStyle w:val="Lentelsturinys"/>
              <w:spacing w:line="256" w:lineRule="auto"/>
            </w:pPr>
            <w:r>
              <w:t>Biologijos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25AAA" w14:textId="3B9F37A9" w:rsidR="00C64EF2" w:rsidRDefault="00C64EF2" w:rsidP="00C64EF2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Diana </w:t>
            </w:r>
            <w:proofErr w:type="spellStart"/>
            <w:r>
              <w:t>Samienė</w:t>
            </w:r>
            <w:proofErr w:type="spellEnd"/>
            <w:r>
              <w:t>,</w:t>
            </w:r>
          </w:p>
          <w:p w14:paraId="506D272A" w14:textId="662733FF" w:rsidR="00C64EF2" w:rsidRDefault="00C64EF2" w:rsidP="00C64EF2">
            <w:pPr>
              <w:tabs>
                <w:tab w:val="left" w:pos="0"/>
                <w:tab w:val="left" w:pos="207"/>
                <w:tab w:val="right" w:pos="2903"/>
              </w:tabs>
            </w:pPr>
            <w:r>
              <w:t>Vilija Mačernienė,</w:t>
            </w:r>
          </w:p>
          <w:p w14:paraId="06845665" w14:textId="0902A32B" w:rsidR="00C64EF2" w:rsidRDefault="00C64EF2" w:rsidP="00C64EF2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Ilona </w:t>
            </w:r>
            <w:proofErr w:type="spellStart"/>
            <w:r>
              <w:t>Toliušienė</w:t>
            </w:r>
            <w:proofErr w:type="spellEnd"/>
            <w:r>
              <w:t>,</w:t>
            </w:r>
          </w:p>
          <w:p w14:paraId="1DF315E5" w14:textId="453A60D1" w:rsidR="00C64EF2" w:rsidRDefault="00C64EF2" w:rsidP="00C64EF2">
            <w:pPr>
              <w:tabs>
                <w:tab w:val="left" w:pos="0"/>
                <w:tab w:val="left" w:pos="207"/>
                <w:tab w:val="right" w:pos="2903"/>
              </w:tabs>
            </w:pPr>
            <w:r>
              <w:t xml:space="preserve">Lina </w:t>
            </w:r>
            <w:proofErr w:type="spellStart"/>
            <w:r>
              <w:t>Krutkevičienė</w:t>
            </w:r>
            <w:proofErr w:type="spellEnd"/>
            <w:r>
              <w:t>,</w:t>
            </w:r>
          </w:p>
          <w:p w14:paraId="0DE22B45" w14:textId="119BA452" w:rsidR="004503D0" w:rsidRPr="004503D0" w:rsidRDefault="00C64EF2" w:rsidP="00C64EF2">
            <w:pPr>
              <w:pStyle w:val="Lentelsturinys"/>
              <w:spacing w:line="256" w:lineRule="auto"/>
            </w:pPr>
            <w:proofErr w:type="spellStart"/>
            <w:r>
              <w:t>Ašra</w:t>
            </w:r>
            <w:proofErr w:type="spellEnd"/>
            <w:r>
              <w:t xml:space="preserve"> </w:t>
            </w:r>
            <w:proofErr w:type="spellStart"/>
            <w:r>
              <w:t>Pagojutė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A353" w14:textId="1C386C4B" w:rsidR="004503D0" w:rsidRPr="004503D0" w:rsidRDefault="00C64EF2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S. Šakinienė</w:t>
            </w:r>
          </w:p>
        </w:tc>
      </w:tr>
      <w:tr w:rsidR="008D4536" w:rsidRPr="004503D0" w14:paraId="16E0DEF0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F0CF" w14:textId="4EED03AB" w:rsidR="008D4536" w:rsidRPr="004503D0" w:rsidRDefault="008D4536" w:rsidP="008D4536">
            <w:pPr>
              <w:pStyle w:val="prastasiniatinklio"/>
              <w:spacing w:before="0" w:beforeAutospacing="0" w:after="0" w:afterAutospacing="0"/>
            </w:pPr>
            <w:r w:rsidRPr="004503D0">
              <w:t>Valstybinis egzaminas. Anglų k. kalbėjimo dalis.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1E8AD" w14:textId="072876A1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21-22 d. 9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0685" w14:textId="718E282F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rPr>
                <w:color w:val="000000"/>
              </w:rP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EF5B6" w14:textId="1A6F8A2B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Vykdytojai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EEFB" w14:textId="1CD72E01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S. Šakinienė</w:t>
            </w:r>
          </w:p>
        </w:tc>
      </w:tr>
      <w:tr w:rsidR="009F2C52" w:rsidRPr="004503D0" w14:paraId="64FA59E6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16B33" w14:textId="22726C30" w:rsidR="009F2C52" w:rsidRPr="004503D0" w:rsidRDefault="00E41AF8" w:rsidP="00E81848">
            <w:pPr>
              <w:pStyle w:val="prastasiniatinklio"/>
              <w:spacing w:before="0" w:beforeAutospacing="0" w:after="0" w:afterAutospacing="0"/>
              <w:jc w:val="both"/>
            </w:pPr>
            <w:r>
              <w:t>Netradicinio ugdymo</w:t>
            </w:r>
            <w:r w:rsidR="00E81848" w:rsidRPr="004503D0">
              <w:t xml:space="preserve"> diena. </w:t>
            </w:r>
            <w:r w:rsidR="009F2C52" w:rsidRPr="004503D0">
              <w:t>Išlyginamoji diena</w:t>
            </w:r>
            <w:r w:rsidR="00E81848" w:rsidRPr="004503D0">
              <w:t>, skirta mokiniams turintiems sunkumų.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A4E74" w14:textId="05C1DFC9" w:rsidR="009F2C52" w:rsidRPr="004503D0" w:rsidRDefault="009F2C52" w:rsidP="008D4536">
            <w:pPr>
              <w:pStyle w:val="Lentelsturinys"/>
              <w:spacing w:line="256" w:lineRule="auto"/>
            </w:pPr>
            <w:r w:rsidRPr="004503D0">
              <w:t>21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0AA8F" w14:textId="77777777" w:rsidR="009F2C52" w:rsidRPr="004503D0" w:rsidRDefault="009F2C52" w:rsidP="008D4536">
            <w:pPr>
              <w:pStyle w:val="Lentelsturinys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BF183" w14:textId="14998871" w:rsidR="009F2C52" w:rsidRPr="004503D0" w:rsidRDefault="00E81848" w:rsidP="008D4536">
            <w:pPr>
              <w:pStyle w:val="Lentelsturinys"/>
              <w:spacing w:line="256" w:lineRule="auto"/>
            </w:pPr>
            <w:r w:rsidRPr="004503D0">
              <w:t>5-11 klasių mokiniai.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5F5" w14:textId="227DEDC2" w:rsidR="009F2C52" w:rsidRPr="004503D0" w:rsidRDefault="00E81848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Dalykų mokytojai</w:t>
            </w:r>
          </w:p>
        </w:tc>
      </w:tr>
      <w:tr w:rsidR="003D3CAD" w:rsidRPr="004503D0" w14:paraId="22D42020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E2710" w14:textId="5FF6DD26" w:rsidR="003D3CAD" w:rsidRPr="004503D0" w:rsidRDefault="003D3CAD" w:rsidP="00E81848">
            <w:pPr>
              <w:pStyle w:val="prastasiniatinklio"/>
              <w:spacing w:before="0" w:beforeAutospacing="0" w:after="0" w:afterAutospacing="0"/>
              <w:jc w:val="both"/>
            </w:pPr>
            <w:r w:rsidRPr="004503D0">
              <w:t>Kūrybinių darbų konkursas „Paklaida“.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D6808" w14:textId="49BAA48D" w:rsidR="003D3CAD" w:rsidRPr="004503D0" w:rsidRDefault="003D3CAD" w:rsidP="008D4536">
            <w:pPr>
              <w:pStyle w:val="Lentelsturinys"/>
              <w:spacing w:line="256" w:lineRule="auto"/>
            </w:pPr>
            <w:r w:rsidRPr="004503D0">
              <w:t>21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CBEDE" w14:textId="2599D603" w:rsidR="003D3CAD" w:rsidRPr="004503D0" w:rsidRDefault="003D3CAD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31AD3" w14:textId="04FF3E41" w:rsidR="003D3CAD" w:rsidRPr="004503D0" w:rsidRDefault="003D3CAD" w:rsidP="003D3CAD">
            <w:pPr>
              <w:pStyle w:val="Lentelsturinys"/>
              <w:spacing w:line="256" w:lineRule="auto"/>
              <w:jc w:val="both"/>
            </w:pPr>
            <w:r w:rsidRPr="004503D0">
              <w:rPr>
                <w:lang w:val="en-GB"/>
              </w:rPr>
              <w:t xml:space="preserve">8m, 9m, 11m </w:t>
            </w:r>
            <w:r w:rsidRPr="004503D0">
              <w:t>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1C4" w14:textId="3333365C" w:rsidR="003D3CAD" w:rsidRPr="004503D0" w:rsidRDefault="003D3CAD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t>I. Bertulienė</w:t>
            </w:r>
          </w:p>
        </w:tc>
      </w:tr>
      <w:tr w:rsidR="009F2C52" w:rsidRPr="004503D0" w14:paraId="24F6D4AF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CB58B" w14:textId="2FFE15C3" w:rsidR="009F2C52" w:rsidRPr="004503D0" w:rsidRDefault="00E41AF8" w:rsidP="0074567D">
            <w:pPr>
              <w:pStyle w:val="prastasiniatinklio"/>
              <w:spacing w:before="0" w:beforeAutospacing="0" w:after="0" w:afterAutospacing="0"/>
              <w:jc w:val="both"/>
            </w:pPr>
            <w:r>
              <w:t>Netradicinio ugdymo</w:t>
            </w:r>
            <w:r w:rsidR="0074567D">
              <w:t xml:space="preserve"> diena. Klasių s</w:t>
            </w:r>
            <w:r w:rsidR="00E81848" w:rsidRPr="004503D0">
              <w:t>usitikimų, išvykų diena.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4E38" w14:textId="492077B1" w:rsidR="009F2C52" w:rsidRPr="004503D0" w:rsidRDefault="009F2C52" w:rsidP="008D4536">
            <w:pPr>
              <w:pStyle w:val="Lentelsturinys"/>
              <w:spacing w:line="256" w:lineRule="auto"/>
            </w:pPr>
            <w:r w:rsidRPr="004503D0">
              <w:t>22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E8113" w14:textId="77777777" w:rsidR="009F2C52" w:rsidRPr="004503D0" w:rsidRDefault="009F2C52" w:rsidP="008D4536">
            <w:pPr>
              <w:pStyle w:val="Lentelsturinys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AA1BA" w14:textId="2CA36814" w:rsidR="009F2C52" w:rsidRPr="004503D0" w:rsidRDefault="00E81848" w:rsidP="008D4536">
            <w:pPr>
              <w:pStyle w:val="Lentelsturinys"/>
              <w:spacing w:line="256" w:lineRule="auto"/>
            </w:pPr>
            <w:r w:rsidRPr="004503D0">
              <w:t>5-11 klasių mokiniai.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1EBB" w14:textId="13357C04" w:rsidR="009F2C52" w:rsidRPr="004503D0" w:rsidRDefault="00E81848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Klasių vadovai</w:t>
            </w:r>
          </w:p>
        </w:tc>
      </w:tr>
      <w:tr w:rsidR="008D4536" w:rsidRPr="004503D0" w14:paraId="226ECF65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753A2" w14:textId="620EFE90" w:rsidR="008D4536" w:rsidRPr="004503D0" w:rsidRDefault="008D4536" w:rsidP="008D4536">
            <w:pPr>
              <w:pStyle w:val="prastasiniatinklio"/>
              <w:spacing w:before="0" w:beforeAutospacing="0" w:after="0" w:afterAutospacing="0"/>
            </w:pPr>
            <w:r w:rsidRPr="004503D0">
              <w:t>Baigiamasis mokslo metų renginys</w:t>
            </w:r>
            <w:r w:rsidR="00C76304" w:rsidRPr="004503D0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03749" w14:textId="4471AA90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23 d. 10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59F4C" w14:textId="761772B0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Mokyklos kiemas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CEDCC" w14:textId="54EFD095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5-11 klasių mokiniai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4DA7" w14:textId="6DA760F4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 xml:space="preserve">G. </w:t>
            </w:r>
            <w:proofErr w:type="spellStart"/>
            <w:r w:rsidRPr="004503D0">
              <w:rPr>
                <w:color w:val="000000"/>
              </w:rPr>
              <w:t>Vaserienė</w:t>
            </w:r>
            <w:proofErr w:type="spellEnd"/>
          </w:p>
        </w:tc>
      </w:tr>
      <w:tr w:rsidR="008D4536" w:rsidRPr="004503D0" w14:paraId="3192A303" w14:textId="77777777" w:rsidTr="000C774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68DC7" w14:textId="70DD35EA" w:rsidR="008D4536" w:rsidRPr="004503D0" w:rsidRDefault="00C76304" w:rsidP="008D4536">
            <w:pPr>
              <w:pStyle w:val="prastasiniatinklio"/>
              <w:spacing w:before="0" w:beforeAutospacing="0" w:after="0" w:afterAutospacing="0"/>
            </w:pPr>
            <w:r w:rsidRPr="004503D0">
              <w:t>Mokytojų tarybos posėdis.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9CA15" w14:textId="35B74A64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23 d. 12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A69B5" w14:textId="017F5FB8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63C1D" w14:textId="2CF6664B" w:rsidR="008D4536" w:rsidRPr="004503D0" w:rsidRDefault="008D4536" w:rsidP="008D4536">
            <w:pPr>
              <w:pStyle w:val="Lentelsturinys"/>
              <w:spacing w:line="256" w:lineRule="auto"/>
            </w:pPr>
            <w:r w:rsidRPr="004503D0">
              <w:t>Visi mokytojai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0C04" w14:textId="10A85D4F" w:rsidR="008D4536" w:rsidRPr="004503D0" w:rsidRDefault="008D4536" w:rsidP="008D4536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rPr>
                <w:color w:val="000000"/>
              </w:rPr>
              <w:t>A. Girdzijauskas</w:t>
            </w:r>
          </w:p>
        </w:tc>
      </w:tr>
      <w:tr w:rsidR="003D3CAD" w:rsidRPr="004503D0" w14:paraId="215C6AA6" w14:textId="77777777" w:rsidTr="003D3CAD">
        <w:trPr>
          <w:trHeight w:val="2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4F4FF" w14:textId="7E5E8E5D" w:rsidR="003D3CAD" w:rsidRPr="004503D0" w:rsidRDefault="003D3CAD" w:rsidP="003D3CAD">
            <w:pPr>
              <w:pStyle w:val="prastasiniatinklio"/>
              <w:spacing w:before="0" w:beforeAutospacing="0" w:after="0" w:afterAutospacing="0"/>
              <w:jc w:val="both"/>
            </w:pPr>
            <w:r w:rsidRPr="004503D0">
              <w:t>Kūrybinių eksperimentų sesija-virtuali interpretacijų paroda „Atsiverk, pažink, suprask“.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7D5F9" w14:textId="169E00CA" w:rsidR="003D3CAD" w:rsidRPr="004503D0" w:rsidRDefault="003D3CAD" w:rsidP="008D4536">
            <w:pPr>
              <w:pStyle w:val="Lentelsturinys"/>
              <w:spacing w:line="256" w:lineRule="auto"/>
            </w:pPr>
            <w:r w:rsidRPr="004503D0">
              <w:t>25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86456" w14:textId="5E8FF3B0" w:rsidR="003D3CAD" w:rsidRPr="004503D0" w:rsidRDefault="003D3CAD" w:rsidP="008D4536">
            <w:pPr>
              <w:pStyle w:val="Lentelsturinys"/>
              <w:spacing w:line="256" w:lineRule="auto"/>
            </w:pPr>
            <w:r w:rsidRPr="004503D0">
              <w:rPr>
                <w:color w:val="000000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49C10" w14:textId="12CBDB93" w:rsidR="003D3CAD" w:rsidRPr="004503D0" w:rsidRDefault="003D3CAD" w:rsidP="003D3CAD">
            <w:pPr>
              <w:tabs>
                <w:tab w:val="left" w:pos="720"/>
              </w:tabs>
              <w:snapToGrid w:val="0"/>
              <w:spacing w:line="256" w:lineRule="auto"/>
              <w:jc w:val="both"/>
            </w:pPr>
            <w:r w:rsidRPr="004503D0">
              <w:rPr>
                <w:lang w:val="en-GB"/>
              </w:rPr>
              <w:t xml:space="preserve">8m, 9m, 11m </w:t>
            </w:r>
            <w:r w:rsidRPr="004503D0">
              <w:t>klasių mokiniai</w:t>
            </w:r>
          </w:p>
          <w:p w14:paraId="4A0DF788" w14:textId="46DE0CF0" w:rsidR="003D3CAD" w:rsidRPr="004503D0" w:rsidRDefault="003D3CAD" w:rsidP="003D3CAD">
            <w:pPr>
              <w:pStyle w:val="Lentelsturinys"/>
              <w:spacing w:line="256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11ED" w14:textId="23618111" w:rsidR="003D3CAD" w:rsidRPr="004503D0" w:rsidRDefault="003D3CAD" w:rsidP="003D3CAD">
            <w:pPr>
              <w:tabs>
                <w:tab w:val="left" w:pos="720"/>
              </w:tabs>
              <w:snapToGrid w:val="0"/>
              <w:spacing w:line="256" w:lineRule="auto"/>
            </w:pPr>
            <w:r w:rsidRPr="004503D0">
              <w:t>I. Bertulienė,</w:t>
            </w:r>
          </w:p>
          <w:p w14:paraId="14DDF067" w14:textId="00ED1C40" w:rsidR="003D3CAD" w:rsidRPr="004503D0" w:rsidRDefault="003D3CAD" w:rsidP="003D3CAD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4503D0">
              <w:t xml:space="preserve">V. </w:t>
            </w:r>
            <w:proofErr w:type="spellStart"/>
            <w:r w:rsidRPr="004503D0">
              <w:t>Šaulienė</w:t>
            </w:r>
            <w:proofErr w:type="spellEnd"/>
          </w:p>
        </w:tc>
      </w:tr>
      <w:tr w:rsidR="00D46466" w:rsidRPr="004503D0" w14:paraId="5B69AC1A" w14:textId="77777777" w:rsidTr="003D3CAD">
        <w:trPr>
          <w:trHeight w:val="2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BC45E" w14:textId="775E69AE" w:rsidR="00D46466" w:rsidRPr="004503D0" w:rsidRDefault="00D46466" w:rsidP="003D3CAD">
            <w:pPr>
              <w:pStyle w:val="prastasiniatinklio"/>
              <w:spacing w:before="0" w:beforeAutospacing="0" w:after="0" w:afterAutospacing="0"/>
              <w:jc w:val="both"/>
            </w:pPr>
            <w:r>
              <w:t>Brandos atestatų įteikimo šventė</w:t>
            </w:r>
            <w:r w:rsidR="007574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89AB8" w14:textId="77777777" w:rsidR="00D46466" w:rsidRPr="00D46466" w:rsidRDefault="00D46466" w:rsidP="008D4536">
            <w:pPr>
              <w:pStyle w:val="Lentelsturinys"/>
              <w:spacing w:line="256" w:lineRule="auto"/>
            </w:pPr>
            <w:r w:rsidRPr="00D46466">
              <w:t xml:space="preserve">Liepos 23 d. </w:t>
            </w:r>
          </w:p>
          <w:p w14:paraId="4DF925C9" w14:textId="6D618643" w:rsidR="00D46466" w:rsidRPr="00D46466" w:rsidRDefault="00D46466" w:rsidP="008D4536">
            <w:pPr>
              <w:pStyle w:val="Lentelsturinys"/>
              <w:spacing w:line="256" w:lineRule="auto"/>
              <w:rPr>
                <w:b/>
              </w:rPr>
            </w:pPr>
            <w:r w:rsidRPr="00D46466">
              <w:t>17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B6F7A" w14:textId="29982782" w:rsidR="00D46466" w:rsidRPr="004503D0" w:rsidRDefault="00D46466" w:rsidP="008D4536">
            <w:pPr>
              <w:pStyle w:val="Lentelsturinys"/>
              <w:spacing w:line="256" w:lineRule="auto"/>
              <w:rPr>
                <w:color w:val="000000"/>
              </w:rPr>
            </w:pPr>
            <w:r w:rsidRPr="004503D0"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84E6" w14:textId="23492EF0" w:rsidR="00D46466" w:rsidRPr="004503D0" w:rsidRDefault="00D46466" w:rsidP="003D3CAD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Dvyliktokai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C68" w14:textId="3C74B1D6" w:rsidR="00D46466" w:rsidRPr="004503D0" w:rsidRDefault="00D46466" w:rsidP="003D3CAD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G. </w:t>
            </w:r>
            <w:proofErr w:type="spellStart"/>
            <w:r>
              <w:t>Vaserienė</w:t>
            </w:r>
            <w:proofErr w:type="spellEnd"/>
          </w:p>
        </w:tc>
      </w:tr>
    </w:tbl>
    <w:p w14:paraId="29C2AC3F" w14:textId="77777777" w:rsidR="00E37FA4" w:rsidRPr="004503D0" w:rsidRDefault="00E37FA4"/>
    <w:sectPr w:rsidR="00E37FA4" w:rsidRPr="004503D0" w:rsidSect="000C774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99A"/>
    <w:multiLevelType w:val="hybridMultilevel"/>
    <w:tmpl w:val="CBA0641E"/>
    <w:lvl w:ilvl="0" w:tplc="39D4FA9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7FF9"/>
    <w:multiLevelType w:val="hybridMultilevel"/>
    <w:tmpl w:val="4B929F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539"/>
    <w:multiLevelType w:val="hybridMultilevel"/>
    <w:tmpl w:val="2E5873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F"/>
    <w:rsid w:val="00020831"/>
    <w:rsid w:val="000C7740"/>
    <w:rsid w:val="00217D92"/>
    <w:rsid w:val="0022104C"/>
    <w:rsid w:val="00301ECA"/>
    <w:rsid w:val="003329B5"/>
    <w:rsid w:val="003D3CAD"/>
    <w:rsid w:val="003F26D9"/>
    <w:rsid w:val="004279F0"/>
    <w:rsid w:val="00427A95"/>
    <w:rsid w:val="004445F2"/>
    <w:rsid w:val="004503D0"/>
    <w:rsid w:val="00470910"/>
    <w:rsid w:val="004814A3"/>
    <w:rsid w:val="0048764D"/>
    <w:rsid w:val="00496CB0"/>
    <w:rsid w:val="004E6B08"/>
    <w:rsid w:val="005A6EB9"/>
    <w:rsid w:val="006B6A3B"/>
    <w:rsid w:val="006F1E12"/>
    <w:rsid w:val="007319BD"/>
    <w:rsid w:val="0074567D"/>
    <w:rsid w:val="0075747A"/>
    <w:rsid w:val="007B275E"/>
    <w:rsid w:val="007C0F97"/>
    <w:rsid w:val="00880ECC"/>
    <w:rsid w:val="008D37CB"/>
    <w:rsid w:val="008D4536"/>
    <w:rsid w:val="009C6028"/>
    <w:rsid w:val="009E634F"/>
    <w:rsid w:val="009F2C52"/>
    <w:rsid w:val="00B419B4"/>
    <w:rsid w:val="00B44943"/>
    <w:rsid w:val="00BD6AE6"/>
    <w:rsid w:val="00C56DE8"/>
    <w:rsid w:val="00C64EF2"/>
    <w:rsid w:val="00C76304"/>
    <w:rsid w:val="00CA5038"/>
    <w:rsid w:val="00D46466"/>
    <w:rsid w:val="00D55A50"/>
    <w:rsid w:val="00D81FC9"/>
    <w:rsid w:val="00D853BD"/>
    <w:rsid w:val="00DA3C74"/>
    <w:rsid w:val="00DC2A9F"/>
    <w:rsid w:val="00E1557F"/>
    <w:rsid w:val="00E334F6"/>
    <w:rsid w:val="00E37FA4"/>
    <w:rsid w:val="00E41AF8"/>
    <w:rsid w:val="00E81848"/>
    <w:rsid w:val="00E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5BF"/>
  <w15:chartTrackingRefBased/>
  <w15:docId w15:val="{6F4F6B6C-6F77-40D9-960F-93D1544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2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qFormat/>
    <w:rsid w:val="00DC2A9F"/>
    <w:pPr>
      <w:suppressLineNumbers/>
    </w:pPr>
  </w:style>
  <w:style w:type="paragraph" w:styleId="prastasiniatinklio">
    <w:name w:val="Normal (Web)"/>
    <w:basedOn w:val="prastasis"/>
    <w:uiPriority w:val="99"/>
    <w:unhideWhenUsed/>
    <w:rsid w:val="003329B5"/>
    <w:pPr>
      <w:suppressAutoHyphens w:val="0"/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B4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4112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Pavaduotojos</dc:creator>
  <cp:keywords/>
  <dc:description/>
  <cp:lastModifiedBy>Pavaduotojos</cp:lastModifiedBy>
  <cp:revision>15</cp:revision>
  <dcterms:created xsi:type="dcterms:W3CDTF">2021-05-31T05:17:00Z</dcterms:created>
  <dcterms:modified xsi:type="dcterms:W3CDTF">2021-05-31T11:42:00Z</dcterms:modified>
</cp:coreProperties>
</file>