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9787" w14:textId="42253CD9" w:rsidR="00DC2A9F" w:rsidRDefault="007319BD" w:rsidP="00DC2A9F">
      <w:pPr>
        <w:jc w:val="center"/>
        <w:rPr>
          <w:b/>
        </w:rPr>
      </w:pPr>
      <w:r>
        <w:rPr>
          <w:b/>
        </w:rPr>
        <w:t>Klaipėdos Vydūno gimnazijos 202</w:t>
      </w:r>
      <w:r w:rsidR="00B44943">
        <w:rPr>
          <w:b/>
        </w:rPr>
        <w:t>1</w:t>
      </w:r>
      <w:r>
        <w:rPr>
          <w:b/>
        </w:rPr>
        <w:t xml:space="preserve"> metų</w:t>
      </w:r>
      <w:r w:rsidR="003F26D9">
        <w:rPr>
          <w:b/>
        </w:rPr>
        <w:t xml:space="preserve"> </w:t>
      </w:r>
      <w:r w:rsidR="007B6A98">
        <w:rPr>
          <w:b/>
        </w:rPr>
        <w:t>GEGUŽĖS</w:t>
      </w:r>
      <w:r w:rsidR="00DC2A9F">
        <w:rPr>
          <w:b/>
        </w:rPr>
        <w:t xml:space="preserve">  mėnesio veiklos planas</w:t>
      </w:r>
    </w:p>
    <w:p w14:paraId="727BCD6A" w14:textId="77777777" w:rsidR="00DC2A9F" w:rsidRDefault="00DC2A9F" w:rsidP="00DC2A9F">
      <w:pPr>
        <w:jc w:val="center"/>
        <w:rPr>
          <w:b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126"/>
        <w:gridCol w:w="2552"/>
        <w:gridCol w:w="2693"/>
        <w:gridCol w:w="2693"/>
      </w:tblGrid>
      <w:tr w:rsidR="00DC2A9F" w14:paraId="05C450CA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43E44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579C3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D1D7C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0EA67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286A" w14:textId="77777777" w:rsidR="00DC2A9F" w:rsidRDefault="00DC2A9F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7C49A8" w14:paraId="39B4E1E4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3671" w14:textId="74B93394" w:rsidR="007C49A8" w:rsidRDefault="007C49A8" w:rsidP="005A6898">
            <w:pPr>
              <w:pStyle w:val="Lentelsturinys"/>
              <w:spacing w:line="256" w:lineRule="auto"/>
              <w:jc w:val="both"/>
            </w:pPr>
            <w:r w:rsidRPr="000B7CF1">
              <w:t>Mokinių kūrybinių darbų paroda</w:t>
            </w:r>
            <w:r>
              <w:t xml:space="preserve"> </w:t>
            </w:r>
            <w:r w:rsidRPr="000B7CF1">
              <w:t>„Mano skirtu</w:t>
            </w:r>
            <w:r>
              <w:t xml:space="preserve">kas – pačiai </w:t>
            </w:r>
            <w:proofErr w:type="spellStart"/>
            <w:r>
              <w:t>pačiausiai</w:t>
            </w:r>
            <w:proofErr w:type="spellEnd"/>
            <w:r>
              <w:t xml:space="preserve"> knygai“</w:t>
            </w:r>
            <w:r w:rsidRPr="000B7CF1">
              <w:t>, skirta</w:t>
            </w:r>
            <w:r>
              <w:t xml:space="preserve">  </w:t>
            </w:r>
            <w:r w:rsidRPr="000B7CF1">
              <w:t>Spaudos at</w:t>
            </w:r>
            <w:r>
              <w:t>gavimo, kalbos ir knygos dienai</w:t>
            </w:r>
            <w:r w:rsidRPr="000B7CF1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547" w14:textId="30F33E33" w:rsidR="007C49A8" w:rsidRDefault="007C49A8">
            <w:pPr>
              <w:pStyle w:val="Lentelsturinys"/>
              <w:spacing w:line="256" w:lineRule="auto"/>
            </w:pPr>
            <w:r>
              <w:t>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F1BF" w14:textId="0AE761D8" w:rsidR="007C49A8" w:rsidRDefault="007C49A8">
            <w:pPr>
              <w:pStyle w:val="Lentelsturinys"/>
              <w:spacing w:line="256" w:lineRule="auto"/>
            </w:pPr>
            <w:r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AF4C4" w14:textId="14F9850A" w:rsidR="007C49A8" w:rsidRDefault="00723328">
            <w:pPr>
              <w:pStyle w:val="Lentelsturinys"/>
              <w:spacing w:line="256" w:lineRule="auto"/>
            </w:pPr>
            <w:r>
              <w:t>4t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BA8" w14:textId="20AA523F" w:rsidR="007C49A8" w:rsidRDefault="007C49A8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>R. Daukšienė,</w:t>
            </w:r>
          </w:p>
          <w:p w14:paraId="008CEEE1" w14:textId="67D398B5" w:rsidR="007C49A8" w:rsidRDefault="007C49A8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Grodeckienė</w:t>
            </w:r>
            <w:proofErr w:type="spellEnd"/>
          </w:p>
        </w:tc>
      </w:tr>
      <w:tr w:rsidR="000B687A" w14:paraId="5F15DE4D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58876" w14:textId="51BEB503" w:rsidR="000B687A" w:rsidRPr="000B7CF1" w:rsidRDefault="00F807A5" w:rsidP="005A6898">
            <w:pPr>
              <w:pStyle w:val="Lentelsturinys"/>
              <w:spacing w:line="256" w:lineRule="auto"/>
              <w:jc w:val="both"/>
            </w:pPr>
            <w:r>
              <w:t>4 klasių mokinių e-NMPP. Skaitymo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9957B" w14:textId="2680E6A8" w:rsidR="000B687A" w:rsidRDefault="000B687A">
            <w:pPr>
              <w:pStyle w:val="Lentelsturinys"/>
              <w:spacing w:line="256" w:lineRule="auto"/>
            </w:pPr>
            <w:r>
              <w:t>3 d. 9.00 val.,</w:t>
            </w:r>
          </w:p>
          <w:p w14:paraId="47D0EFA8" w14:textId="76825087" w:rsidR="000B687A" w:rsidRDefault="000B687A">
            <w:pPr>
              <w:pStyle w:val="Lentelsturinys"/>
              <w:spacing w:line="256" w:lineRule="auto"/>
            </w:pPr>
            <w:r>
              <w:t>10.30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6E33D" w14:textId="5F449786" w:rsidR="000B687A" w:rsidRDefault="000B687A">
            <w:pPr>
              <w:pStyle w:val="Lentelsturinys"/>
              <w:spacing w:line="256" w:lineRule="auto"/>
            </w:pPr>
            <w:r>
              <w:t>Informatikos kabinetai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6185" w14:textId="6E8B9D9D" w:rsidR="000B687A" w:rsidRDefault="000B687A">
            <w:pPr>
              <w:pStyle w:val="Lentelsturinys"/>
              <w:spacing w:line="256" w:lineRule="auto"/>
            </w:pPr>
            <w:r>
              <w:t>4d ir 4m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44C" w14:textId="4F2E4790" w:rsidR="000B687A" w:rsidRDefault="000B687A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0B687A" w14:paraId="1CDFB8E1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79956" w14:textId="28F79C41" w:rsidR="000B687A" w:rsidRDefault="00F807A5" w:rsidP="005A6898">
            <w:pPr>
              <w:pStyle w:val="Lentelsturinys"/>
              <w:spacing w:line="256" w:lineRule="auto"/>
              <w:jc w:val="both"/>
            </w:pPr>
            <w:r>
              <w:t>4 klasių mokinių e-NMPP. Skaitymo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2565A" w14:textId="6FA88ACB" w:rsidR="000B687A" w:rsidRDefault="000B687A">
            <w:pPr>
              <w:pStyle w:val="Lentelsturinys"/>
              <w:spacing w:line="256" w:lineRule="auto"/>
            </w:pPr>
            <w:r>
              <w:t>4 d. 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99EE" w14:textId="57F0B73A" w:rsidR="000B687A" w:rsidRDefault="000B687A">
            <w:pPr>
              <w:pStyle w:val="Lentelsturinys"/>
              <w:spacing w:line="256" w:lineRule="auto"/>
            </w:pPr>
            <w:r>
              <w:t>Informatikos kabinetai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91421" w14:textId="089ECB80" w:rsidR="000B687A" w:rsidRDefault="000B687A">
            <w:pPr>
              <w:pStyle w:val="Lentelsturinys"/>
              <w:spacing w:line="256" w:lineRule="auto"/>
            </w:pPr>
            <w:r>
              <w:t>4t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991" w14:textId="5C2B5C62" w:rsidR="000B687A" w:rsidRDefault="000B687A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0B687A" w14:paraId="34D69FF6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CD7D" w14:textId="7799107C" w:rsidR="000B687A" w:rsidRDefault="00F807A5" w:rsidP="005A6898">
            <w:pPr>
              <w:pStyle w:val="Lentelsturinys"/>
              <w:spacing w:line="256" w:lineRule="auto"/>
              <w:jc w:val="both"/>
            </w:pPr>
            <w:r>
              <w:t>4 klasių mokinių e-NMPP. Matematikos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F610A" w14:textId="3A1D6FB5" w:rsidR="000B687A" w:rsidRDefault="000B687A" w:rsidP="000B687A">
            <w:pPr>
              <w:pStyle w:val="Lentelsturinys"/>
              <w:spacing w:line="256" w:lineRule="auto"/>
            </w:pPr>
            <w:r>
              <w:t>5 d. 9.00 val.,</w:t>
            </w:r>
          </w:p>
          <w:p w14:paraId="7C05FB97" w14:textId="036A77C1" w:rsidR="000B687A" w:rsidRDefault="000B687A" w:rsidP="000B687A">
            <w:pPr>
              <w:pStyle w:val="Lentelsturinys"/>
              <w:spacing w:line="256" w:lineRule="auto"/>
            </w:pPr>
            <w:r>
              <w:t>10.30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BF21" w14:textId="61388DF2" w:rsidR="000B687A" w:rsidRDefault="000B687A">
            <w:pPr>
              <w:pStyle w:val="Lentelsturinys"/>
              <w:spacing w:line="256" w:lineRule="auto"/>
            </w:pPr>
            <w:r>
              <w:t>Informatikos kabinetai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DFE6C" w14:textId="2EEA3441" w:rsidR="000B687A" w:rsidRDefault="000B687A">
            <w:pPr>
              <w:pStyle w:val="Lentelsturinys"/>
              <w:spacing w:line="256" w:lineRule="auto"/>
            </w:pPr>
            <w:r>
              <w:t>4d ir 4m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603C" w14:textId="333590F0" w:rsidR="000B687A" w:rsidRDefault="000B687A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176E05" w14:paraId="272D74B0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2BC3" w14:textId="0D369F1F" w:rsidR="00176E05" w:rsidRPr="00176E05" w:rsidRDefault="00176E05" w:rsidP="005B19BC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11-12 klasių</w:t>
            </w:r>
            <w:r w:rsidRPr="002C3573">
              <w:rPr>
                <w:color w:val="000000" w:themeColor="text1"/>
                <w:lang w:eastAsia="lt-LT"/>
              </w:rPr>
              <w:t xml:space="preserve"> </w:t>
            </w:r>
            <w:r>
              <w:rPr>
                <w:color w:val="000000" w:themeColor="text1"/>
                <w:lang w:eastAsia="lt-LT"/>
              </w:rPr>
              <w:t xml:space="preserve">miesto projektas „Vydūno tekstų </w:t>
            </w:r>
            <w:r w:rsidR="005B19BC">
              <w:rPr>
                <w:color w:val="000000" w:themeColor="text1"/>
                <w:lang w:eastAsia="lt-LT"/>
              </w:rPr>
              <w:t>pritaikymas šioms dienoms".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BD72" w14:textId="49F20D76" w:rsidR="00176E05" w:rsidRDefault="00176E05" w:rsidP="000B687A">
            <w:pPr>
              <w:pStyle w:val="Lentelsturinys"/>
              <w:spacing w:line="256" w:lineRule="auto"/>
            </w:pPr>
            <w:r>
              <w:t>I-II savaitės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B7D94" w14:textId="57C33B9D" w:rsidR="00176E05" w:rsidRDefault="00176E05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7553" w14:textId="40A2DDED" w:rsidR="00176E05" w:rsidRDefault="00176E05">
            <w:pPr>
              <w:pStyle w:val="Lentelsturinys"/>
              <w:spacing w:line="256" w:lineRule="auto"/>
            </w:pPr>
            <w:r>
              <w:rPr>
                <w:color w:val="000000" w:themeColor="text1"/>
              </w:rPr>
              <w:t>11-12 klasių mokini</w:t>
            </w:r>
            <w:r w:rsidRPr="002C3573">
              <w:rPr>
                <w:color w:val="000000" w:themeColor="text1"/>
              </w:rPr>
              <w:t>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3D5" w14:textId="0C4D9528" w:rsidR="00176E05" w:rsidRDefault="00176E05" w:rsidP="00197620">
            <w:pPr>
              <w:tabs>
                <w:tab w:val="left" w:pos="720"/>
              </w:tabs>
              <w:snapToGrid w:val="0"/>
              <w:spacing w:line="256" w:lineRule="auto"/>
            </w:pPr>
            <w:r w:rsidRPr="002C3573">
              <w:rPr>
                <w:color w:val="000000" w:themeColor="text1"/>
              </w:rPr>
              <w:t>V. Janavičienė</w:t>
            </w:r>
          </w:p>
        </w:tc>
      </w:tr>
      <w:tr w:rsidR="00DF2C02" w14:paraId="29D565FF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ACE17" w14:textId="5235B492" w:rsidR="00DF2C02" w:rsidRDefault="00DF2C02" w:rsidP="005A6898">
            <w:pPr>
              <w:pStyle w:val="Lentelsturinys"/>
              <w:spacing w:line="256" w:lineRule="auto"/>
              <w:jc w:val="both"/>
            </w:pPr>
            <w:r>
              <w:t xml:space="preserve">Dailės mokytojų metodinis susirinkimas. Gero mokymo ir gero mokymosi bruožų aptarimas.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1002E" w14:textId="5D736C43" w:rsidR="00DF2C02" w:rsidRDefault="00DF2C02" w:rsidP="000B687A">
            <w:pPr>
              <w:pStyle w:val="Lentelsturinys"/>
              <w:spacing w:line="256" w:lineRule="auto"/>
            </w:pPr>
            <w:r>
              <w:t>5 d. 10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0A48C" w14:textId="0D48D22A" w:rsidR="00DF2C02" w:rsidRDefault="00DF2C02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85C5" w14:textId="279FAEA0" w:rsidR="00DF2C02" w:rsidRDefault="00DF2C02">
            <w:pPr>
              <w:pStyle w:val="Lentelsturinys"/>
              <w:spacing w:line="256" w:lineRule="auto"/>
            </w:pPr>
            <w:r>
              <w:t>Dailės mokytojos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A85" w14:textId="355D94D5" w:rsidR="00DF2C02" w:rsidRDefault="00DF2C02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>K. Mickevičienė</w:t>
            </w:r>
          </w:p>
        </w:tc>
      </w:tr>
      <w:tr w:rsidR="00250F1C" w14:paraId="711C69BA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24B7A" w14:textId="6A110B10" w:rsidR="00250F1C" w:rsidRDefault="00250F1C" w:rsidP="005A6898">
            <w:pPr>
              <w:pStyle w:val="Lentelsturinys"/>
              <w:spacing w:line="256" w:lineRule="auto"/>
              <w:jc w:val="both"/>
            </w:pPr>
            <w:r w:rsidRPr="003560D4">
              <w:t xml:space="preserve">Paskaitos „Naudingi patarimai jaunimui: kaip legaliai įsidarbinti“. Lektorė – M. </w:t>
            </w:r>
            <w:proofErr w:type="spellStart"/>
            <w:r w:rsidRPr="003560D4">
              <w:t>Žarinskienė</w:t>
            </w:r>
            <w:proofErr w:type="spellEnd"/>
            <w:r w:rsidRPr="003560D4">
              <w:t>, Valstybinės darbo inspekcijos specialistė.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61E9" w14:textId="6B26E8E3" w:rsidR="00250F1C" w:rsidRDefault="00250F1C" w:rsidP="000B687A">
            <w:pPr>
              <w:pStyle w:val="Lentelsturinys"/>
              <w:spacing w:line="256" w:lineRule="auto"/>
            </w:pPr>
            <w:r>
              <w:t xml:space="preserve">5 d. </w:t>
            </w:r>
            <w:r w:rsidRPr="003560D4">
              <w:t>7,8 pamokos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6F245" w14:textId="600455EB" w:rsidR="00250F1C" w:rsidRDefault="00250F1C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93DF8" w14:textId="06091D97" w:rsidR="00250F1C" w:rsidRDefault="00250F1C">
            <w:pPr>
              <w:pStyle w:val="Lentelsturinys"/>
              <w:spacing w:line="256" w:lineRule="auto"/>
            </w:pPr>
            <w:r w:rsidRPr="003560D4">
              <w:t>II- IV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4B80" w14:textId="41AE848A" w:rsidR="00250F1C" w:rsidRDefault="00250F1C" w:rsidP="00197620">
            <w:pPr>
              <w:tabs>
                <w:tab w:val="left" w:pos="720"/>
              </w:tabs>
              <w:snapToGrid w:val="0"/>
              <w:spacing w:line="256" w:lineRule="auto"/>
            </w:pPr>
            <w:r w:rsidRPr="003560D4">
              <w:t>Ž. Gedgaudienė</w:t>
            </w:r>
          </w:p>
        </w:tc>
      </w:tr>
      <w:tr w:rsidR="000B687A" w14:paraId="00745D69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AA23" w14:textId="530FDD31" w:rsidR="000B687A" w:rsidRDefault="00F807A5" w:rsidP="005A6898">
            <w:pPr>
              <w:pStyle w:val="Lentelsturinys"/>
              <w:spacing w:line="256" w:lineRule="auto"/>
              <w:jc w:val="both"/>
            </w:pPr>
            <w:r>
              <w:t>4 klasių mokinių e-NMPP. Matematikos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E0D8" w14:textId="47DF3EB9" w:rsidR="000B687A" w:rsidRDefault="000B687A" w:rsidP="000B687A">
            <w:pPr>
              <w:pStyle w:val="Lentelsturinys"/>
              <w:spacing w:line="256" w:lineRule="auto"/>
            </w:pPr>
            <w:r>
              <w:t>6 d. 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DC065" w14:textId="657EB63A" w:rsidR="000B687A" w:rsidRDefault="000B687A">
            <w:pPr>
              <w:pStyle w:val="Lentelsturinys"/>
              <w:spacing w:line="256" w:lineRule="auto"/>
            </w:pPr>
            <w:r>
              <w:t>Informatikos kabinetai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BB55" w14:textId="30760A51" w:rsidR="000B687A" w:rsidRDefault="000B687A">
            <w:pPr>
              <w:pStyle w:val="Lentelsturinys"/>
              <w:spacing w:line="256" w:lineRule="auto"/>
            </w:pPr>
            <w:r>
              <w:t>4t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126" w14:textId="6C95C3F3" w:rsidR="000B687A" w:rsidRDefault="000B687A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250F1C" w14:paraId="1823C583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966CA" w14:textId="5A797F40" w:rsidR="00250F1C" w:rsidRDefault="00250F1C" w:rsidP="005A6898">
            <w:pPr>
              <w:pStyle w:val="Lentelsturinys"/>
              <w:spacing w:line="256" w:lineRule="auto"/>
              <w:jc w:val="both"/>
            </w:pPr>
            <w:r w:rsidRPr="003560D4">
              <w:rPr>
                <w:color w:val="222222"/>
                <w:shd w:val="clear" w:color="auto" w:fill="FFFFFF"/>
              </w:rPr>
              <w:t>Europos egzaminas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950D0" w14:textId="5553364F" w:rsidR="00250F1C" w:rsidRDefault="00250F1C" w:rsidP="000B687A">
            <w:pPr>
              <w:pStyle w:val="Lentelsturinys"/>
              <w:spacing w:line="256" w:lineRule="auto"/>
            </w:pPr>
            <w:r>
              <w:t xml:space="preserve">7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17F2" w14:textId="372055E1" w:rsidR="00250F1C" w:rsidRDefault="00250F1C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99DB2" w14:textId="221B8582" w:rsidR="00250F1C" w:rsidRDefault="00250F1C">
            <w:pPr>
              <w:pStyle w:val="Lentelsturinys"/>
              <w:spacing w:line="256" w:lineRule="auto"/>
            </w:pPr>
            <w:r w:rsidRPr="003560D4">
              <w:t>10-12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75A" w14:textId="77D2C7C7" w:rsidR="00250F1C" w:rsidRPr="003560D4" w:rsidRDefault="00250F1C" w:rsidP="00250F1C">
            <w:pPr>
              <w:snapToGrid w:val="0"/>
              <w:spacing w:line="256" w:lineRule="auto"/>
            </w:pPr>
            <w:r w:rsidRPr="003560D4">
              <w:t xml:space="preserve">M. </w:t>
            </w:r>
            <w:proofErr w:type="spellStart"/>
            <w:r w:rsidRPr="003560D4">
              <w:t>Petrovienė</w:t>
            </w:r>
            <w:proofErr w:type="spellEnd"/>
            <w:r w:rsidR="00176E05">
              <w:t>,</w:t>
            </w:r>
          </w:p>
          <w:p w14:paraId="34937607" w14:textId="1661A1D8" w:rsidR="00250F1C" w:rsidRDefault="00250F1C" w:rsidP="00250F1C">
            <w:pPr>
              <w:tabs>
                <w:tab w:val="left" w:pos="720"/>
              </w:tabs>
              <w:snapToGrid w:val="0"/>
              <w:spacing w:line="256" w:lineRule="auto"/>
            </w:pPr>
            <w:r w:rsidRPr="003560D4">
              <w:t xml:space="preserve">D. </w:t>
            </w:r>
            <w:proofErr w:type="spellStart"/>
            <w:r w:rsidRPr="003560D4">
              <w:t>Samienė</w:t>
            </w:r>
            <w:proofErr w:type="spellEnd"/>
          </w:p>
        </w:tc>
      </w:tr>
      <w:tr w:rsidR="00250F1C" w14:paraId="6E417AAE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2CAF" w14:textId="0213AE65" w:rsidR="00250F1C" w:rsidRPr="003560D4" w:rsidRDefault="00250F1C" w:rsidP="005A6898">
            <w:pPr>
              <w:pStyle w:val="Lentelsturinys"/>
              <w:spacing w:line="256" w:lineRule="auto"/>
              <w:jc w:val="both"/>
              <w:rPr>
                <w:color w:val="222222"/>
                <w:shd w:val="clear" w:color="auto" w:fill="FFFFFF"/>
              </w:rPr>
            </w:pPr>
            <w:r w:rsidRPr="003560D4">
              <w:rPr>
                <w:color w:val="000000" w:themeColor="text1"/>
                <w:shd w:val="clear" w:color="auto" w:fill="FFFFFF"/>
              </w:rPr>
              <w:t>Nacionalinė Jaunųjų bendrovių Expo 2021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1139B" w14:textId="7FD97012" w:rsidR="00250F1C" w:rsidRDefault="00250F1C" w:rsidP="000B687A">
            <w:pPr>
              <w:pStyle w:val="Lentelsturinys"/>
              <w:spacing w:line="256" w:lineRule="auto"/>
            </w:pPr>
            <w:r>
              <w:t>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A1FF1" w14:textId="3566B48E" w:rsidR="00250F1C" w:rsidRDefault="00250F1C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1320" w14:textId="618912A0" w:rsidR="00250F1C" w:rsidRPr="003560D4" w:rsidRDefault="00250F1C">
            <w:pPr>
              <w:pStyle w:val="Lentelsturinys"/>
              <w:spacing w:line="256" w:lineRule="auto"/>
            </w:pPr>
            <w:r>
              <w:t xml:space="preserve">11 </w:t>
            </w:r>
            <w:r w:rsidRPr="003560D4">
              <w:t>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3C4" w14:textId="54D82639" w:rsidR="00250F1C" w:rsidRPr="003560D4" w:rsidRDefault="00250F1C" w:rsidP="00250F1C">
            <w:pPr>
              <w:snapToGrid w:val="0"/>
              <w:spacing w:line="256" w:lineRule="auto"/>
            </w:pPr>
            <w:r w:rsidRPr="003560D4">
              <w:t>V. Janavičienė</w:t>
            </w:r>
          </w:p>
        </w:tc>
      </w:tr>
      <w:tr w:rsidR="008A2B9F" w14:paraId="37FF5C3B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BC833" w14:textId="088FC32B" w:rsidR="008A2B9F" w:rsidRPr="003560D4" w:rsidRDefault="008A2B9F" w:rsidP="008A2B9F">
            <w:pPr>
              <w:pStyle w:val="Lentelsturinys"/>
              <w:spacing w:line="25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673905">
              <w:rPr>
                <w:color w:val="000000"/>
              </w:rPr>
              <w:t>Žygis „Pavasaris su dvi</w:t>
            </w:r>
            <w:r>
              <w:rPr>
                <w:color w:val="000000"/>
              </w:rPr>
              <w:t>račiu“.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30EE" w14:textId="05A0A3F2" w:rsidR="008A2B9F" w:rsidRDefault="008A2B9F" w:rsidP="000B687A">
            <w:pPr>
              <w:pStyle w:val="Lentelsturinys"/>
              <w:spacing w:line="256" w:lineRule="auto"/>
            </w:pPr>
            <w:r>
              <w:t>7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E0395" w14:textId="1524A363" w:rsidR="008A2B9F" w:rsidRDefault="008A2B9F">
            <w:pPr>
              <w:pStyle w:val="Lentelsturinys"/>
              <w:spacing w:line="256" w:lineRule="auto"/>
            </w:pPr>
            <w:r>
              <w:rPr>
                <w:color w:val="000000"/>
              </w:rPr>
              <w:t>MSC-</w:t>
            </w:r>
            <w:proofErr w:type="spellStart"/>
            <w:r w:rsidRPr="00673905">
              <w:rPr>
                <w:color w:val="000000"/>
              </w:rPr>
              <w:t>Žardės</w:t>
            </w:r>
            <w:proofErr w:type="spellEnd"/>
            <w:r w:rsidRPr="00673905">
              <w:rPr>
                <w:color w:val="000000"/>
              </w:rPr>
              <w:t xml:space="preserve"> piliakalnis-MSC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C6557" w14:textId="79D8E53F" w:rsidR="008A2B9F" w:rsidRDefault="008A2B9F">
            <w:pPr>
              <w:pStyle w:val="Lentelsturinys"/>
              <w:spacing w:line="256" w:lineRule="auto"/>
            </w:pPr>
            <w:r>
              <w:t>Visi norintys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77F9" w14:textId="32F64B6A" w:rsidR="008A2B9F" w:rsidRPr="003560D4" w:rsidRDefault="008A2B9F" w:rsidP="00250F1C">
            <w:pPr>
              <w:snapToGrid w:val="0"/>
              <w:spacing w:line="256" w:lineRule="auto"/>
            </w:pPr>
            <w:r>
              <w:t xml:space="preserve">J. </w:t>
            </w:r>
            <w:proofErr w:type="spellStart"/>
            <w:r>
              <w:t>Talaišytė</w:t>
            </w:r>
            <w:proofErr w:type="spellEnd"/>
          </w:p>
        </w:tc>
      </w:tr>
      <w:tr w:rsidR="009D48C2" w14:paraId="1233F248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27916" w14:textId="77777777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Pradinių klasių mokytojų metodinės grupės susirinkimas.</w:t>
            </w:r>
          </w:p>
          <w:p w14:paraId="244C4564" w14:textId="0A5F635B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Gero mokymo ir gero mokymosi bruožų išreitingavimas.</w:t>
            </w:r>
          </w:p>
          <w:p w14:paraId="2878A35C" w14:textId="1D0EE5AC" w:rsidR="009D48C2" w:rsidRPr="000B7CF1" w:rsidRDefault="009D48C2" w:rsidP="009D48C2">
            <w:pPr>
              <w:pStyle w:val="Lentelsturinys"/>
              <w:spacing w:line="256" w:lineRule="auto"/>
              <w:jc w:val="both"/>
            </w:pPr>
            <w:r>
              <w:t>Projekto „Atgal į praeitį. Dinozaurai“ veiklų plano pristatymas-aptarimas.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D89D" w14:textId="742C290A" w:rsidR="009D48C2" w:rsidRDefault="009D48C2" w:rsidP="009D48C2">
            <w:pPr>
              <w:pStyle w:val="Lentelsturinys"/>
              <w:spacing w:line="256" w:lineRule="auto"/>
            </w:pPr>
            <w:r>
              <w:t>7 d. 13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D0DB" w14:textId="5E8EA38D" w:rsidR="009D48C2" w:rsidRDefault="00DF2C02">
            <w:pPr>
              <w:pStyle w:val="Lentelsturinys"/>
              <w:spacing w:line="256" w:lineRule="auto"/>
            </w:pPr>
            <w:r>
              <w:t>Mokykla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A48E2" w14:textId="10CC2827" w:rsidR="009D48C2" w:rsidRDefault="009D48C2">
            <w:pPr>
              <w:pStyle w:val="Lentelsturinys"/>
              <w:spacing w:line="256" w:lineRule="auto"/>
            </w:pPr>
            <w:r>
              <w:t>Pradinių klasių mokytojos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F1B" w14:textId="2C90618D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A. </w:t>
            </w:r>
            <w:proofErr w:type="spellStart"/>
            <w:r>
              <w:t>Ronkuvienė</w:t>
            </w:r>
            <w:proofErr w:type="spellEnd"/>
          </w:p>
          <w:p w14:paraId="0CFAF274" w14:textId="20A20C50" w:rsidR="009D48C2" w:rsidRDefault="009D48C2" w:rsidP="009D48C2">
            <w:pPr>
              <w:pStyle w:val="Sraopastraipa"/>
              <w:tabs>
                <w:tab w:val="left" w:pos="720"/>
              </w:tabs>
              <w:snapToGrid w:val="0"/>
              <w:spacing w:line="256" w:lineRule="auto"/>
            </w:pPr>
          </w:p>
        </w:tc>
      </w:tr>
      <w:tr w:rsidR="00284E6D" w14:paraId="61D77D9A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3DBA" w14:textId="15BE5E06" w:rsidR="00284E6D" w:rsidRDefault="00284E6D" w:rsidP="009D48C2">
            <w:pPr>
              <w:pStyle w:val="Lentelsturinys"/>
              <w:spacing w:line="256" w:lineRule="auto"/>
              <w:jc w:val="both"/>
            </w:pPr>
            <w:r>
              <w:t>8 klasių mokinių e-NMPP. Skaitymo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DE97" w14:textId="10A1FA25" w:rsidR="00284E6D" w:rsidRDefault="00284E6D" w:rsidP="009D48C2">
            <w:pPr>
              <w:pStyle w:val="Lentelsturinys"/>
              <w:spacing w:line="256" w:lineRule="auto"/>
            </w:pPr>
            <w:r>
              <w:t>10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0E69" w14:textId="5D0E494C" w:rsidR="00284E6D" w:rsidRDefault="00284E6D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BDE4" w14:textId="48589589" w:rsidR="00284E6D" w:rsidRDefault="00284E6D">
            <w:pPr>
              <w:pStyle w:val="Lentelsturinys"/>
              <w:spacing w:line="256" w:lineRule="auto"/>
            </w:pPr>
            <w:r>
              <w:t>8d ir 8m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550" w14:textId="4A784A5E" w:rsidR="00284E6D" w:rsidRDefault="00284E6D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S. Šakinienė</w:t>
            </w:r>
          </w:p>
        </w:tc>
      </w:tr>
      <w:tr w:rsidR="009D48C2" w14:paraId="06404F31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6A912" w14:textId="193F8BFC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Respublikinis mokinių festivalis - konkursas ,,Muzika kalba angliškai".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11187" w14:textId="4FC0C5E6" w:rsidR="009D48C2" w:rsidRDefault="009D48C2" w:rsidP="009D48C2">
            <w:pPr>
              <w:pStyle w:val="Lentelsturinys"/>
              <w:spacing w:line="256" w:lineRule="auto"/>
            </w:pPr>
            <w:r>
              <w:t>10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A106F" w14:textId="430F0101" w:rsidR="009D48C2" w:rsidRDefault="009D48C2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52222" w14:textId="77A02628" w:rsidR="009D48C2" w:rsidRDefault="009D48C2">
            <w:pPr>
              <w:pStyle w:val="Lentelsturinys"/>
              <w:spacing w:line="256" w:lineRule="auto"/>
            </w:pPr>
            <w:r>
              <w:t>9-11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17B" w14:textId="31A65483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I. Bertulienė</w:t>
            </w:r>
          </w:p>
        </w:tc>
      </w:tr>
      <w:tr w:rsidR="00284E6D" w14:paraId="6655568B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66CED" w14:textId="7D1B595C" w:rsidR="00284E6D" w:rsidRDefault="00284E6D" w:rsidP="009D48C2">
            <w:pPr>
              <w:pStyle w:val="Lentelsturinys"/>
              <w:spacing w:line="256" w:lineRule="auto"/>
              <w:jc w:val="both"/>
            </w:pPr>
            <w:r>
              <w:t>8 klasių mokinių e-NMPP. Skaitymo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D94D8" w14:textId="67998562" w:rsidR="00284E6D" w:rsidRDefault="00284E6D" w:rsidP="009D48C2">
            <w:pPr>
              <w:pStyle w:val="Lentelsturinys"/>
              <w:spacing w:line="256" w:lineRule="auto"/>
            </w:pPr>
            <w:r>
              <w:t>11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3E6A7" w14:textId="081ED82E" w:rsidR="00284E6D" w:rsidRDefault="00284E6D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479C0" w14:textId="4F712297" w:rsidR="00284E6D" w:rsidRDefault="00284E6D">
            <w:pPr>
              <w:pStyle w:val="Lentelsturinys"/>
              <w:spacing w:line="256" w:lineRule="auto"/>
            </w:pPr>
            <w:r>
              <w:t>8j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F7F" w14:textId="411A87D2" w:rsidR="00284E6D" w:rsidRDefault="00284E6D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S. Šakinienė</w:t>
            </w:r>
          </w:p>
        </w:tc>
      </w:tr>
      <w:tr w:rsidR="00284E6D" w14:paraId="61BA325E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3834" w14:textId="0CA3B2D4" w:rsidR="00284E6D" w:rsidRDefault="00284E6D" w:rsidP="009D48C2">
            <w:pPr>
              <w:pStyle w:val="Lentelsturinys"/>
              <w:spacing w:line="256" w:lineRule="auto"/>
              <w:jc w:val="both"/>
            </w:pPr>
            <w:r>
              <w:lastRenderedPageBreak/>
              <w:t>8 klasių mokinių e-NMPP. Matematikos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C0ABE" w14:textId="672A19BB" w:rsidR="00284E6D" w:rsidRDefault="00284E6D" w:rsidP="009D48C2">
            <w:pPr>
              <w:pStyle w:val="Lentelsturinys"/>
              <w:spacing w:line="256" w:lineRule="auto"/>
            </w:pPr>
            <w:r>
              <w:t>13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EB6B" w14:textId="59EAC093" w:rsidR="00284E6D" w:rsidRDefault="00284E6D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86441" w14:textId="7BB8C826" w:rsidR="00284E6D" w:rsidRDefault="00284E6D">
            <w:pPr>
              <w:pStyle w:val="Lentelsturinys"/>
              <w:spacing w:line="256" w:lineRule="auto"/>
            </w:pPr>
            <w:r>
              <w:t>8d ir 8m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D92B" w14:textId="5C860F38" w:rsidR="00284E6D" w:rsidRDefault="00284E6D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S. Šakinienė</w:t>
            </w:r>
          </w:p>
        </w:tc>
      </w:tr>
      <w:tr w:rsidR="00284E6D" w14:paraId="61B93E27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E294" w14:textId="4635C98F" w:rsidR="00284E6D" w:rsidRDefault="00284E6D" w:rsidP="009D48C2">
            <w:pPr>
              <w:pStyle w:val="Lentelsturinys"/>
              <w:spacing w:line="256" w:lineRule="auto"/>
              <w:jc w:val="both"/>
            </w:pPr>
            <w:r>
              <w:t>8 klasių mokinių e-NMPP. Matematikos testas.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01EA" w14:textId="27F5B2AC" w:rsidR="00284E6D" w:rsidRDefault="00284E6D" w:rsidP="009D48C2">
            <w:pPr>
              <w:pStyle w:val="Lentelsturinys"/>
              <w:spacing w:line="256" w:lineRule="auto"/>
            </w:pPr>
            <w:r>
              <w:t>14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1FAF" w14:textId="1DEAB553" w:rsidR="00284E6D" w:rsidRDefault="00284E6D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266D3" w14:textId="32E081D9" w:rsidR="00284E6D" w:rsidRDefault="00284E6D">
            <w:pPr>
              <w:pStyle w:val="Lentelsturinys"/>
              <w:spacing w:line="256" w:lineRule="auto"/>
            </w:pPr>
            <w:r>
              <w:t>8j klasės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5DB" w14:textId="1E02C2A5" w:rsidR="00284E6D" w:rsidRDefault="00284E6D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S. Šakinienė</w:t>
            </w:r>
          </w:p>
        </w:tc>
      </w:tr>
      <w:tr w:rsidR="00250F1C" w14:paraId="4743DFC1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6F6DE" w14:textId="1C2A5A18" w:rsidR="00250F1C" w:rsidRDefault="00250F1C" w:rsidP="009D48C2">
            <w:pPr>
              <w:pStyle w:val="Lentelsturinys"/>
              <w:spacing w:line="256" w:lineRule="auto"/>
              <w:jc w:val="both"/>
            </w:pPr>
            <w:r w:rsidRPr="003560D4">
              <w:t>Respublikinė geografijos olimpiada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9883" w14:textId="7A7F9FED" w:rsidR="00250F1C" w:rsidRDefault="00184D5F" w:rsidP="009D48C2">
            <w:pPr>
              <w:pStyle w:val="Lentelsturinys"/>
              <w:spacing w:line="256" w:lineRule="auto"/>
            </w:pPr>
            <w:r>
              <w:t>Data ti</w:t>
            </w:r>
            <w:r w:rsidR="00250F1C">
              <w:t>k</w:t>
            </w:r>
            <w:r>
              <w:t>s</w:t>
            </w:r>
            <w:r w:rsidR="00250F1C">
              <w:t>linama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CA8B8" w14:textId="5DD28CCD" w:rsidR="00250F1C" w:rsidRDefault="00250F1C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20390" w14:textId="77777777" w:rsidR="00250F1C" w:rsidRDefault="00250F1C">
            <w:pPr>
              <w:pStyle w:val="Lentelsturinys"/>
              <w:spacing w:line="256" w:lineRule="auto"/>
            </w:pPr>
            <w:r w:rsidRPr="003560D4">
              <w:t xml:space="preserve">11m </w:t>
            </w:r>
            <w:r>
              <w:t xml:space="preserve">klasės mokinys </w:t>
            </w:r>
          </w:p>
          <w:p w14:paraId="1C514721" w14:textId="3AA1DAC1" w:rsidR="00250F1C" w:rsidRDefault="00250F1C">
            <w:pPr>
              <w:pStyle w:val="Lentelsturinys"/>
              <w:spacing w:line="256" w:lineRule="auto"/>
            </w:pPr>
            <w:r w:rsidRPr="003560D4">
              <w:t>R. Gricius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DE0" w14:textId="147FE82B" w:rsidR="00250F1C" w:rsidRDefault="00250F1C" w:rsidP="009D48C2">
            <w:pPr>
              <w:tabs>
                <w:tab w:val="left" w:pos="720"/>
              </w:tabs>
              <w:snapToGrid w:val="0"/>
              <w:spacing w:line="256" w:lineRule="auto"/>
            </w:pPr>
            <w:r w:rsidRPr="003560D4">
              <w:t xml:space="preserve">J. </w:t>
            </w:r>
            <w:proofErr w:type="spellStart"/>
            <w:r w:rsidRPr="003560D4">
              <w:t>Purickienė</w:t>
            </w:r>
            <w:proofErr w:type="spellEnd"/>
          </w:p>
        </w:tc>
      </w:tr>
      <w:tr w:rsidR="00C26138" w14:paraId="177BB8CC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FB9F5" w14:textId="7F8C6482" w:rsidR="00C26138" w:rsidRPr="003560D4" w:rsidRDefault="00C26138" w:rsidP="00C26138">
            <w:pPr>
              <w:snapToGrid w:val="0"/>
              <w:spacing w:line="256" w:lineRule="auto"/>
              <w:jc w:val="both"/>
            </w:pPr>
            <w:r w:rsidRPr="003560D4">
              <w:t>VGK posėdis dėl naujai į sąrašus įtrauktų mokinių</w:t>
            </w:r>
            <w:r>
              <w:t xml:space="preserve"> ir</w:t>
            </w:r>
            <w:r w:rsidRPr="003560D4">
              <w:t xml:space="preserve"> mokytojo padėjėjo funkcijų aptarimo.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DD56E" w14:textId="5F76FAB1" w:rsidR="00C26138" w:rsidRDefault="00C26138" w:rsidP="009D48C2">
            <w:pPr>
              <w:pStyle w:val="Lentelsturinys"/>
              <w:spacing w:line="256" w:lineRule="auto"/>
            </w:pPr>
            <w:r>
              <w:t>II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1A63E" w14:textId="37403775" w:rsidR="00C26138" w:rsidRDefault="00C26138">
            <w:pPr>
              <w:pStyle w:val="Lentelsturinys"/>
              <w:spacing w:line="256" w:lineRule="auto"/>
            </w:pPr>
            <w:r>
              <w:t>Logopedės kabinetas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364BA" w14:textId="4723A834" w:rsidR="00C26138" w:rsidRPr="003560D4" w:rsidRDefault="00C26138">
            <w:pPr>
              <w:pStyle w:val="Lentelsturinys"/>
              <w:spacing w:line="256" w:lineRule="auto"/>
            </w:pPr>
            <w:r>
              <w:t>Komisijos nariai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2800" w14:textId="77777777" w:rsidR="00C26138" w:rsidRDefault="00C26138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J. </w:t>
            </w:r>
            <w:proofErr w:type="spellStart"/>
            <w:r>
              <w:t>Kipurienė</w:t>
            </w:r>
            <w:proofErr w:type="spellEnd"/>
            <w:r>
              <w:t>,</w:t>
            </w:r>
          </w:p>
          <w:p w14:paraId="342C02FF" w14:textId="38FBC388" w:rsidR="00C26138" w:rsidRPr="003560D4" w:rsidRDefault="00C26138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7C49A8" w14:paraId="025B30F3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373BC" w14:textId="4B8DA2CD" w:rsidR="007C49A8" w:rsidRPr="000B7CF1" w:rsidRDefault="007C49A8" w:rsidP="005A6898">
            <w:pPr>
              <w:pStyle w:val="Lentelsturinys"/>
              <w:spacing w:line="256" w:lineRule="auto"/>
              <w:jc w:val="both"/>
            </w:pPr>
            <w:r w:rsidRPr="00BF4F2E">
              <w:t xml:space="preserve">Netradicinė pamoka </w:t>
            </w:r>
            <w:r>
              <w:t>„</w:t>
            </w:r>
            <w:r w:rsidRPr="00BF4F2E">
              <w:t>Virtuali kelionė p</w:t>
            </w:r>
            <w:r>
              <w:t>o Lietuvos ir pasaulio muziejus“</w:t>
            </w:r>
            <w:r w:rsidRPr="00BF4F2E">
              <w:t>, skirta Tarptautinei muziejų dienai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BAA86" w14:textId="3AE75D70" w:rsidR="007C49A8" w:rsidRDefault="007C49A8">
            <w:pPr>
              <w:pStyle w:val="Lentelsturinys"/>
              <w:spacing w:line="256" w:lineRule="auto"/>
            </w:pPr>
            <w:r>
              <w:t xml:space="preserve">18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98523" w14:textId="740C9F11" w:rsidR="007C49A8" w:rsidRDefault="007C49A8">
            <w:pPr>
              <w:pStyle w:val="Lentelsturinys"/>
              <w:spacing w:line="256" w:lineRule="auto"/>
            </w:pPr>
            <w:r>
              <w:t>2t klasė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5ADD" w14:textId="3CC1D670" w:rsidR="007C49A8" w:rsidRDefault="007C49A8">
            <w:pPr>
              <w:pStyle w:val="Lentelsturinys"/>
              <w:spacing w:line="256" w:lineRule="auto"/>
            </w:pPr>
            <w:r>
              <w:t>2t klasė</w:t>
            </w:r>
            <w:r w:rsidR="008E03B6">
              <w:t>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058" w14:textId="77777777" w:rsidR="007C49A8" w:rsidRDefault="007C49A8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Grodeckienė</w:t>
            </w:r>
            <w:proofErr w:type="spellEnd"/>
            <w:r>
              <w:t>,</w:t>
            </w:r>
          </w:p>
          <w:p w14:paraId="150BD79C" w14:textId="5E66CBD9" w:rsidR="007C49A8" w:rsidRDefault="007C49A8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>V. Petrošienė</w:t>
            </w:r>
          </w:p>
        </w:tc>
      </w:tr>
      <w:tr w:rsidR="009D48C2" w14:paraId="2DB1E59E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F19DB" w14:textId="75A42802" w:rsidR="009D48C2" w:rsidRPr="00BF4F2E" w:rsidRDefault="009D48C2" w:rsidP="005A6898">
            <w:pPr>
              <w:pStyle w:val="Lentelsturinys"/>
              <w:spacing w:line="256" w:lineRule="auto"/>
              <w:jc w:val="both"/>
            </w:pPr>
            <w:r>
              <w:t>Konkurso ,,</w:t>
            </w:r>
            <w:proofErr w:type="spellStart"/>
            <w:r>
              <w:t>Giest</w:t>
            </w:r>
            <w:proofErr w:type="spellEnd"/>
            <w:r>
              <w:t xml:space="preserve"> </w:t>
            </w:r>
            <w:proofErr w:type="spellStart"/>
            <w:r>
              <w:t>lakštingalėlis</w:t>
            </w:r>
            <w:proofErr w:type="spellEnd"/>
            <w:r>
              <w:t>" peržiūra ir vertinimas.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BB74" w14:textId="34396613" w:rsidR="009D48C2" w:rsidRDefault="00184D5F">
            <w:pPr>
              <w:pStyle w:val="Lentelsturinys"/>
              <w:spacing w:line="256" w:lineRule="auto"/>
            </w:pPr>
            <w:r>
              <w:t>Data tiks</w:t>
            </w:r>
            <w:r w:rsidR="009D48C2">
              <w:t>linama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72343" w14:textId="4A335B04" w:rsidR="009D48C2" w:rsidRDefault="009D48C2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09E2D" w14:textId="5B4C1FA6" w:rsidR="009D48C2" w:rsidRDefault="009D48C2">
            <w:pPr>
              <w:pStyle w:val="Lentelsturinys"/>
              <w:spacing w:line="256" w:lineRule="auto"/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ir</w:t>
            </w:r>
            <w:proofErr w:type="spellEnd"/>
            <w:r>
              <w:t xml:space="preserve"> 9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257F" w14:textId="4774D1E8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I. Bertulienė,</w:t>
            </w:r>
          </w:p>
          <w:p w14:paraId="59410035" w14:textId="67A58952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V. </w:t>
            </w:r>
            <w:proofErr w:type="spellStart"/>
            <w:r>
              <w:t>Šaulienė</w:t>
            </w:r>
            <w:proofErr w:type="spellEnd"/>
          </w:p>
        </w:tc>
      </w:tr>
      <w:tr w:rsidR="00BB0E4C" w14:paraId="1F9E2A9C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7B20" w14:textId="656524B9" w:rsidR="00BB0E4C" w:rsidRDefault="00BB0E4C" w:rsidP="005A6898">
            <w:pPr>
              <w:pStyle w:val="Lentelsturinys"/>
              <w:spacing w:line="256" w:lineRule="auto"/>
              <w:jc w:val="both"/>
            </w:pPr>
            <w:proofErr w:type="spellStart"/>
            <w:r>
              <w:rPr>
                <w:color w:val="000000"/>
              </w:rPr>
              <w:t>Fb</w:t>
            </w:r>
            <w:proofErr w:type="spellEnd"/>
            <w:r>
              <w:rPr>
                <w:color w:val="000000"/>
              </w:rPr>
              <w:t xml:space="preserve"> paskyros „Dailės kampas. Klaipėdos Vydūno pradinukai” pildymas parodomis, veikla</w:t>
            </w:r>
            <w:r w:rsidR="00284E6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62722" w14:textId="3753253A" w:rsidR="00BB0E4C" w:rsidRDefault="00BB0E4C">
            <w:pPr>
              <w:pStyle w:val="Lentelsturinys"/>
              <w:spacing w:line="256" w:lineRule="auto"/>
            </w:pPr>
            <w:r>
              <w:t>Nuolat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81925" w14:textId="7902BB86" w:rsidR="00BB0E4C" w:rsidRDefault="00BB0E4C">
            <w:pPr>
              <w:pStyle w:val="Lentelsturinys"/>
              <w:spacing w:line="256" w:lineRule="auto"/>
            </w:pPr>
            <w:proofErr w:type="spellStart"/>
            <w:r>
              <w:rPr>
                <w:color w:val="000000"/>
              </w:rPr>
              <w:t>Fb</w:t>
            </w:r>
            <w:proofErr w:type="spellEnd"/>
            <w:r>
              <w:rPr>
                <w:color w:val="000000"/>
              </w:rPr>
              <w:t xml:space="preserve"> paskyra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7975" w14:textId="41644930" w:rsidR="00BB0E4C" w:rsidRDefault="00BB0E4C">
            <w:pPr>
              <w:pStyle w:val="Lentelsturinys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1-4 </w:t>
            </w:r>
            <w:proofErr w:type="spellStart"/>
            <w:r>
              <w:rPr>
                <w:lang w:val="en-GB"/>
              </w:rPr>
              <w:t>klasių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F20" w14:textId="1B1EA5FB" w:rsidR="00BB0E4C" w:rsidRPr="00BB0E4C" w:rsidRDefault="00BB0E4C" w:rsidP="00BB0E4C">
            <w:pPr>
              <w:suppressAutoHyphens w:val="0"/>
              <w:rPr>
                <w:lang w:eastAsia="lt-LT"/>
              </w:rPr>
            </w:pPr>
            <w:r w:rsidRPr="00BB0E4C">
              <w:rPr>
                <w:color w:val="000000"/>
                <w:lang w:eastAsia="lt-LT"/>
              </w:rPr>
              <w:t>A.</w:t>
            </w:r>
            <w:r w:rsidR="00BD2445">
              <w:rPr>
                <w:color w:val="000000"/>
                <w:lang w:eastAsia="lt-LT"/>
              </w:rPr>
              <w:t xml:space="preserve"> </w:t>
            </w:r>
            <w:proofErr w:type="spellStart"/>
            <w:r w:rsidRPr="00BB0E4C">
              <w:rPr>
                <w:color w:val="000000"/>
                <w:lang w:eastAsia="lt-LT"/>
              </w:rPr>
              <w:t>Žvinklytė-Rimšienė</w:t>
            </w:r>
            <w:proofErr w:type="spellEnd"/>
          </w:p>
          <w:p w14:paraId="36F1AC0E" w14:textId="7E880766" w:rsidR="00BB0E4C" w:rsidRPr="00BB0E4C" w:rsidRDefault="00BD2445" w:rsidP="00BB0E4C">
            <w:pPr>
              <w:suppressAutoHyphens w:val="0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D. </w:t>
            </w:r>
            <w:proofErr w:type="spellStart"/>
            <w:r w:rsidR="00BB0E4C" w:rsidRPr="00BB0E4C">
              <w:rPr>
                <w:color w:val="000000"/>
                <w:lang w:eastAsia="lt-LT"/>
              </w:rPr>
              <w:t>Smilgevičienė</w:t>
            </w:r>
            <w:proofErr w:type="spellEnd"/>
          </w:p>
          <w:p w14:paraId="4E654F40" w14:textId="77777777" w:rsidR="00BB0E4C" w:rsidRDefault="00BB0E4C" w:rsidP="009D48C2">
            <w:pPr>
              <w:tabs>
                <w:tab w:val="left" w:pos="720"/>
              </w:tabs>
              <w:snapToGrid w:val="0"/>
              <w:spacing w:line="256" w:lineRule="auto"/>
            </w:pPr>
          </w:p>
        </w:tc>
      </w:tr>
      <w:tr w:rsidR="00BB0E4C" w14:paraId="333632BD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4BAC" w14:textId="49EEB366" w:rsidR="00BB0E4C" w:rsidRDefault="00250F1C" w:rsidP="005A6898">
            <w:pPr>
              <w:pStyle w:val="Lentelsturinys"/>
              <w:spacing w:line="256" w:lineRule="auto"/>
              <w:jc w:val="both"/>
            </w:pPr>
            <w:proofErr w:type="spellStart"/>
            <w:r>
              <w:rPr>
                <w:color w:val="000000"/>
              </w:rPr>
              <w:t>Fb</w:t>
            </w:r>
            <w:proofErr w:type="spellEnd"/>
            <w:r>
              <w:rPr>
                <w:color w:val="000000"/>
              </w:rPr>
              <w:t xml:space="preserve"> paskyros „</w:t>
            </w:r>
            <w:r w:rsidR="00BB0E4C">
              <w:rPr>
                <w:color w:val="000000"/>
              </w:rPr>
              <w:t>Vydūno gimnazijos dailininkai” kūrybinių darbų pristatymai</w:t>
            </w:r>
            <w:r w:rsidR="00284E6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D462" w14:textId="56A214E2" w:rsidR="00BB0E4C" w:rsidRDefault="00BB0E4C">
            <w:pPr>
              <w:pStyle w:val="Lentelsturinys"/>
              <w:spacing w:line="256" w:lineRule="auto"/>
            </w:pPr>
            <w:r>
              <w:t>Nuolat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C97B4" w14:textId="45B93FFE" w:rsidR="00BB0E4C" w:rsidRDefault="00BB0E4C">
            <w:pPr>
              <w:pStyle w:val="Lentelsturinys"/>
              <w:spacing w:line="256" w:lineRule="auto"/>
            </w:pPr>
            <w:proofErr w:type="spellStart"/>
            <w:r>
              <w:rPr>
                <w:color w:val="000000"/>
              </w:rPr>
              <w:t>Fb</w:t>
            </w:r>
            <w:proofErr w:type="spellEnd"/>
            <w:r>
              <w:rPr>
                <w:color w:val="000000"/>
              </w:rPr>
              <w:t xml:space="preserve"> paskyra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C800" w14:textId="40736EB1" w:rsidR="00BB0E4C" w:rsidRDefault="00BB0E4C">
            <w:pPr>
              <w:pStyle w:val="Lentelsturinys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5-12 </w:t>
            </w:r>
            <w:proofErr w:type="spellStart"/>
            <w:r>
              <w:rPr>
                <w:lang w:val="en-GB"/>
              </w:rPr>
              <w:t>klasių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ED4" w14:textId="5E67677D" w:rsidR="00250F1C" w:rsidRDefault="00BD2445" w:rsidP="009D48C2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bookmarkStart w:id="0" w:name="_GoBack"/>
            <w:bookmarkEnd w:id="0"/>
            <w:r w:rsidR="00250F1C">
              <w:rPr>
                <w:color w:val="000000"/>
              </w:rPr>
              <w:t>Mickevičienė,</w:t>
            </w:r>
          </w:p>
          <w:p w14:paraId="1A0E9760" w14:textId="72661C80" w:rsidR="00250F1C" w:rsidRDefault="00BB0E4C" w:rsidP="009D48C2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T.</w:t>
            </w:r>
            <w:r w:rsidR="00250F1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Semionova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32A9B29E" w14:textId="0F8BBBD2" w:rsidR="00BB0E4C" w:rsidRDefault="00BB0E4C" w:rsidP="00250F1C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>S.</w:t>
            </w:r>
            <w:r w:rsidR="00250F1C">
              <w:rPr>
                <w:color w:val="000000"/>
              </w:rPr>
              <w:t xml:space="preserve"> </w:t>
            </w:r>
            <w:proofErr w:type="spellStart"/>
            <w:r w:rsidR="00250F1C">
              <w:rPr>
                <w:color w:val="000000"/>
              </w:rPr>
              <w:t>Želnytė</w:t>
            </w:r>
            <w:proofErr w:type="spellEnd"/>
          </w:p>
        </w:tc>
      </w:tr>
      <w:tr w:rsidR="00250F1C" w14:paraId="2AEE5CC1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0B1C" w14:textId="3BC2E1A1" w:rsidR="00250F1C" w:rsidRPr="00250F1C" w:rsidRDefault="00250F1C" w:rsidP="00250F1C">
            <w:pPr>
              <w:suppressAutoHyphens w:val="0"/>
              <w:jc w:val="both"/>
              <w:rPr>
                <w:bCs/>
                <w:color w:val="000000"/>
                <w:lang w:eastAsia="lt-LT"/>
              </w:rPr>
            </w:pPr>
            <w:r w:rsidRPr="003560D4">
              <w:rPr>
                <w:bCs/>
                <w:color w:val="000000"/>
                <w:lang w:eastAsia="lt-LT"/>
              </w:rPr>
              <w:t>Projektas su miesto tikybos mokytojais</w:t>
            </w:r>
            <w:r>
              <w:rPr>
                <w:bCs/>
                <w:color w:val="000000"/>
                <w:lang w:eastAsia="lt-LT"/>
              </w:rPr>
              <w:t xml:space="preserve"> </w:t>
            </w:r>
            <w:r w:rsidRPr="003560D4">
              <w:rPr>
                <w:bCs/>
                <w:color w:val="000000"/>
                <w:lang w:eastAsia="lt-LT"/>
              </w:rPr>
              <w:t>ir Pranciškaus Asyžiečio onkologijos centru </w:t>
            </w:r>
            <w:r>
              <w:rPr>
                <w:bCs/>
                <w:color w:val="000000"/>
                <w:lang w:eastAsia="lt-LT"/>
              </w:rPr>
              <w:t>„</w:t>
            </w:r>
            <w:r w:rsidRPr="003560D4">
              <w:rPr>
                <w:bCs/>
                <w:color w:val="000000"/>
                <w:lang w:eastAsia="lt-LT"/>
              </w:rPr>
              <w:t>Vilties žiedai”</w:t>
            </w:r>
            <w:r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D0E63" w14:textId="59E5B73C" w:rsidR="00250F1C" w:rsidRDefault="00250F1C">
            <w:pPr>
              <w:pStyle w:val="Lentelsturinys"/>
              <w:spacing w:line="256" w:lineRule="auto"/>
            </w:pPr>
            <w:r w:rsidRPr="003560D4">
              <w:t>Gegužė - birželis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9DF1" w14:textId="77777777" w:rsidR="00250F1C" w:rsidRDefault="00250F1C">
            <w:pPr>
              <w:pStyle w:val="Lentelsturinys"/>
              <w:spacing w:line="25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1064F" w14:textId="4D83FCAC" w:rsidR="00250F1C" w:rsidRDefault="008E03B6">
            <w:pPr>
              <w:pStyle w:val="Lentelsturinys"/>
              <w:spacing w:line="256" w:lineRule="auto"/>
              <w:rPr>
                <w:lang w:val="en-GB"/>
              </w:rPr>
            </w:pPr>
            <w:r>
              <w:rPr>
                <w:bCs/>
                <w:color w:val="000000"/>
              </w:rPr>
              <w:t>5-11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162B" w14:textId="6C472403" w:rsidR="00C26138" w:rsidRDefault="00C26138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Aleksienė</w:t>
            </w:r>
            <w:proofErr w:type="spellEnd"/>
            <w:r>
              <w:t>,</w:t>
            </w:r>
          </w:p>
          <w:p w14:paraId="003D77B6" w14:textId="4653516A" w:rsidR="00176E05" w:rsidRDefault="00176E05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V. Janavičienė,</w:t>
            </w:r>
          </w:p>
          <w:p w14:paraId="6ACBE3C8" w14:textId="304A6FCF" w:rsidR="00250F1C" w:rsidRDefault="00C26138" w:rsidP="009D48C2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 w:rsidRPr="003560D4">
              <w:t>L. Stankevičienė</w:t>
            </w:r>
          </w:p>
        </w:tc>
      </w:tr>
      <w:tr w:rsidR="00250F1C" w14:paraId="41934328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E2BE7" w14:textId="502C34FA" w:rsidR="00250F1C" w:rsidRDefault="00250F1C" w:rsidP="005A6898">
            <w:pPr>
              <w:pStyle w:val="Lentelsturinys"/>
              <w:spacing w:line="256" w:lineRule="auto"/>
              <w:jc w:val="both"/>
              <w:rPr>
                <w:color w:val="000000"/>
              </w:rPr>
            </w:pPr>
            <w:r>
              <w:t>Policijos pareigūnės pamoka</w:t>
            </w:r>
            <w:r w:rsidRPr="003560D4">
              <w:t xml:space="preserve"> „Saugus kelyje</w:t>
            </w:r>
            <w:r>
              <w:t>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724C5" w14:textId="2BB1732D" w:rsidR="00250F1C" w:rsidRDefault="00250F1C">
            <w:pPr>
              <w:pStyle w:val="Lentelsturinys"/>
              <w:spacing w:line="256" w:lineRule="auto"/>
            </w:pPr>
            <w:r>
              <w:t>Data tikslinama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A69F6" w14:textId="695B35EB" w:rsidR="00250F1C" w:rsidRDefault="00250F1C">
            <w:pPr>
              <w:pStyle w:val="Lentelsturinys"/>
              <w:spacing w:line="256" w:lineRule="auto"/>
              <w:rPr>
                <w:color w:val="000000"/>
              </w:rPr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FFEBF" w14:textId="1B83BD82" w:rsidR="00250F1C" w:rsidRDefault="00250F1C">
            <w:pPr>
              <w:pStyle w:val="Lentelsturinys"/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proofErr w:type="spellStart"/>
            <w:r>
              <w:rPr>
                <w:lang w:val="en-GB"/>
              </w:rPr>
              <w:t>klasių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D34E" w14:textId="645E9247" w:rsidR="00250F1C" w:rsidRDefault="00BD2445" w:rsidP="009D48C2">
            <w:pPr>
              <w:tabs>
                <w:tab w:val="left" w:pos="720"/>
              </w:tabs>
              <w:snapToGrid w:val="0"/>
              <w:spacing w:line="256" w:lineRule="auto"/>
              <w:rPr>
                <w:color w:val="000000"/>
              </w:rPr>
            </w:pPr>
            <w:r>
              <w:t xml:space="preserve">G. </w:t>
            </w:r>
            <w:proofErr w:type="spellStart"/>
            <w:r w:rsidR="00250F1C" w:rsidRPr="003560D4">
              <w:t>Burniauskaitė</w:t>
            </w:r>
            <w:proofErr w:type="spellEnd"/>
            <w:r w:rsidR="00250F1C" w:rsidRPr="003560D4">
              <w:t xml:space="preserve"> - </w:t>
            </w:r>
            <w:proofErr w:type="spellStart"/>
            <w:r w:rsidR="00250F1C" w:rsidRPr="003560D4">
              <w:t>Vendelienė</w:t>
            </w:r>
            <w:proofErr w:type="spellEnd"/>
          </w:p>
        </w:tc>
      </w:tr>
      <w:tr w:rsidR="009D48C2" w14:paraId="10951D03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15FA" w14:textId="7C4129CE" w:rsidR="009D48C2" w:rsidRPr="00BF4F2E" w:rsidRDefault="009D48C2" w:rsidP="009D4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</w:pPr>
            <w:r>
              <w:t>Tarptautinis bendrojo ugdymo mokyklų 9-12 klasių mokinių ir mokytojų užsienio kalbų ir vaizdo filmų meno konkursas „MES Z KARTA: IŠSAUGOKIM ŽEMĘ ATEITIES KARTOM“.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21DCB" w14:textId="30A113CC" w:rsidR="009D48C2" w:rsidRDefault="009D48C2">
            <w:pPr>
              <w:pStyle w:val="Lentelsturinys"/>
              <w:spacing w:line="256" w:lineRule="auto"/>
            </w:pPr>
            <w:r>
              <w:t>19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DC5E5" w14:textId="46B4EFC0" w:rsidR="009D48C2" w:rsidRDefault="009D48C2">
            <w:pPr>
              <w:pStyle w:val="Lentelsturinys"/>
              <w:spacing w:line="256" w:lineRule="auto"/>
            </w:pPr>
            <w:r>
              <w:t>Online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DB12A" w14:textId="3411A2E5" w:rsidR="009D48C2" w:rsidRDefault="009D48C2">
            <w:pPr>
              <w:pStyle w:val="Lentelsturinys"/>
              <w:spacing w:line="256" w:lineRule="auto"/>
            </w:pPr>
            <w:r>
              <w:t>9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AFE2" w14:textId="77777777" w:rsidR="009D48C2" w:rsidRDefault="009D48C2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A. </w:t>
            </w:r>
            <w:proofErr w:type="spellStart"/>
            <w:r>
              <w:t>Pagojutė</w:t>
            </w:r>
            <w:proofErr w:type="spellEnd"/>
            <w:r>
              <w:t xml:space="preserve">, </w:t>
            </w:r>
          </w:p>
          <w:p w14:paraId="57A28354" w14:textId="51954660" w:rsidR="009D48C2" w:rsidRDefault="009D48C2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L. </w:t>
            </w:r>
            <w:proofErr w:type="spellStart"/>
            <w:r>
              <w:t>Krutkevičienė</w:t>
            </w:r>
            <w:proofErr w:type="spellEnd"/>
          </w:p>
        </w:tc>
      </w:tr>
      <w:tr w:rsidR="009D48C2" w14:paraId="29DCF63C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67D9" w14:textId="69324E32" w:rsidR="009D48C2" w:rsidRPr="00BF4F2E" w:rsidRDefault="009D48C2" w:rsidP="009D48C2">
            <w:pPr>
              <w:pStyle w:val="Lentelsturinys"/>
              <w:spacing w:line="256" w:lineRule="auto"/>
              <w:jc w:val="both"/>
            </w:pPr>
            <w:r>
              <w:t>Respublikinė pradinių klasių konferencija „STEAM-UKAI mene“</w:t>
            </w:r>
            <w:r w:rsidR="00284E6D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AF85" w14:textId="7684ADF5" w:rsidR="009D48C2" w:rsidRDefault="009D48C2">
            <w:pPr>
              <w:pStyle w:val="Lentelsturinys"/>
              <w:spacing w:line="256" w:lineRule="auto"/>
            </w:pPr>
            <w:r>
              <w:t>20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0DF7C" w14:textId="77777777" w:rsidR="009D48C2" w:rsidRDefault="009D48C2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5ECD6A4A" w14:textId="2EA2C874" w:rsidR="009D48C2" w:rsidRDefault="009D48C2">
            <w:pPr>
              <w:pStyle w:val="Lentelsturinys"/>
              <w:spacing w:line="256" w:lineRule="auto"/>
            </w:pPr>
            <w:r>
              <w:t>Vilniaus Maironio progimnazija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D76B" w14:textId="5A4EC1E9" w:rsidR="009D48C2" w:rsidRDefault="009D48C2" w:rsidP="009D48C2">
            <w:pPr>
              <w:pStyle w:val="Lentelsturinys"/>
              <w:spacing w:line="256" w:lineRule="auto"/>
            </w:pPr>
            <w:r>
              <w:t>3 mokinai  iš 4d klasės</w:t>
            </w:r>
          </w:p>
          <w:p w14:paraId="09738528" w14:textId="1A71F498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511" w14:textId="0D50FA80" w:rsidR="009D48C2" w:rsidRDefault="009D48C2" w:rsidP="00197620">
            <w:pPr>
              <w:tabs>
                <w:tab w:val="left" w:pos="720"/>
              </w:tabs>
              <w:snapToGrid w:val="0"/>
              <w:spacing w:line="256" w:lineRule="auto"/>
            </w:pPr>
            <w:r>
              <w:t>D. Imbrasienė</w:t>
            </w:r>
          </w:p>
        </w:tc>
      </w:tr>
      <w:tr w:rsidR="009D48C2" w14:paraId="42DC6AD2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3A42F" w14:textId="4340F117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Lietuvos mokinių dainuojamosios poezijos konkursas.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53FA" w14:textId="6A51D254" w:rsidR="009D48C2" w:rsidRDefault="009D48C2" w:rsidP="009D48C2">
            <w:pPr>
              <w:pStyle w:val="Lentelsturinys"/>
              <w:spacing w:line="256" w:lineRule="auto"/>
            </w:pPr>
            <w:r>
              <w:t>20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E38E" w14:textId="77777777" w:rsidR="009D48C2" w:rsidRDefault="009D48C2" w:rsidP="009D48C2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75085A6F" w14:textId="77777777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25281" w14:textId="15D42E88" w:rsidR="009D48C2" w:rsidRDefault="009D48C2" w:rsidP="009D48C2">
            <w:pPr>
              <w:pStyle w:val="Lentelsturinys"/>
              <w:spacing w:line="256" w:lineRule="auto"/>
            </w:pPr>
            <w:r>
              <w:t>9-11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436" w14:textId="1E705526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I. Bertulienė</w:t>
            </w:r>
          </w:p>
        </w:tc>
      </w:tr>
      <w:tr w:rsidR="009D48C2" w14:paraId="3F24A0C3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D7DFF" w14:textId="64CA62E6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Paskutinio skambučio staigmena dvyliktokams.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4A598" w14:textId="13C09127" w:rsidR="009D48C2" w:rsidRDefault="00DF2C02" w:rsidP="009D48C2">
            <w:pPr>
              <w:pStyle w:val="Lentelsturinys"/>
              <w:spacing w:line="256" w:lineRule="auto"/>
            </w:pPr>
            <w:r>
              <w:t xml:space="preserve">21 ar </w:t>
            </w:r>
            <w:r w:rsidR="009D48C2">
              <w:t>24 d.</w:t>
            </w:r>
          </w:p>
          <w:p w14:paraId="7D876A56" w14:textId="2EF808D8" w:rsidR="009D48C2" w:rsidRDefault="00DF2C02" w:rsidP="009D48C2">
            <w:pPr>
              <w:pStyle w:val="Lentelsturinys"/>
              <w:spacing w:line="256" w:lineRule="auto"/>
            </w:pPr>
            <w:r>
              <w:t>laikas tikslinamas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691E" w14:textId="77777777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71BF" w14:textId="07D320A2" w:rsidR="009D48C2" w:rsidRDefault="008E03B6" w:rsidP="009D48C2">
            <w:pPr>
              <w:pStyle w:val="Lentelsturinys"/>
              <w:spacing w:line="256" w:lineRule="auto"/>
            </w:pPr>
            <w:r>
              <w:t>11m ir 11d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03A3" w14:textId="7777777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A. </w:t>
            </w:r>
            <w:proofErr w:type="spellStart"/>
            <w:r>
              <w:t>Mėlynienė</w:t>
            </w:r>
            <w:proofErr w:type="spellEnd"/>
            <w:r>
              <w:t xml:space="preserve">, </w:t>
            </w:r>
          </w:p>
          <w:p w14:paraId="4F98E26E" w14:textId="4DD3006F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D. </w:t>
            </w:r>
            <w:proofErr w:type="spellStart"/>
            <w:r>
              <w:t>Samienė</w:t>
            </w:r>
            <w:proofErr w:type="spellEnd"/>
            <w:r w:rsidR="00DF2C02">
              <w:t>,</w:t>
            </w:r>
          </w:p>
          <w:p w14:paraId="5E10A206" w14:textId="3733806F" w:rsidR="00DF2C02" w:rsidRDefault="00DF2C0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lastRenderedPageBreak/>
              <w:t xml:space="preserve">G. </w:t>
            </w:r>
            <w:proofErr w:type="spellStart"/>
            <w:r>
              <w:t>Vaserienė</w:t>
            </w:r>
            <w:proofErr w:type="spellEnd"/>
          </w:p>
        </w:tc>
      </w:tr>
      <w:tr w:rsidR="009D48C2" w14:paraId="0BC0F6A2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F49F" w14:textId="2D6DC989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lastRenderedPageBreak/>
              <w:t>Pradinių klasių projektas „Atgal į praeitį. Dinozaurai“.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43C52" w14:textId="2C5717B2" w:rsidR="009D48C2" w:rsidRDefault="009D48C2" w:rsidP="009D48C2">
            <w:pPr>
              <w:pStyle w:val="Lentelsturinys"/>
              <w:spacing w:line="256" w:lineRule="auto"/>
            </w:pPr>
            <w:r>
              <w:t>III-IV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F759" w14:textId="3751E4ED" w:rsidR="009D48C2" w:rsidRDefault="009D48C2" w:rsidP="009D48C2">
            <w:pPr>
              <w:pStyle w:val="Lentelsturinys"/>
              <w:spacing w:line="256" w:lineRule="auto"/>
            </w:pPr>
            <w:r>
              <w:t>Mokykla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FD7D7" w14:textId="608114C8" w:rsidR="009D48C2" w:rsidRDefault="009D48C2" w:rsidP="009D48C2">
            <w:pPr>
              <w:pStyle w:val="Lentelsturinys"/>
              <w:spacing w:line="256" w:lineRule="auto"/>
            </w:pPr>
            <w:r>
              <w:t>1-4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EB6" w14:textId="7777777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D. </w:t>
            </w:r>
            <w:proofErr w:type="spellStart"/>
            <w:r>
              <w:t>Staišiūnienė</w:t>
            </w:r>
            <w:proofErr w:type="spellEnd"/>
          </w:p>
          <w:p w14:paraId="2580522D" w14:textId="7777777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Mitkevičienė</w:t>
            </w:r>
            <w:proofErr w:type="spellEnd"/>
          </w:p>
          <w:p w14:paraId="35A130E3" w14:textId="3AA63556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V. Sakalauskienė</w:t>
            </w:r>
            <w:r w:rsidR="00BB0E4C">
              <w:t>,</w:t>
            </w:r>
          </w:p>
          <w:p w14:paraId="328BE71A" w14:textId="10FE89FA" w:rsidR="00BB0E4C" w:rsidRDefault="00BB0E4C" w:rsidP="009D48C2">
            <w:pPr>
              <w:tabs>
                <w:tab w:val="left" w:pos="720"/>
              </w:tabs>
              <w:snapToGrid w:val="0"/>
              <w:spacing w:line="256" w:lineRule="auto"/>
            </w:pPr>
            <w:r w:rsidRPr="00BB0E4C">
              <w:rPr>
                <w:color w:val="000000"/>
                <w:lang w:eastAsia="lt-LT"/>
              </w:rPr>
              <w:t>D.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BB0E4C">
              <w:rPr>
                <w:color w:val="000000"/>
                <w:lang w:eastAsia="lt-LT"/>
              </w:rPr>
              <w:t>Smilgevičienė</w:t>
            </w:r>
            <w:proofErr w:type="spellEnd"/>
            <w:r>
              <w:rPr>
                <w:color w:val="000000"/>
                <w:lang w:eastAsia="lt-LT"/>
              </w:rPr>
              <w:t>,</w:t>
            </w:r>
          </w:p>
          <w:p w14:paraId="1D882A06" w14:textId="4B76FDB0" w:rsidR="00BB0E4C" w:rsidRDefault="00BB0E4C" w:rsidP="00BB0E4C">
            <w:pPr>
              <w:suppressAutoHyphens w:val="0"/>
              <w:rPr>
                <w:lang w:eastAsia="lt-LT"/>
              </w:rPr>
            </w:pPr>
            <w:r w:rsidRPr="00BB0E4C">
              <w:rPr>
                <w:color w:val="000000"/>
                <w:lang w:eastAsia="lt-LT"/>
              </w:rPr>
              <w:t>A.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BB0E4C">
              <w:rPr>
                <w:color w:val="000000"/>
                <w:lang w:eastAsia="lt-LT"/>
              </w:rPr>
              <w:t>Žvinklytė-Rimšienė</w:t>
            </w:r>
            <w:proofErr w:type="spellEnd"/>
          </w:p>
        </w:tc>
      </w:tr>
      <w:tr w:rsidR="009D48C2" w14:paraId="19ECAA99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AEDF2" w14:textId="63C70B8C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Integruota 5t klasės dailės ir lietuvių kalbos pamoka ,,Iliustruoju knygą“.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71CD3" w14:textId="537F7B5D" w:rsidR="009D48C2" w:rsidRDefault="009D48C2" w:rsidP="009D48C2">
            <w:pPr>
              <w:pStyle w:val="Lentelsturinys"/>
              <w:spacing w:line="256" w:lineRule="auto"/>
            </w:pPr>
            <w:r>
              <w:t>III-IV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31E96" w14:textId="77777777" w:rsidR="00DF2C02" w:rsidRDefault="00DF2C02" w:rsidP="00DF2C02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0299C889" w14:textId="77777777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EE93D" w14:textId="527C47B2" w:rsidR="009D48C2" w:rsidRDefault="009D48C2" w:rsidP="009D48C2">
            <w:pPr>
              <w:pStyle w:val="Lentelsturinys"/>
              <w:spacing w:line="256" w:lineRule="auto"/>
            </w:pPr>
            <w:r>
              <w:t>5t klasė</w:t>
            </w:r>
            <w:r w:rsidR="00F367CA">
              <w:t>s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5251" w14:textId="7777777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Kastravickienė</w:t>
            </w:r>
            <w:proofErr w:type="spellEnd"/>
            <w:r>
              <w:t xml:space="preserve">, </w:t>
            </w:r>
          </w:p>
          <w:p w14:paraId="3136AF37" w14:textId="3DF575DC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T. </w:t>
            </w:r>
            <w:proofErr w:type="spellStart"/>
            <w:r>
              <w:t>Semionova</w:t>
            </w:r>
            <w:proofErr w:type="spellEnd"/>
          </w:p>
        </w:tc>
      </w:tr>
      <w:tr w:rsidR="008A2B9F" w14:paraId="69BDD937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395F4" w14:textId="69D212E0" w:rsidR="008A2B9F" w:rsidRDefault="008A2B9F" w:rsidP="004D240E">
            <w:pPr>
              <w:spacing w:after="160" w:line="254" w:lineRule="auto"/>
              <w:jc w:val="both"/>
            </w:pPr>
            <w:r>
              <w:t>Bekontaktis orientavimosi mieste žaidimas „Nepažinta Klaipėda“  II turas</w:t>
            </w:r>
            <w:r w:rsidR="004D240E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CA64E" w14:textId="3109EAF8" w:rsidR="008A2B9F" w:rsidRDefault="008A2B9F" w:rsidP="009D48C2">
            <w:pPr>
              <w:pStyle w:val="Lentelsturinys"/>
              <w:spacing w:line="256" w:lineRule="auto"/>
            </w:pPr>
            <w:r>
              <w:t>24-25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D10E" w14:textId="77777777" w:rsidR="008A2B9F" w:rsidRDefault="008A2B9F" w:rsidP="00DF2C0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F44E" w14:textId="3A1DDAF2" w:rsidR="008A2B9F" w:rsidRDefault="008A2B9F" w:rsidP="009D48C2">
            <w:pPr>
              <w:pStyle w:val="Lentelsturinys"/>
              <w:spacing w:line="256" w:lineRule="auto"/>
            </w:pPr>
            <w:r>
              <w:t>Visi norintys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599" w14:textId="2CC6EF65" w:rsidR="008A2B9F" w:rsidRDefault="008A2B9F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J. </w:t>
            </w:r>
            <w:proofErr w:type="spellStart"/>
            <w:r>
              <w:t>Talaišytė</w:t>
            </w:r>
            <w:proofErr w:type="spellEnd"/>
          </w:p>
        </w:tc>
      </w:tr>
      <w:tr w:rsidR="009D48C2" w14:paraId="601E259F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164B" w14:textId="10B51D8A" w:rsidR="009D48C2" w:rsidRDefault="00BB0E4C" w:rsidP="009D48C2">
            <w:pPr>
              <w:pStyle w:val="Lentelsturinys"/>
              <w:spacing w:line="256" w:lineRule="auto"/>
              <w:jc w:val="both"/>
            </w:pPr>
            <w:r>
              <w:t>Dailės, muzikos, kultūrinio ugdymo integracijos p</w:t>
            </w:r>
            <w:r w:rsidR="009D48C2">
              <w:t>rojektas „Muzikinės karūnos“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1F7DD" w14:textId="09A5C19D" w:rsidR="009D48C2" w:rsidRDefault="009D48C2" w:rsidP="009D48C2">
            <w:pPr>
              <w:pStyle w:val="Lentelsturinys"/>
              <w:spacing w:line="256" w:lineRule="auto"/>
            </w:pPr>
            <w:r>
              <w:t>III-IV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BCC25" w14:textId="77777777" w:rsidR="00927704" w:rsidRDefault="00927704" w:rsidP="00927704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73EEB119" w14:textId="77777777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07CA" w14:textId="15B087E3" w:rsidR="009D48C2" w:rsidRDefault="009D48C2" w:rsidP="009D48C2">
            <w:pPr>
              <w:pStyle w:val="Lentelsturinys"/>
              <w:spacing w:line="256" w:lineRule="auto"/>
            </w:pPr>
            <w:r>
              <w:t xml:space="preserve">2m ir </w:t>
            </w:r>
            <w:r w:rsidR="00F367CA">
              <w:t>8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8FCE" w14:textId="2285F7FD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L. </w:t>
            </w:r>
            <w:proofErr w:type="spellStart"/>
            <w:r>
              <w:t>Bručkienė</w:t>
            </w:r>
            <w:proofErr w:type="spellEnd"/>
            <w:r>
              <w:t xml:space="preserve">, </w:t>
            </w:r>
          </w:p>
          <w:p w14:paraId="08877756" w14:textId="0D95B148" w:rsidR="00BB0E4C" w:rsidRDefault="00BB0E4C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>K. Mickevičienė,</w:t>
            </w:r>
          </w:p>
          <w:p w14:paraId="1C9291F0" w14:textId="7777777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V. </w:t>
            </w:r>
            <w:proofErr w:type="spellStart"/>
            <w:r>
              <w:t>Pabrėžienė</w:t>
            </w:r>
            <w:proofErr w:type="spellEnd"/>
            <w:r>
              <w:t xml:space="preserve">, </w:t>
            </w:r>
          </w:p>
          <w:p w14:paraId="2AD56D05" w14:textId="16EA8667" w:rsidR="00BB0E4C" w:rsidRDefault="00BB0E4C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Pociutė</w:t>
            </w:r>
            <w:proofErr w:type="spellEnd"/>
            <w:r>
              <w:t>,</w:t>
            </w:r>
          </w:p>
          <w:p w14:paraId="3E32DF22" w14:textId="53040833" w:rsidR="00BB0E4C" w:rsidRDefault="00BB0E4C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I. Šileikienė,</w:t>
            </w:r>
          </w:p>
          <w:p w14:paraId="39F0A607" w14:textId="04B73A3B" w:rsidR="009D48C2" w:rsidRDefault="00BB0E4C" w:rsidP="00BB0E4C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Želnytė</w:t>
            </w:r>
            <w:proofErr w:type="spellEnd"/>
          </w:p>
        </w:tc>
      </w:tr>
      <w:tr w:rsidR="00927704" w14:paraId="24783A5C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8EEC4" w14:textId="190DBDBF" w:rsidR="00927704" w:rsidRDefault="00927704" w:rsidP="009D48C2">
            <w:pPr>
              <w:pStyle w:val="Lentelsturinys"/>
              <w:spacing w:line="256" w:lineRule="auto"/>
              <w:jc w:val="both"/>
            </w:pPr>
            <w:r>
              <w:rPr>
                <w:color w:val="000000"/>
              </w:rPr>
              <w:t>A.</w:t>
            </w:r>
            <w:r w:rsidR="00184D5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Žvinklytė-Rimšienė</w:t>
            </w:r>
            <w:proofErr w:type="spellEnd"/>
            <w:r>
              <w:t xml:space="preserve"> skaito pranešimą seminare „Dailės integracijos galimybės per </w:t>
            </w:r>
            <w:proofErr w:type="spellStart"/>
            <w:r>
              <w:t>patyriminę</w:t>
            </w:r>
            <w:proofErr w:type="spellEnd"/>
            <w:r>
              <w:t xml:space="preserve"> praktiką“.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8C29" w14:textId="37F5B194" w:rsidR="00927704" w:rsidRDefault="00927704" w:rsidP="009D48C2">
            <w:pPr>
              <w:pStyle w:val="Lentelsturinys"/>
              <w:spacing w:line="256" w:lineRule="auto"/>
            </w:pPr>
            <w:r>
              <w:t>28 d. 14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2C2A" w14:textId="77777777" w:rsidR="00927704" w:rsidRDefault="00927704" w:rsidP="00927704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70F9F6DE" w14:textId="77777777" w:rsidR="00927704" w:rsidRDefault="00927704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8F72" w14:textId="64CCD37D" w:rsidR="00927704" w:rsidRDefault="00927704" w:rsidP="009D48C2">
            <w:pPr>
              <w:pStyle w:val="Lentelsturinys"/>
              <w:spacing w:line="256" w:lineRule="auto"/>
            </w:pPr>
            <w:r>
              <w:rPr>
                <w:color w:val="000000"/>
              </w:rPr>
              <w:t>A.</w:t>
            </w:r>
            <w:r w:rsidR="00BD244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Žvinklytė-Rimšienė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85D" w14:textId="20DA6097" w:rsidR="00927704" w:rsidRDefault="00927704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rPr>
                <w:color w:val="000000"/>
              </w:rPr>
              <w:t>A.</w:t>
            </w:r>
            <w:r w:rsidR="00BD244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Žvinklytė-Rimšienė</w:t>
            </w:r>
            <w:proofErr w:type="spellEnd"/>
          </w:p>
        </w:tc>
      </w:tr>
      <w:tr w:rsidR="009D48C2" w14:paraId="7322B7C2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FD571" w14:textId="766B0DB0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t>Paroda. „Vytautui Mačerniui – 100 metų“.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22FF" w14:textId="6410A86A" w:rsidR="009D48C2" w:rsidRDefault="009D48C2" w:rsidP="009D48C2">
            <w:pPr>
              <w:pStyle w:val="Lentelsturinys"/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6D65" w14:textId="70E6237D" w:rsidR="009D48C2" w:rsidRDefault="009D48C2" w:rsidP="009D48C2">
            <w:pPr>
              <w:pStyle w:val="Lentelsturinys"/>
              <w:spacing w:line="256" w:lineRule="auto"/>
            </w:pPr>
            <w:r>
              <w:t>Biblioteka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CB6F3" w14:textId="77777777" w:rsidR="009D48C2" w:rsidRDefault="009D48C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A79" w14:textId="62204E70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I. </w:t>
            </w:r>
            <w:proofErr w:type="spellStart"/>
            <w:r>
              <w:t>Grodeckienė</w:t>
            </w:r>
            <w:proofErr w:type="spellEnd"/>
          </w:p>
        </w:tc>
      </w:tr>
      <w:tr w:rsidR="00DF2C02" w14:paraId="6DDD9BA8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0CADA" w14:textId="171E66F3" w:rsidR="00DF2C02" w:rsidRDefault="00DF2C02" w:rsidP="009D48C2">
            <w:pPr>
              <w:pStyle w:val="Lentelsturinys"/>
              <w:spacing w:line="256" w:lineRule="auto"/>
              <w:jc w:val="both"/>
            </w:pPr>
            <w:r>
              <w:t>Mokslo metų užbaigimo renginiai.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2D7E7" w14:textId="03D9F94C" w:rsidR="00DF2C02" w:rsidRDefault="00DF2C02" w:rsidP="009D48C2">
            <w:pPr>
              <w:pStyle w:val="Lentelsturinys"/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17011" w14:textId="77777777" w:rsidR="00DF2C02" w:rsidRDefault="00DF2C02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0A06" w14:textId="4AEF0192" w:rsidR="00DF2C02" w:rsidRDefault="00DF2C02" w:rsidP="009D48C2">
            <w:pPr>
              <w:pStyle w:val="Lentelsturinys"/>
              <w:spacing w:line="256" w:lineRule="auto"/>
            </w:pPr>
            <w:r>
              <w:t>3t ir 4t klasių mokiniai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7DD2" w14:textId="5A0B6D5E" w:rsidR="00DF2C02" w:rsidRDefault="00DF2C0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L. Galkauskienė</w:t>
            </w:r>
          </w:p>
        </w:tc>
      </w:tr>
      <w:tr w:rsidR="009D48C2" w14:paraId="75E512FB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E2120" w14:textId="02709875" w:rsidR="009D48C2" w:rsidRDefault="009D48C2" w:rsidP="009D48C2">
            <w:pPr>
              <w:pStyle w:val="Lentelsturinys"/>
              <w:spacing w:line="256" w:lineRule="auto"/>
              <w:jc w:val="both"/>
            </w:pPr>
            <w:r>
              <w:rPr>
                <w:color w:val="000000"/>
              </w:rPr>
              <w:t>Respublikinis jaunųjų gitaristų konkursas „Gitaroms skambant”</w:t>
            </w:r>
            <w:r w:rsidR="00284E6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98313" w14:textId="4E899476" w:rsidR="009D48C2" w:rsidRDefault="009D48C2" w:rsidP="009D48C2">
            <w:pPr>
              <w:pStyle w:val="Lentelsturinys"/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1716" w14:textId="3D10215E" w:rsidR="009D48C2" w:rsidRDefault="009D48C2" w:rsidP="009D48C2">
            <w:pPr>
              <w:pStyle w:val="Lentelsturinys"/>
              <w:spacing w:line="256" w:lineRule="auto"/>
            </w:pPr>
            <w:r>
              <w:t>Klaipėda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0A71E" w14:textId="5D6E10C1" w:rsidR="009D48C2" w:rsidRDefault="009D48C2" w:rsidP="009D48C2">
            <w:pPr>
              <w:pStyle w:val="Lentelsturinys"/>
              <w:spacing w:line="256" w:lineRule="auto"/>
            </w:pPr>
            <w:r>
              <w:t>Gitaristai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B1E" w14:textId="0E8024FC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R. Mockus</w:t>
            </w:r>
          </w:p>
        </w:tc>
      </w:tr>
      <w:tr w:rsidR="009D48C2" w14:paraId="55D5B373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0611" w14:textId="367D5D49" w:rsidR="009D48C2" w:rsidRDefault="009D48C2" w:rsidP="009D48C2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Respublikinis klasikinės gitaros konkursas „</w:t>
            </w:r>
            <w:proofErr w:type="spellStart"/>
            <w:r>
              <w:rPr>
                <w:color w:val="000000"/>
              </w:rPr>
              <w:t>Cantare</w:t>
            </w:r>
            <w:proofErr w:type="spellEnd"/>
            <w:r>
              <w:rPr>
                <w:color w:val="000000"/>
              </w:rPr>
              <w:t>”</w:t>
            </w:r>
            <w:r w:rsidR="00284E6D">
              <w:rPr>
                <w:color w:val="000000"/>
              </w:rPr>
              <w:t>.</w:t>
            </w:r>
          </w:p>
          <w:p w14:paraId="54509A38" w14:textId="77777777" w:rsidR="009D48C2" w:rsidRDefault="009D48C2" w:rsidP="009D48C2">
            <w:pPr>
              <w:pStyle w:val="Lentelsturinys"/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93FB2" w14:textId="0A1EA124" w:rsidR="009D48C2" w:rsidRDefault="009D48C2" w:rsidP="009D48C2">
            <w:pPr>
              <w:pStyle w:val="Lentelsturinys"/>
              <w:spacing w:line="256" w:lineRule="auto"/>
            </w:pPr>
            <w:r>
              <w:t>IV savaitė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D51FA" w14:textId="510DD436" w:rsidR="009D48C2" w:rsidRDefault="009D48C2" w:rsidP="009D48C2">
            <w:pPr>
              <w:pStyle w:val="Lentelsturinys"/>
              <w:spacing w:line="256" w:lineRule="auto"/>
            </w:pPr>
            <w:r>
              <w:t>Klaipėda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B425" w14:textId="399D05E6" w:rsidR="009D48C2" w:rsidRDefault="009D48C2" w:rsidP="009D48C2">
            <w:pPr>
              <w:pStyle w:val="Lentelsturinys"/>
              <w:spacing w:line="256" w:lineRule="auto"/>
            </w:pPr>
            <w:r>
              <w:t>Gitaristai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E7E" w14:textId="02522E27" w:rsidR="009D48C2" w:rsidRDefault="009D48C2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>R. Mockus</w:t>
            </w:r>
          </w:p>
        </w:tc>
      </w:tr>
      <w:tr w:rsidR="00284E6D" w14:paraId="01030AAB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30A3A" w14:textId="6B04E977" w:rsidR="00284E6D" w:rsidRDefault="00284E6D" w:rsidP="009D48C2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Birželio mėnesio planavimas.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C4916" w14:textId="25994074" w:rsidR="00284E6D" w:rsidRDefault="00284E6D" w:rsidP="009D48C2">
            <w:pPr>
              <w:pStyle w:val="Lentelsturinys"/>
              <w:spacing w:line="256" w:lineRule="auto"/>
            </w:pPr>
            <w:r>
              <w:t>28 d. po 4 pamokų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1DED" w14:textId="77777777" w:rsidR="00284E6D" w:rsidRDefault="00284E6D" w:rsidP="00284E6D">
            <w:pPr>
              <w:pStyle w:val="Lentelsturinys"/>
              <w:spacing w:line="256" w:lineRule="auto"/>
            </w:pPr>
            <w:r>
              <w:t xml:space="preserve">Online </w:t>
            </w:r>
          </w:p>
          <w:p w14:paraId="1AEC87B1" w14:textId="77777777" w:rsidR="00284E6D" w:rsidRDefault="00284E6D" w:rsidP="009D48C2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5BB3" w14:textId="14347C8F" w:rsidR="00284E6D" w:rsidRDefault="00284E6D" w:rsidP="009D48C2">
            <w:pPr>
              <w:pStyle w:val="Lentelsturinys"/>
              <w:spacing w:line="256" w:lineRule="auto"/>
            </w:pPr>
            <w:r>
              <w:t>Metodinių grupių atstovai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064" w14:textId="27866CB3" w:rsidR="00284E6D" w:rsidRDefault="00284E6D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R. </w:t>
            </w:r>
            <w:proofErr w:type="spellStart"/>
            <w:r>
              <w:t>Vaičienė</w:t>
            </w:r>
            <w:proofErr w:type="spellEnd"/>
          </w:p>
        </w:tc>
      </w:tr>
      <w:tr w:rsidR="004D240E" w14:paraId="7F444208" w14:textId="77777777" w:rsidTr="00DC2A9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3940" w14:textId="385150D5" w:rsidR="004D240E" w:rsidRDefault="004D240E" w:rsidP="009D48C2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t>Bekontaktis orientavimosi mieste žaidimas „Nepažinta Klaipėda“  II</w:t>
            </w:r>
            <w:r>
              <w:t>I</w:t>
            </w:r>
            <w:r>
              <w:t xml:space="preserve"> turas.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515C1" w14:textId="1F0C91C6" w:rsidR="004D240E" w:rsidRDefault="004D240E" w:rsidP="009D48C2">
            <w:pPr>
              <w:pStyle w:val="Lentelsturinys"/>
              <w:spacing w:line="256" w:lineRule="auto"/>
            </w:pPr>
            <w:r>
              <w:t>28-29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06E39" w14:textId="77777777" w:rsidR="004D240E" w:rsidRDefault="004D240E" w:rsidP="00284E6D">
            <w:pPr>
              <w:pStyle w:val="Lentelsturinys"/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143C4" w14:textId="356DA9B4" w:rsidR="004D240E" w:rsidRDefault="004D240E" w:rsidP="009D48C2">
            <w:pPr>
              <w:pStyle w:val="Lentelsturinys"/>
              <w:spacing w:line="256" w:lineRule="auto"/>
            </w:pPr>
            <w:r>
              <w:t>Visi norintys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A5D8" w14:textId="6927F8ED" w:rsidR="004D240E" w:rsidRDefault="004D240E" w:rsidP="009D48C2">
            <w:pPr>
              <w:tabs>
                <w:tab w:val="left" w:pos="720"/>
              </w:tabs>
              <w:snapToGrid w:val="0"/>
              <w:spacing w:line="256" w:lineRule="auto"/>
            </w:pPr>
            <w:r>
              <w:t xml:space="preserve">J. </w:t>
            </w:r>
            <w:proofErr w:type="spellStart"/>
            <w:r>
              <w:t>Talaišytė</w:t>
            </w:r>
            <w:proofErr w:type="spellEnd"/>
          </w:p>
        </w:tc>
      </w:tr>
    </w:tbl>
    <w:p w14:paraId="4267F8DA" w14:textId="77777777" w:rsidR="00DC2A9F" w:rsidRDefault="00DC2A9F" w:rsidP="00DC2A9F"/>
    <w:p w14:paraId="29C2AC3F" w14:textId="77777777" w:rsidR="00E37FA4" w:rsidRDefault="00E37FA4"/>
    <w:sectPr w:rsidR="00E37FA4" w:rsidSect="00DC2A9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6FD"/>
    <w:multiLevelType w:val="hybridMultilevel"/>
    <w:tmpl w:val="1DB4DBE8"/>
    <w:lvl w:ilvl="0" w:tplc="7DF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57A"/>
    <w:multiLevelType w:val="hybridMultilevel"/>
    <w:tmpl w:val="A5B48E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1A2E"/>
    <w:multiLevelType w:val="hybridMultilevel"/>
    <w:tmpl w:val="053AE302"/>
    <w:lvl w:ilvl="0" w:tplc="A558C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55DF"/>
    <w:multiLevelType w:val="hybridMultilevel"/>
    <w:tmpl w:val="DF44F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F02BB"/>
    <w:multiLevelType w:val="hybridMultilevel"/>
    <w:tmpl w:val="B7A256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B687A"/>
    <w:rsid w:val="00176E05"/>
    <w:rsid w:val="00184D5F"/>
    <w:rsid w:val="00197620"/>
    <w:rsid w:val="001C3C5B"/>
    <w:rsid w:val="00250F1C"/>
    <w:rsid w:val="00284E6D"/>
    <w:rsid w:val="003F26D9"/>
    <w:rsid w:val="004D240E"/>
    <w:rsid w:val="005A6898"/>
    <w:rsid w:val="005B19BC"/>
    <w:rsid w:val="00723328"/>
    <w:rsid w:val="007319BD"/>
    <w:rsid w:val="007B6A98"/>
    <w:rsid w:val="007C49A8"/>
    <w:rsid w:val="008A2B9F"/>
    <w:rsid w:val="008E03B6"/>
    <w:rsid w:val="00927704"/>
    <w:rsid w:val="009D48C2"/>
    <w:rsid w:val="00B44943"/>
    <w:rsid w:val="00BB0E4C"/>
    <w:rsid w:val="00BD2445"/>
    <w:rsid w:val="00C26138"/>
    <w:rsid w:val="00DC2A9F"/>
    <w:rsid w:val="00DF2C02"/>
    <w:rsid w:val="00E37FA4"/>
    <w:rsid w:val="00F367CA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5BF"/>
  <w15:chartTrackingRefBased/>
  <w15:docId w15:val="{6F4F6B6C-6F77-40D9-960F-93D1544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qFormat/>
    <w:rsid w:val="00DC2A9F"/>
    <w:pPr>
      <w:suppressLineNumbers/>
    </w:pPr>
  </w:style>
  <w:style w:type="paragraph" w:styleId="Sraopastraipa">
    <w:name w:val="List Paragraph"/>
    <w:basedOn w:val="prastasis"/>
    <w:uiPriority w:val="34"/>
    <w:qFormat/>
    <w:rsid w:val="0019762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C49A8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Pavaduotojos</dc:creator>
  <cp:keywords/>
  <dc:description/>
  <cp:lastModifiedBy>Pavaduotojos</cp:lastModifiedBy>
  <cp:revision>16</cp:revision>
  <dcterms:created xsi:type="dcterms:W3CDTF">2021-04-30T06:59:00Z</dcterms:created>
  <dcterms:modified xsi:type="dcterms:W3CDTF">2021-05-03T06:18:00Z</dcterms:modified>
</cp:coreProperties>
</file>