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KLAIPĖDOS VYDŪNO </w:t>
      </w:r>
      <w:r w:rsidR="00AE59B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GIMNAZIJOS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PEDAGOGŲ VARDINIS </w:t>
      </w: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SĄRAŠAS  20</w:t>
      </w:r>
      <w:r w:rsidR="0071136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20-2021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M.M.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860"/>
        <w:gridCol w:w="1440"/>
        <w:gridCol w:w="1816"/>
        <w:gridCol w:w="1620"/>
        <w:gridCol w:w="1080"/>
        <w:gridCol w:w="3600"/>
        <w:gridCol w:w="2951"/>
      </w:tblGrid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>Gimimo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 xml:space="preserve"> data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>Pareigybė</w:t>
            </w:r>
            <w:proofErr w:type="spellEnd"/>
          </w:p>
        </w:tc>
        <w:tc>
          <w:tcPr>
            <w:tcW w:w="1620" w:type="dxa"/>
          </w:tcPr>
          <w:p w:rsidR="00AE59B9" w:rsidRPr="0072467B" w:rsidRDefault="00AE59B9" w:rsidP="007246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>Dėstomas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>dalykas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7246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lt-LT"/>
              </w:rPr>
              <w:t>Darbo</w:t>
            </w:r>
            <w:proofErr w:type="spellEnd"/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stažas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 (baigimo metai, įstaiga, specialybė pagal diplomą)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kategorija (pedagoginė, vadybinė), suteikimo metai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Aglinieks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1959-01-11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Mokytoja, raštinės administratorė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rusų kalbos ir literatūros mokytoja ir auklėjamojo darbo metodininkė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rusų kalbos mokytoja, 2003-06-19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Inesa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1975-08-20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Choreografija, etika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KU, menų  f-tas, choreografijos bei etikos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kytoja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Šokių ir etikos mokytoja metodininkė,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2012-06-12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 xml:space="preserve">Airida Anužienė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1976-06-27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21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smartTag w:uri="urn:schemas-microsoft-com:office:smarttags" w:element="metricconverter">
              <w:smartTagPr>
                <w:attr w:name="ProductID" w:val="199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lt-LT"/>
                </w:rPr>
                <w:t>1999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., KU,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specialioji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socialinė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pedagogika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smartTag w:uri="urn:schemas-microsoft-com:office:smarttags" w:element="metricconverter">
              <w:smartTagPr>
                <w:attr w:name="ProductID" w:val="200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nb-NO" w:eastAsia="lt-LT"/>
                </w:rPr>
                <w:t>2005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 xml:space="preserve">., KU, anglų kalbos mokytoja 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anglų kalbos mokytoja,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2013-12-30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Alvida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Barasienė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1955-10-09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 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76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1976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Klaipėdos aukštesnioji pedagoginė mokykla, auklėjimas ikimokyklinėse įstaigose;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 ikimokyklinis ugdymas,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 pradinis ugdymas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1999-12-28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Nadžima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Bartusevičienė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1966-09-25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3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2003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VPU, biologijos mokytoja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Biologijos mokytoja 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 xml:space="preserve">metodininkė,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2009-12-28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Kastytis Bartusevičius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1960-05-18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,9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VVPI, technikos disciplinų mokytojas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Papildomojo ugdymo vyresnysis pedagogas,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2003-12-18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Technologijų mokytojas metodininkas,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2015-06-10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Bertulienė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1975-07-10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choro dirigentė, bendrojo lavinimo mokyklos muzikos mokytoja, instrumento pedagogė;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lastRenderedPageBreak/>
                <w:t>2000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muzikos magistras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Mokytoja ekspertė,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2011-06-16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Lilija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Bručkienė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1969-04-14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Mokytoja.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humanitarinis fakultetas, lietuvių kalbos mokytoja;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lietuvių filologijos magistras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ekspertė,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Gilvilė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Burniauskaitė-Vendelienė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1990-08-13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 m., KU, edukologijos studijų krypties socialinės pedagogikos studijos, edukologijos bakalauras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Čiuželienė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1964-07-15 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6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1986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KKI, lengvosios atletikos trenerė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Daukšienė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1959-12-11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kasių 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 m., KU, pradinių klasių mokytoja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1994-07-08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Dirgėlienė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1957-12-05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kasių 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1977 m., ŠPI, pradinių klasių mokytoja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1994-04-22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Dirginčienė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1971-12-19 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 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Chemija, gamta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VPI, chemijos ir taikomųjų darbų mokytoja;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3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2003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vadybos ir verslo administravimas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2007-04-19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metodininkė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2017-12-19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Karolina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Etnerytė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1991-06-10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Teatras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m., KU, lietuvių filologijos ir režisūros bakalauras, teatrologijos magistras, 2016 m., VDU, įgyta pedagogo kvalifikacija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Laimutė Galkauskienė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1964-06-20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Teatras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,2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režisierė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Gaubienė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1977-06-13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Fleita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6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1996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Klaipėdos S. Šimkaus konservatorija, fleitos mokytoja, orkestro vadovė ir artistė;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instrumento (fleitos) pedagogas, orkestro vadovas, bei orkestro dirigentas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2010-12-16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Erika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Gaučiūtė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1996-10-08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m., LMTA, meno pedagogikos bakalauras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Gedbudienė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1977-09-03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,2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Klaipėdos aukštesnioji pedagoginė mokykla, anglų kalbos mokytoja;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edukologijos studijos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2004-12-28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Živilė Gedgaudienė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1971-04-04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Psichologė, 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Psihologija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,6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3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1993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ikimokyklinio auklėjimo pedagogika ir psichologija;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mokyklinė psichologija;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2019-06-28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Jonė Girdzijauskaitė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1994-10-31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m., LMTA, meno pedagogika</w:t>
            </w:r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Arvydas Girdzijauskas </w:t>
            </w:r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1957-01-01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Direktorius, mokytojas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,9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smartTag w:uri="urn:schemas-microsoft-com:office:smarttags" w:element="metricconverter">
              <w:smartTagPr>
                <w:attr w:name="ProductID" w:val="197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lt-LT"/>
                </w:rPr>
                <w:t>1979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Lietuvos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valstybinė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konservatorija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choro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dirigentas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;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smartTag w:uri="urn:schemas-microsoft-com:office:smarttags" w:element="metricconverter">
              <w:smartTagPr>
                <w:attr w:name="ProductID" w:val="200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lt-LT"/>
                </w:rPr>
                <w:t>2008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., KU,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socialinių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mokslų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srities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edukologijos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mokslo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krypties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daktaro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mokslo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laipsnis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Mokytojas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ekspertas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1996-04-24;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I </w:t>
            </w:r>
            <w:proofErr w:type="spellStart"/>
            <w:proofErr w:type="gram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vadybos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kvalifikacinė</w:t>
            </w:r>
            <w:proofErr w:type="spellEnd"/>
            <w:proofErr w:type="gram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kategorija</w:t>
            </w:r>
            <w:proofErr w:type="spellEnd"/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2008-05-06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Rūta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Girdzijauskienė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1964-06-15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Muzika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smartTag w:uri="urn:schemas-microsoft-com:office:smarttags" w:element="metricconverter">
              <w:smartTagPr>
                <w:attr w:name="ProductID" w:val="198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lt-LT"/>
                </w:rPr>
                <w:t>1987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Valstybinė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konservatorija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muzikos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choro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dirigentė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smartTag w:uri="urn:schemas-microsoft-com:office:smarttags" w:element="metricconverter">
              <w:smartTagPr>
                <w:attr w:name="ProductID" w:val="200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lt-LT"/>
                </w:rPr>
                <w:t>2001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., KU, VDU,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edukologijos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daktaro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mokslo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laipsnis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ekspertė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1997-06-17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7246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Edita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Grikšaitė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1992-04-20</w:t>
            </w:r>
          </w:p>
        </w:tc>
        <w:tc>
          <w:tcPr>
            <w:tcW w:w="1816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162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08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2015 m., KU,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lietuvių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filologijos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bakalauras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;</w:t>
            </w:r>
          </w:p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2016 m., VDU,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pedagogo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kvalifikacija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7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Grodeckienė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1986-12-13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Bibliotekininkė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201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2010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KU,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komunikacijos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informacijos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bakalauras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Gvozdevienė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1967-04-24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Lietuvos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konservatorija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lietuvių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kalbos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literatūros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2010-12-23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Imbrasienė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1967-07-30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ŠPI KIAF, ikimokyklinės pedagogikos ir psichologijos dėstytoja, ikimokyklinio auklėjimo metodininkė, muzikos vadovė;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lastRenderedPageBreak/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pradinės mokyklos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Mokytoja metodininkė,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2002-12-24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Ilona Ivanauskienė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1969-06-12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Skaityklos vedėja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1987 m., Klaipėdos žemės ūkio buhalterinės apskaitos technikumas, buhalterinė apskaita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Vaida Janavičienė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1969-09-19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Ekonomikos, etikos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Etika, ekonomika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,2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pradinių klasių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1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2010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Lietuvos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Junior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Achievement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ekonomikos ir verslo mokytoja 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pradinių klasių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1999-06-11;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Ekonomikos mokytoja metodininkė,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2012-12-21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Jurkevič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1964-03-28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 m., KU, informatikos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Informatikos mokytoja metodininkė, 2004-06-14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Romualdas Kalvėnas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1961-01-11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Instrumento mokytojas, koncertmeisteris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Instrumentas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6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1986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Muzikos akademija, fortepijono dėstytojas, koncertmeisteris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Koncertmeisteris ekspertas 2020-03-03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Indrė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Kastravickienė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1979-10-15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,6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lietuvių filologijos bakalauras;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4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2004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2013-06-18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Sonata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Kazdailevičiūtė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1971-07-08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1989 m., ŠPI, pradinių klasių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2001-06-25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Kipurienė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1967-02-07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pagalbinės mokyklos mokytoja ir logopedė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1996-11-27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Kyguolytė-Šeputė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1983-01-07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6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2007 m., KU, istorijos bakalauras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Krutkevičienė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1975-03-14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ŠU, anglų, rusų kalbų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lietuvių literatūra, magistras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2003-04-24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Liachova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1953-03-19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1974 m., ŠPI, rusų kalbos ir literatūros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ekspertė,     2011-06-22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Mačernienė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1971-07-28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,2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ŠPI,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matematikos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fizikos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2002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edukologijos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studijų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proofErr w:type="gram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lastRenderedPageBreak/>
              <w:t>krypties</w:t>
            </w:r>
            <w:proofErr w:type="spellEnd"/>
            <w:proofErr w:type="gram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dalyko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didaktikos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spec. </w:t>
            </w:r>
            <w:proofErr w:type="spellStart"/>
            <w:proofErr w:type="gram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informatikos</w:t>
            </w:r>
            <w:proofErr w:type="spellEnd"/>
            <w:proofErr w:type="gram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studijų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programa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lastRenderedPageBreak/>
              <w:t>Vyresnioji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informatikos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proofErr w:type="gram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proofErr w:type="gram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lastRenderedPageBreak/>
              <w:t xml:space="preserve">2003-06-19;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vyresnioji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matematikos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2011-06-16,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metodininkė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2017-12-19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Ona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Malinauskienė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1965-02-27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Muzika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LKKF,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muzikos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koncertmeisterė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Muzikos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metodininkė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 2015-06-10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Aloyzas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Meižys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1957-06-30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,2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VVPI, matematikos mokytojas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Vyresnysis mokytojas,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2001-01-03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Alina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Mėlynienė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1973-01-20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,9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VPU, filologijos bakalauras;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Vyresnioji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2003-12-12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Indrė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Micienė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1980-11-14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,10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 m., KU, edukologijos bakalauras, auklėtojos profesinė kvalifikacija;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2006 m., KU, mokytojo profesinė kvalifikacija (anglų k.)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Vyresnioji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anglų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kalbos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2010-11-29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Kristina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Mickevičienė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1960-10-04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Dailė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8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1985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VDI,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dekoratyvinė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taikomoji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dailė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2004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2004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VDA,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dailės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pedagogika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 2009-12-28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Ida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Mitkevičienė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1963-04-07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Pradinių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klasių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,7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1988, ŠPI,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pradinių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klasių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2005 m.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Remigijus Mockus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1954-11-24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7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1977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 kultūros švietimo darbuotojo ir saviveiklinių kolektyvų vadovas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1999-06-11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Vaiva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Pabrėžienė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1980-02-23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anglų kalbos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2015-12-29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Pagojutė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1981-01-31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,6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2005 m. Klaipėdos kolegija, pagrindinės mokyklos anglų kalbos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 m., KU, edukologijos bakalauras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Petrošienė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1970-08-06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Pradinių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klasių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 m., Vilniaus kultūros mokykla, šokių kolektyvo vadovo, kultūros darbuotojo kvalifikacija;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2004 m., KU, edukologijos bakalauras, mokytojo ir auklėtojo profesinė kvalifikacija;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m., ŠU, literatūrologijos magistras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Vyresnioji choreografijos mokytoja,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2000-06-23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Maja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Petrovienė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1968-03-22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Istorija, pilietinis ugdymas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VPI, istorijos ir visuomenės mokytoja, auklėjamojo darbo metodininkė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2016-08-25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Vytautas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Petrutis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1971-06-14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,6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6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1996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Klaipėdos aukštesnioji pedagoginė mokykla, anglų kalbos mokytojas;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anglų filologija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1998-12-29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Roma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Pociutė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1975-12-04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ŠU, fizikos ir matematikos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Matematikos, informatikos mokytoja,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2004-12-28, Fizikos mokytoja metodininkė, 2014-04-15</w:t>
            </w:r>
          </w:p>
        </w:tc>
      </w:tr>
      <w:tr w:rsidR="00AE59B9" w:rsidRPr="0072467B" w:rsidTr="00AE59B9">
        <w:trPr>
          <w:trHeight w:val="1039"/>
        </w:trPr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Purickienė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1966-01-10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VPI, geografijos ir fizinio auklėjimo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I – ma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vadybinė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kategorija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     1995-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10-10;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geografijos mokytoja metodininkė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Elona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Ramonienė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1967-09-24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pradinių klasių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2011-06-16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Audronė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Ronkuvienė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1972-12-13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,10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 m., ŠPI, pradinių klasių mokytoja ir pagrindinės mokyklos darbų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2009-12-22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Sakalauskienė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1958-11-30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1979 m., ŠPI, pradinių klasių mokytoja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1999-06-15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Diana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1983-06-14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Istorija, pilietinis ugdymas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VU, istorija;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pedagoginių psichologinių žinių kursas;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2013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dalyko didaktika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istorijos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2015-06-10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Tatjana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Semionova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1971-11-28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Dailė,  technologijos 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 m. ŠPI, pradinio ugdymo pedagogika ir dailė;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1996 m., ŠPI, pradinių klasių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m., Žemaitijos kolegija, dailės ir technologijų pedagogė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Dailės mokytoja metodininkė, 2005-06-16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Smilgevičienė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1975-06-20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,7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 m., ŠU, socialinių mokslų bakalauras, dailės ir darbų mokytojos kvalifikacija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dailės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2007-06-08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Smirnova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1983-03-11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m.</w:t>
            </w:r>
          </w:p>
        </w:tc>
        <w:tc>
          <w:tcPr>
            <w:tcW w:w="3600" w:type="dxa"/>
          </w:tcPr>
          <w:p w:rsidR="00AE59B9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2006 m., KU, informatikos bakalauras</w:t>
            </w:r>
          </w:p>
          <w:p w:rsidR="00AE59B9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2008 m., KU, informatikos magistras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 m., KTU, įgijo mokytojo profesinę kvalifikaciją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 vyresnioji mokytoja, 2008-12-18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Staišiūnienė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1964-10-30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9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1989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pradinis ugdymas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metodininkė,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2004-05-13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Donatas Stakėnas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1992-04-28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Teatras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m., KU, teatro bakalauras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Laura Stankevičienė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1978-08-30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 m., VDU, teologijos bakalauras;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 m., KU, įgijo mokytojo profesinę kvalifikaciją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Stefanija Šakinienė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1958-10-14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ŠPI, rusų kalbos ir literatūros mokytoja ir auklėjamojo darbo metodininkė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Vyresnioji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rusų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kalbos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 1999-06-11;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II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vadybos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kvalifikacinė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kategorija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2008-05-06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Vaiva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Šaulienė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1987-12-11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Muzika 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,8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1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2010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muzikos bakalauras;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2012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magistras. Bendroji muzikos pedagogika. Muzikos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2013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dalyko didaktika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2014-09-15</w:t>
            </w:r>
          </w:p>
        </w:tc>
      </w:tr>
      <w:tr w:rsidR="00AE59B9" w:rsidRPr="0072467B" w:rsidTr="00AE59B9">
        <w:trPr>
          <w:trHeight w:val="222"/>
        </w:trPr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Irina Šileikienė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1964-09-02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Lietuvos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konservatorija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muzikos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1999-06-11</w:t>
            </w:r>
          </w:p>
        </w:tc>
      </w:tr>
      <w:tr w:rsidR="00AE59B9" w:rsidRPr="0072467B" w:rsidTr="00AE59B9">
        <w:trPr>
          <w:trHeight w:val="222"/>
        </w:trPr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Artūras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Šniaukas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1992-05-31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2017 m., ŠU,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gamtos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geografijos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mokytojas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Lijana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Šumskienė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1963-02-11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Instrumentas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8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1987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Muzikos akademija, smuiko dėstytoja, orkestro solistė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2000-06-20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Jūratė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Talaišytė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1960-03-27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8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 xml:space="preserve">1982 </w:t>
              </w:r>
              <w:proofErr w:type="spellStart"/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m</w:t>
              </w:r>
            </w:smartTag>
            <w:proofErr w:type="gram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.,VKKI</w:t>
            </w:r>
            <w:proofErr w:type="spellEnd"/>
            <w:proofErr w:type="gram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fizinio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auklėjimo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dėstytoja-trenerė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fizinės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gydomosios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kultūros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instruktorė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metodininkė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2009-06-25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Toliušienė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1969-02-17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smartTag w:uri="urn:schemas-microsoft-com:office:smarttags" w:element="metricconverter">
              <w:smartTagPr>
                <w:attr w:name="ProductID" w:val="199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lt-LT"/>
                </w:rPr>
                <w:t>1992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., VPI,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matematikos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informatikos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  <w:t>mokytoja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Vyresnioji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2003-06-05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Birutė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Totilienė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1958-04-30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Vokiečių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kalba</w:t>
            </w:r>
            <w:proofErr w:type="spellEnd"/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ŠPI,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ikimokyklinės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pedagogikos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psichologijos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dėstytoja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auklėtoja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smartTag w:uri="urn:schemas-microsoft-com:office:smarttags" w:element="metricconverter">
              <w:smartTagPr>
                <w:attr w:name="ProductID" w:val="1997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pl-PL" w:eastAsia="lt-LT"/>
                </w:rPr>
                <w:t>1997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.,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Klaipėdos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aukštesnioji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pedagoginė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mokykla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vokiečių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kalbos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mokytoja,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2004-02-19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Audrutė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Urbonavičienė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1963-06-19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Pradinių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klasių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mokytoja</w:t>
            </w:r>
            <w:proofErr w:type="spellEnd"/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ŠPI, pradinis ugdymas 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2011-06-16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Vaičienė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1974-08-09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vaikų auklėtoja, pradžios mokyklos mokytoja bei socialinis pedagogas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pedagogė metodininkė, 2012-12-21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Vaserienė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1971-01-11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1994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1994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VPU, chemijos, taikomųjų darbų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MRU, viešojo administravimo magistras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Chemijos-darbų mokytoja,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1999-04-09;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technologijų mokytoja metodininkė,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2007-06-13;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vadybos kvalifikacinė kategorija, 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2008-04-23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Zelenienė</w:t>
            </w:r>
            <w:proofErr w:type="spellEnd"/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1954-07-09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Instrumentas</w:t>
            </w:r>
          </w:p>
        </w:tc>
        <w:tc>
          <w:tcPr>
            <w:tcW w:w="108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</w:pPr>
            <w:smartTag w:uri="urn:schemas-microsoft-com:office:smarttags" w:element="metricconverter">
              <w:smartTagPr>
                <w:attr w:name="ProductID" w:val="1978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val="nb-NO" w:eastAsia="lt-LT"/>
                </w:rPr>
                <w:t>1978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val="nb-NO" w:eastAsia="lt-LT"/>
              </w:rPr>
              <w:t>., Valstybinė konservatorija, instrumento dėstytoja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1997-06-25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Saulė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Želnytė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1975-03-02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m.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1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2001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VDA, menų magistras;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2000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VDA, suteikta pedagogo kvalifikacija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metodininkė, 2010-12-23</w:t>
            </w:r>
          </w:p>
        </w:tc>
      </w:tr>
      <w:tr w:rsidR="00AE59B9" w:rsidRPr="0072467B" w:rsidTr="00AE59B9">
        <w:tc>
          <w:tcPr>
            <w:tcW w:w="660" w:type="dxa"/>
          </w:tcPr>
          <w:p w:rsidR="00AE59B9" w:rsidRPr="0072467B" w:rsidRDefault="00AE59B9" w:rsidP="001D70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6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Žvinklytė-Rimšienė</w:t>
            </w:r>
            <w:proofErr w:type="spellEnd"/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4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1979-06-01</w:t>
            </w:r>
          </w:p>
        </w:tc>
        <w:tc>
          <w:tcPr>
            <w:tcW w:w="1816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1080" w:type="dxa"/>
          </w:tcPr>
          <w:p w:rsidR="00AE59B9" w:rsidRPr="0072467B" w:rsidRDefault="00AE59B9" w:rsidP="00DD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</w:t>
            </w:r>
          </w:p>
        </w:tc>
        <w:tc>
          <w:tcPr>
            <w:tcW w:w="3600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2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2002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auklėtoja ir dailės mokytoja;</w:t>
            </w:r>
          </w:p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urn:schemas-microsoft-com:office:smarttags" w:element="metricconverter">
              <w:smartTagPr>
                <w:attr w:name="ProductID" w:val="2005 m"/>
              </w:smartTagPr>
              <w:r w:rsidRPr="0072467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2005 m</w:t>
              </w:r>
            </w:smartTag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KU, magistras, edukologija</w:t>
            </w:r>
          </w:p>
        </w:tc>
        <w:tc>
          <w:tcPr>
            <w:tcW w:w="2951" w:type="dxa"/>
          </w:tcPr>
          <w:p w:rsidR="00AE59B9" w:rsidRPr="0072467B" w:rsidRDefault="00AE59B9" w:rsidP="001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46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mokytoja metodininkė, 2014-04-15</w:t>
            </w:r>
          </w:p>
        </w:tc>
      </w:tr>
    </w:tbl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Regina </w:t>
      </w:r>
      <w:proofErr w:type="spellStart"/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>Aglinieks</w:t>
      </w:r>
      <w:proofErr w:type="spellEnd"/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8 46 41 10 05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lt-LT"/>
        </w:rPr>
        <w:t>20-08</w:t>
      </w:r>
      <w:r w:rsidRPr="0072467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</w:p>
    <w:sectPr w:rsidR="0072467B" w:rsidRPr="0072467B" w:rsidSect="0072467B">
      <w:pgSz w:w="16838" w:h="11906" w:orient="landscape"/>
      <w:pgMar w:top="141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F48"/>
    <w:multiLevelType w:val="hybridMultilevel"/>
    <w:tmpl w:val="D1F4222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F870A1"/>
    <w:multiLevelType w:val="hybridMultilevel"/>
    <w:tmpl w:val="F784245E"/>
    <w:lvl w:ilvl="0" w:tplc="6EC05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603F"/>
    <w:multiLevelType w:val="hybridMultilevel"/>
    <w:tmpl w:val="38301C1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7741E9"/>
    <w:multiLevelType w:val="multilevel"/>
    <w:tmpl w:val="2ADA4AD2"/>
    <w:styleLink w:val="Numeravimas1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9"/>
        </w:tabs>
        <w:ind w:left="3649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9"/>
        </w:tabs>
        <w:ind w:left="418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89"/>
        </w:tabs>
        <w:ind w:left="5089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9"/>
        </w:tabs>
        <w:ind w:left="59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9"/>
        </w:tabs>
        <w:ind w:left="6889" w:hanging="2880"/>
      </w:pPr>
      <w:rPr>
        <w:rFonts w:hint="default"/>
      </w:rPr>
    </w:lvl>
  </w:abstractNum>
  <w:abstractNum w:abstractNumId="4" w15:restartNumberingAfterBreak="0">
    <w:nsid w:val="77D56883"/>
    <w:multiLevelType w:val="hybridMultilevel"/>
    <w:tmpl w:val="6AC80FC2"/>
    <w:lvl w:ilvl="0" w:tplc="0CEE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B"/>
    <w:rsid w:val="000B3425"/>
    <w:rsid w:val="001D701F"/>
    <w:rsid w:val="004D6600"/>
    <w:rsid w:val="0071136F"/>
    <w:rsid w:val="0072467B"/>
    <w:rsid w:val="0073432D"/>
    <w:rsid w:val="00887135"/>
    <w:rsid w:val="009D51B7"/>
    <w:rsid w:val="009E669A"/>
    <w:rsid w:val="00A874A1"/>
    <w:rsid w:val="00AE59B9"/>
    <w:rsid w:val="00B6095C"/>
    <w:rsid w:val="00B7340B"/>
    <w:rsid w:val="00C82A9C"/>
    <w:rsid w:val="00D04963"/>
    <w:rsid w:val="00D8278B"/>
    <w:rsid w:val="00D83371"/>
    <w:rsid w:val="00DD1BBE"/>
    <w:rsid w:val="00E248E8"/>
    <w:rsid w:val="00E77B1D"/>
    <w:rsid w:val="00E91EA6"/>
    <w:rsid w:val="00F86E65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558CA"/>
  <w15:chartTrackingRefBased/>
  <w15:docId w15:val="{83B36073-AFDB-4559-9CDE-9B6712E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2467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467B"/>
    <w:rPr>
      <w:rFonts w:ascii="Arial" w:eastAsia="Times New Roman" w:hAnsi="Arial" w:cs="Times New Roman"/>
      <w:sz w:val="24"/>
      <w:szCs w:val="20"/>
      <w:lang w:val="en-AU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2467B"/>
  </w:style>
  <w:style w:type="numbering" w:customStyle="1" w:styleId="Numeravimas1">
    <w:name w:val="Numeravimas1"/>
    <w:basedOn w:val="Sraonra"/>
    <w:rsid w:val="0072467B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72467B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72467B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72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4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8826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Mokytojas</cp:lastModifiedBy>
  <cp:revision>3</cp:revision>
  <dcterms:created xsi:type="dcterms:W3CDTF">2020-09-04T08:12:00Z</dcterms:created>
  <dcterms:modified xsi:type="dcterms:W3CDTF">2020-09-04T08:16:00Z</dcterms:modified>
</cp:coreProperties>
</file>